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A1BA" w14:textId="228FF375" w:rsidR="004B3130" w:rsidRDefault="00E62C86" w:rsidP="00906B44">
      <w:pPr>
        <w:pStyle w:val="Overskrift1"/>
      </w:pPr>
      <w:r>
        <w:t xml:space="preserve">Immersugassaq S26-mik immersuinissamut ilitsersuut, inaarutaasumik naatsorsuutit aamma aningaasat nikerarnerat - Taxaatilinnut 1,0 mio.kr. inorlugu isertitalinnut.</w:t>
      </w:r>
    </w:p>
    <w:p w14:paraId="5BD81E52" w14:textId="45D0C899" w:rsidR="009C0662" w:rsidRPr="00FD6C2C" w:rsidRDefault="009C0662" w:rsidP="009C0662">
      <w:pPr>
        <w:rPr>
          <w:sz w:val="36"/>
          <w:szCs w:val="36"/>
        </w:rPr>
      </w:pPr>
      <w:r>
        <w:rPr>
          <w:sz w:val="36"/>
        </w:rPr>
        <w:t xml:space="preserve">quppernerit marluk siulliat  - inaarutaasumik nalunaarsuineq.</w:t>
      </w:r>
    </w:p>
    <w:p w14:paraId="410490CA" w14:textId="77777777" w:rsidR="00B8027B" w:rsidRPr="00B8027B" w:rsidRDefault="00B8027B" w:rsidP="00B8027B">
      <w:pPr>
        <w:rPr>
          <w:lang w:val="da-DK"/>
        </w:rPr>
      </w:pP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252D93" w:rsidRPr="00906B44" w14:paraId="0C73E93A" w14:textId="77777777" w:rsidTr="00906B44">
        <w:tc>
          <w:tcPr>
            <w:tcW w:w="2547" w:type="dxa"/>
          </w:tcPr>
          <w:p w14:paraId="1F6201A4" w14:textId="77777777" w:rsidR="00252D93" w:rsidRDefault="00252D93" w:rsidP="00252D93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Ateq</w:t>
            </w:r>
          </w:p>
          <w:p w14:paraId="40617913" w14:textId="796F3A07" w:rsidR="00252D93" w:rsidRPr="00906B44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66E9C6D" w14:textId="3FADC96B" w:rsidR="00252D93" w:rsidRPr="00A1782C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Atitit tamaasa allakkit</w:t>
            </w:r>
          </w:p>
        </w:tc>
      </w:tr>
      <w:tr w:rsidR="00252D93" w:rsidRPr="00906B44" w14:paraId="3BD1C494" w14:textId="77777777" w:rsidTr="00906B44">
        <w:tc>
          <w:tcPr>
            <w:tcW w:w="2547" w:type="dxa"/>
          </w:tcPr>
          <w:p w14:paraId="7C6D4FF7" w14:textId="0914F1D4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CPR-normu</w:t>
            </w:r>
          </w:p>
        </w:tc>
        <w:tc>
          <w:tcPr>
            <w:tcW w:w="6804" w:type="dxa"/>
          </w:tcPr>
          <w:p w14:paraId="08A1A208" w14:textId="038E1156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Inuup normua.</w:t>
            </w:r>
          </w:p>
        </w:tc>
      </w:tr>
      <w:tr w:rsidR="00252D93" w:rsidRPr="00906B44" w14:paraId="5D5FB2C1" w14:textId="77777777" w:rsidTr="00906B44">
        <w:tc>
          <w:tcPr>
            <w:tcW w:w="2547" w:type="dxa"/>
          </w:tcPr>
          <w:p w14:paraId="7C3BB002" w14:textId="77777777" w:rsidR="00252D93" w:rsidRDefault="00252D93" w:rsidP="00252D93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775F42FE" w14:textId="18DC3D88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CVR-normu</w:t>
            </w:r>
          </w:p>
        </w:tc>
        <w:tc>
          <w:tcPr>
            <w:tcW w:w="6804" w:type="dxa"/>
          </w:tcPr>
          <w:p w14:paraId="5431472C" w14:textId="77777777" w:rsidR="00252D93" w:rsidRPr="00630572" w:rsidRDefault="00252D93" w:rsidP="00252D93">
            <w:pPr>
              <w:rPr>
                <w:rFonts w:asciiTheme="majorHAnsi" w:hAnsiTheme="majorHAnsi"/>
                <w:lang w:val="da-DK"/>
              </w:rPr>
            </w:pPr>
          </w:p>
          <w:p w14:paraId="1C9A0FE0" w14:textId="018448BE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Suliffiup CVR-normua allaguk.</w:t>
            </w:r>
          </w:p>
        </w:tc>
      </w:tr>
      <w:tr w:rsidR="00761ABA" w:rsidRPr="00906B44" w14:paraId="5AB07430" w14:textId="77777777" w:rsidTr="00906B44">
        <w:tc>
          <w:tcPr>
            <w:tcW w:w="2547" w:type="dxa"/>
          </w:tcPr>
          <w:p w14:paraId="67E915D0" w14:textId="77777777" w:rsidR="00761ABA" w:rsidRDefault="00761ABA" w:rsidP="00252D93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73F6B5FC" w14:textId="77777777" w:rsidR="00761ABA" w:rsidRPr="00630572" w:rsidRDefault="00761ABA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2BF188BB" w14:textId="77777777" w:rsidTr="00906B44">
        <w:tc>
          <w:tcPr>
            <w:tcW w:w="2547" w:type="dxa"/>
          </w:tcPr>
          <w:p w14:paraId="2070CA97" w14:textId="77777777" w:rsidR="00252D93" w:rsidRDefault="00761ABA" w:rsidP="00252D93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Ukiumut isertitaqarfiusumut 20--mut inaarutaasumik</w:t>
            </w:r>
          </w:p>
          <w:p w14:paraId="0DD743E2" w14:textId="251BF0C7" w:rsidR="00761ABA" w:rsidRDefault="00761ABA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1653E7D5" w14:textId="7A950566" w:rsidR="00252D93" w:rsidRPr="00930FD4" w:rsidRDefault="00761ABA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Ukioq naatsorsuiffiusoq allaguk.</w:t>
            </w:r>
          </w:p>
        </w:tc>
      </w:tr>
      <w:tr w:rsidR="00252D93" w:rsidRPr="00906B44" w14:paraId="57B87E7C" w14:textId="77777777" w:rsidTr="00906B44">
        <w:tc>
          <w:tcPr>
            <w:tcW w:w="2547" w:type="dxa"/>
          </w:tcPr>
          <w:p w14:paraId="4D330A21" w14:textId="48B4D668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ISERTITAT - inuussutissarsiortutut</w:t>
            </w:r>
          </w:p>
        </w:tc>
        <w:tc>
          <w:tcPr>
            <w:tcW w:w="6804" w:type="dxa"/>
          </w:tcPr>
          <w:p w14:paraId="3A1877CB" w14:textId="77777777" w:rsidR="00252D93" w:rsidRDefault="00252D93" w:rsidP="00A4699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03A4B1C2" w14:textId="77777777" w:rsidTr="00906B44">
        <w:tc>
          <w:tcPr>
            <w:tcW w:w="2547" w:type="dxa"/>
          </w:tcPr>
          <w:p w14:paraId="379D8CD3" w14:textId="77777777" w:rsidR="00252D93" w:rsidRPr="00906B44" w:rsidRDefault="00252D93" w:rsidP="00252D93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323057CA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34C95604" w14:textId="77777777" w:rsidTr="00906B44">
        <w:tc>
          <w:tcPr>
            <w:tcW w:w="2547" w:type="dxa"/>
          </w:tcPr>
          <w:p w14:paraId="68D66355" w14:textId="2FB1660C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Taxameter atorlugu isertitat ingerlanera</w:t>
            </w:r>
          </w:p>
        </w:tc>
        <w:tc>
          <w:tcPr>
            <w:tcW w:w="6804" w:type="dxa"/>
          </w:tcPr>
          <w:p w14:paraId="0CA259F7" w14:textId="06482A51" w:rsidR="00252D93" w:rsidRPr="00A46996" w:rsidRDefault="00252D93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Taxameter atorlugu taxartunit qanoq annertutigisumik akiliiffigineqarsimavunga?</w:t>
            </w:r>
          </w:p>
          <w:p w14:paraId="0B3901E7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  <w:p w14:paraId="3FDE8297" w14:textId="77777777" w:rsidR="00A46996" w:rsidRDefault="00A46996" w:rsidP="00A4699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Taxameter atorlugu ingerlaanerit tamarmik.</w:t>
            </w:r>
          </w:p>
          <w:p w14:paraId="03AD9211" w14:textId="51895D96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A46996" w:rsidRPr="00906B44" w14:paraId="22C02579" w14:textId="77777777" w:rsidTr="00906B44">
        <w:tc>
          <w:tcPr>
            <w:tcW w:w="2547" w:type="dxa"/>
          </w:tcPr>
          <w:p w14:paraId="47A821B2" w14:textId="77777777" w:rsidR="00A46996" w:rsidRDefault="00A46996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Taxameter atornagu isertitat </w:t>
            </w:r>
          </w:p>
          <w:p w14:paraId="58A7BE92" w14:textId="77777777" w:rsidR="00A46996" w:rsidRDefault="00A46996" w:rsidP="00252D93">
            <w:pPr>
              <w:rPr>
                <w:rFonts w:asciiTheme="majorHAnsi" w:hAnsiTheme="majorHAnsi"/>
                <w:lang w:val="da-DK"/>
              </w:rPr>
            </w:pPr>
          </w:p>
          <w:p w14:paraId="1704B615" w14:textId="05EA0F3B" w:rsidR="00A46996" w:rsidRDefault="00A46996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5ABCF333" w14:textId="5AEB4BF6" w:rsidR="00A46996" w:rsidRPr="00A46996" w:rsidRDefault="00A46996" w:rsidP="00A4699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Taxameter atornagu taxartunit qanoq annertutigisumik akiliiffigineqarsimavunga?</w:t>
            </w:r>
          </w:p>
          <w:p w14:paraId="6DEF03F4" w14:textId="77777777" w:rsidR="00A46996" w:rsidRDefault="00A46996" w:rsidP="00252D93">
            <w:pPr>
              <w:rPr>
                <w:rFonts w:asciiTheme="majorHAnsi" w:hAnsiTheme="majorHAnsi"/>
                <w:lang w:val="da-DK"/>
              </w:rPr>
            </w:pPr>
          </w:p>
          <w:p w14:paraId="35B8BCA5" w14:textId="3E9C76A8" w:rsidR="00A46996" w:rsidRDefault="00A46996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Suulluunniit akiliutitut atorneqarsimasut.</w:t>
            </w:r>
          </w:p>
          <w:p w14:paraId="2ACA021F" w14:textId="2F0E82CE" w:rsidR="00A46996" w:rsidRDefault="00A46996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4BF54DB8" w14:textId="77777777" w:rsidTr="00AC2FE6">
        <w:tc>
          <w:tcPr>
            <w:tcW w:w="2547" w:type="dxa"/>
          </w:tcPr>
          <w:p w14:paraId="1AA35A8B" w14:textId="77777777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allat</w:t>
            </w:r>
          </w:p>
        </w:tc>
        <w:tc>
          <w:tcPr>
            <w:tcW w:w="6804" w:type="dxa"/>
          </w:tcPr>
          <w:p w14:paraId="07D557CC" w14:textId="77777777" w:rsidR="00252D93" w:rsidRPr="0084593D" w:rsidRDefault="00252D93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Isertitanik allanik qanoq tigusaqarsimavunga?</w:t>
            </w:r>
          </w:p>
          <w:p w14:paraId="1E95E3A9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  <w:p w14:paraId="774B86DC" w14:textId="77777777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Isertitanut allanut tamanut atorpoq.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Tamatumunnga ilanngullugu imaaliorsimaguit:</w:t>
            </w:r>
          </w:p>
          <w:p w14:paraId="2781962B" w14:textId="39981C28" w:rsidR="00252D93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Nioqqutissanik tunisineq</w:t>
            </w:r>
          </w:p>
          <w:p w14:paraId="316AA6FF" w14:textId="2B383471" w:rsidR="00252D93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Iingerlaarnermut atatillugu sullissineq</w:t>
            </w:r>
          </w:p>
          <w:p w14:paraId="17D9D3A9" w14:textId="00584C63" w:rsidR="00A46996" w:rsidRPr="00104F51" w:rsidRDefault="00A46996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Akiliisitsilluni nioqqutissanik inunnut assartuussineq </w:t>
            </w:r>
          </w:p>
          <w:p w14:paraId="63954107" w14:textId="77777777" w:rsidR="00252D93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Umiatsiamik, biilinik, qamuteralannik, qimminilluunniit tunisineq il.il</w:t>
            </w:r>
          </w:p>
          <w:p w14:paraId="6FEC92D1" w14:textId="77777777" w:rsidR="00252D93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Biilinik, umiatsiamik Qamuteralannik attartortitsineq il.il.</w:t>
            </w:r>
          </w:p>
          <w:p w14:paraId="61C93DA1" w14:textId="77777777" w:rsidR="00252D93" w:rsidRPr="00906B44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Aningaasanngorlugu tigusinermi Mobilebay, Dankort atorlugit akiliinermi imaluunniit akiligassiissutitut nassiunneqarnersut il.il.</w:t>
            </w:r>
          </w:p>
          <w:p w14:paraId="004E444D" w14:textId="77777777" w:rsidR="00252D93" w:rsidRPr="00231A5E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Ukioq tamaat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Ulloq tunisivik tassaavoq niuernermik isumaqatigiiffik ulloq.</w:t>
            </w:r>
          </w:p>
          <w:p w14:paraId="297C4807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  <w:p w14:paraId="06992A5C" w14:textId="77777777" w:rsidR="00761ABA" w:rsidRDefault="00761ABA" w:rsidP="00252D93">
            <w:pPr>
              <w:rPr>
                <w:rFonts w:asciiTheme="majorHAnsi" w:hAnsiTheme="majorHAnsi"/>
                <w:lang w:val="da-DK"/>
              </w:rPr>
            </w:pPr>
          </w:p>
          <w:p w14:paraId="559EE648" w14:textId="77777777" w:rsidR="00761ABA" w:rsidRPr="00A7162E" w:rsidRDefault="00761ABA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119F60BC" w14:textId="77777777" w:rsidTr="00906B44">
        <w:tc>
          <w:tcPr>
            <w:tcW w:w="2547" w:type="dxa"/>
          </w:tcPr>
          <w:p w14:paraId="33056752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1598064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09D474DB" w14:textId="77777777" w:rsidTr="00906B44">
        <w:tc>
          <w:tcPr>
            <w:tcW w:w="2547" w:type="dxa"/>
          </w:tcPr>
          <w:p w14:paraId="77091E8A" w14:textId="2F928827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Akiitsullit 31.12.20__</w:t>
            </w:r>
          </w:p>
        </w:tc>
        <w:tc>
          <w:tcPr>
            <w:tcW w:w="6804" w:type="dxa"/>
          </w:tcPr>
          <w:p w14:paraId="237E0BD9" w14:textId="77777777" w:rsidR="00252D93" w:rsidRPr="00906B44" w:rsidRDefault="00252D93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Qanoq annertutigisumik nalilinnik tunisaqarsimavunga, ukiup naanerani suli akilerneqarsimanngitsunik.</w:t>
            </w:r>
          </w:p>
          <w:p w14:paraId="359948D8" w14:textId="77777777" w:rsidR="00252D93" w:rsidRPr="00906B44" w:rsidRDefault="00252D93" w:rsidP="00252D93">
            <w:pPr>
              <w:rPr>
                <w:rFonts w:asciiTheme="majorHAnsi" w:hAnsiTheme="majorHAnsi"/>
                <w:lang w:val="da-DK"/>
              </w:rPr>
            </w:pPr>
          </w:p>
          <w:p w14:paraId="548C451C" w14:textId="77777777" w:rsidR="00252D93" w:rsidRPr="00906B44" w:rsidRDefault="00252D93" w:rsidP="00252D93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Tunisaqarsimaguit suli akilerneqanngitsunik, taakkua ilanngullugit naatsorsuutigineqassapput.</w:t>
            </w:r>
          </w:p>
          <w:p w14:paraId="24441752" w14:textId="77777777" w:rsidR="00252D93" w:rsidRPr="00906B44" w:rsidRDefault="00252D93" w:rsidP="00252D93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Akiitsut ilai suli amigaatigigukkit, amigaatit kisiisa ilanngullugit allassavatit.</w:t>
            </w:r>
          </w:p>
          <w:p w14:paraId="33E596BC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1DAA818D" w14:textId="77777777" w:rsidTr="00906B44">
        <w:tc>
          <w:tcPr>
            <w:tcW w:w="2547" w:type="dxa"/>
          </w:tcPr>
          <w:p w14:paraId="1941DD57" w14:textId="633F5797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Akiitsullit 31.12.20__</w:t>
            </w:r>
          </w:p>
        </w:tc>
        <w:tc>
          <w:tcPr>
            <w:tcW w:w="6804" w:type="dxa"/>
          </w:tcPr>
          <w:p w14:paraId="10101B8B" w14:textId="77777777" w:rsidR="00252D93" w:rsidRPr="00930FD4" w:rsidRDefault="00252D93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Ukioq aallartinngitsoq suli tunisimasanni, suli ukiup aallartinnerani akiliutinik tigusaqanngilanga?</w:t>
            </w:r>
          </w:p>
          <w:p w14:paraId="54FD553F" w14:textId="77777777" w:rsidR="00252D93" w:rsidRPr="00906B44" w:rsidRDefault="00252D93" w:rsidP="00252D93">
            <w:pPr>
              <w:rPr>
                <w:rFonts w:asciiTheme="majorHAnsi" w:hAnsiTheme="majorHAnsi"/>
                <w:lang w:val="da-DK"/>
              </w:rPr>
            </w:pPr>
          </w:p>
          <w:p w14:paraId="15BC431B" w14:textId="77777777" w:rsidR="00252D93" w:rsidRPr="00906B44" w:rsidRDefault="00252D93" w:rsidP="00252D93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Ukioq suli aallartinngitsoq tunisaqarsimaguit, ukiullu aallartinnerani suli akilerneqarsimanani, taamma ilanngullugu naatsorsuutissavat.</w:t>
            </w:r>
          </w:p>
          <w:p w14:paraId="5C8FA497" w14:textId="0A9627A2" w:rsidR="00252D93" w:rsidRPr="00BE2138" w:rsidRDefault="00252D93" w:rsidP="00252D93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Ukiup aallartinnerani akiitsut ilaat suli amigaatigigukkit amigaatit kisiisa nalunaarsussavatit.</w:t>
            </w:r>
          </w:p>
          <w:p w14:paraId="0ED50842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3B3DD83B" w14:textId="77777777" w:rsidTr="00906B44">
        <w:tc>
          <w:tcPr>
            <w:tcW w:w="2547" w:type="dxa"/>
          </w:tcPr>
          <w:p w14:paraId="5EC17AB7" w14:textId="57FB1ECD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katillugit</w:t>
            </w:r>
          </w:p>
        </w:tc>
        <w:tc>
          <w:tcPr>
            <w:tcW w:w="6804" w:type="dxa"/>
          </w:tcPr>
          <w:p w14:paraId="1C6B5B4B" w14:textId="7983BBE6" w:rsidR="00252D93" w:rsidRDefault="00252D93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Ukioq kaajallallugu ataatsimut qanoq tunisaqartigisimavunga?</w:t>
            </w:r>
          </w:p>
          <w:p w14:paraId="0A38F73A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  <w:p w14:paraId="53714A80" w14:textId="186FA094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Taxameter atorlugu aamma atornagu isertitat </w:t>
            </w:r>
          </w:p>
          <w:p w14:paraId="3B563687" w14:textId="77777777" w:rsidR="00BE2138" w:rsidRDefault="00BE2138" w:rsidP="00252D93">
            <w:pPr>
              <w:rPr>
                <w:rFonts w:asciiTheme="majorHAnsi" w:hAnsiTheme="majorHAnsi"/>
                <w:lang w:val="da-DK"/>
              </w:rPr>
            </w:pPr>
          </w:p>
          <w:p w14:paraId="2C6A4638" w14:textId="6138FC0B" w:rsidR="00252D93" w:rsidRPr="00906B44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Isertitat allat ILANNGULLUGIT</w:t>
            </w:r>
          </w:p>
          <w:p w14:paraId="3C440131" w14:textId="77777777" w:rsidR="00252D93" w:rsidRPr="00906B44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Ukiup naanerani Akiligassallit ILANNGULLUGIT</w:t>
            </w:r>
          </w:p>
          <w:p w14:paraId="33273C56" w14:textId="17EE95D6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Ukiup naanerani Akiligassallit ILANNGUNNAGIT</w:t>
            </w:r>
          </w:p>
          <w:p w14:paraId="3F8DBAA3" w14:textId="77777777" w:rsidR="00252D93" w:rsidRPr="007F33ED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69C21AAE" w14:textId="77777777" w:rsidTr="00906B44">
        <w:tc>
          <w:tcPr>
            <w:tcW w:w="2547" w:type="dxa"/>
          </w:tcPr>
          <w:p w14:paraId="3E6D0C8A" w14:textId="1E0CC19A" w:rsidR="00252D93" w:rsidRPr="002A440D" w:rsidRDefault="00252D93" w:rsidP="00252D93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ANINGAASARTUUTIT - INUUSSUTISSARSIORNERMI</w:t>
            </w:r>
          </w:p>
        </w:tc>
        <w:tc>
          <w:tcPr>
            <w:tcW w:w="6804" w:type="dxa"/>
          </w:tcPr>
          <w:p w14:paraId="7886E312" w14:textId="5F5E443C" w:rsidR="00252D93" w:rsidRPr="00906B44" w:rsidRDefault="00270B0A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ab/>
            </w:r>
            <w:r>
              <w:rPr>
                <w:i/>
                <w:b/>
                <w:rFonts w:asciiTheme="majorHAnsi" w:hAnsiTheme="majorHAnsi"/>
              </w:rPr>
              <w:t xml:space="preserve">Suut aningaasartuutigaakka?</w:t>
            </w:r>
          </w:p>
        </w:tc>
      </w:tr>
      <w:tr w:rsidR="00252D93" w:rsidRPr="00906B44" w14:paraId="400BDE69" w14:textId="77777777" w:rsidTr="00906B44">
        <w:tc>
          <w:tcPr>
            <w:tcW w:w="2547" w:type="dxa"/>
          </w:tcPr>
          <w:p w14:paraId="2B00F0AE" w14:textId="3CF49074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Sulisut akissarsiaannut aningaasartuutit</w:t>
            </w:r>
          </w:p>
        </w:tc>
        <w:tc>
          <w:tcPr>
            <w:tcW w:w="6804" w:type="dxa"/>
          </w:tcPr>
          <w:p w14:paraId="029038B4" w14:textId="77777777" w:rsidR="00252D93" w:rsidRPr="00906B44" w:rsidRDefault="00252D93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Sulisut akissarsiaannut aningaasartuutit katillugit qanoq amerlatigippat 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</w:p>
          <w:p w14:paraId="71DC1041" w14:textId="77777777" w:rsidR="00252D93" w:rsidRPr="00906B44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26876AB" w14:textId="77777777" w:rsidR="00252D93" w:rsidRPr="00906B44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Sulisunut akissarsiatut nalunaarutigineqarsimasut allat ilanngullugit aningaasartuutit tamaasa </w:t>
            </w:r>
          </w:p>
          <w:p w14:paraId="1C9D3BA4" w14:textId="77777777" w:rsidR="00252D93" w:rsidRDefault="00252D93" w:rsidP="00252D93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Tapisianut aamma bonusinut aamma atuuppoq</w:t>
            </w:r>
          </w:p>
          <w:p w14:paraId="5705BAEC" w14:textId="77777777" w:rsidR="00252D93" w:rsidRPr="00906B44" w:rsidRDefault="00252D93" w:rsidP="00252D93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Ajunngitsorsianut sulisitsisup sulisunut atorsinnaatitaanut aamma atuuppoq 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Ass, akeqanngitsumik biileqarneq, internet aamma ineqarneq</w:t>
            </w:r>
          </w:p>
          <w:p w14:paraId="11E0E05B" w14:textId="77777777" w:rsidR="00252D93" w:rsidRPr="00906B44" w:rsidRDefault="00252D93" w:rsidP="00252D93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Sulisitsisup akilertagaanut soraarnerussutisiassanut aamma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Sulisitsisup sulisoq sinnerlugu akilertaagaanut soraarnerussutissiassanut atuutinngilaq </w:t>
            </w:r>
          </w:p>
          <w:p w14:paraId="7E4E7DED" w14:textId="77777777" w:rsidR="00761ABA" w:rsidRDefault="00252D93" w:rsidP="00761ABA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Aningaasannik inuussutissarsiutigalugu konto-miit inuttut konto-mut nuussinermut atuutinngilaq.</w:t>
            </w:r>
          </w:p>
          <w:p w14:paraId="19AC7CB4" w14:textId="77777777" w:rsidR="00761ABA" w:rsidRDefault="00761ABA" w:rsidP="00761ABA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Pisuni allanut sulisitsisutut inissisimasimanernut tamanut atuuppoq </w:t>
            </w:r>
          </w:p>
          <w:p w14:paraId="4EA79578" w14:textId="77777777" w:rsidR="00761ABA" w:rsidRDefault="00761ABA" w:rsidP="00761ABA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Suliffeqarfiup allap sullissimappatit sullillutillu akiligassiilluni tamanna atuutinngilaq.</w:t>
            </w:r>
          </w:p>
          <w:p w14:paraId="49643EA7" w14:textId="16F06C6B" w:rsidR="00761ABA" w:rsidRPr="00761ABA" w:rsidRDefault="00761ABA" w:rsidP="00761ABA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Akileraarutinik A-nik aamma AMA-mut akiliinerit</w:t>
            </w:r>
          </w:p>
          <w:p w14:paraId="0B6F170F" w14:textId="77777777" w:rsidR="00252D93" w:rsidRPr="00906B44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3FD44130" w14:textId="77777777" w:rsidR="00252D93" w:rsidRDefault="00252D93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Ilanngullugu eqqaamajuk, akissarsiat ajunngitsorsiassallu Sulinal.nanoq.gl-mut nalunaarutigineqarnissaat </w:t>
            </w:r>
            <w:r>
              <w:rPr>
                <w:i/>
                <w:b/>
                <w:rFonts w:asciiTheme="majorHAnsi" w:hAnsiTheme="majorHAnsi"/>
              </w:rPr>
              <w:t xml:space="preserve">  </w:t>
            </w:r>
          </w:p>
          <w:p w14:paraId="5E1E00A7" w14:textId="77777777" w:rsidR="00252D93" w:rsidRPr="00906B44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252D93" w:rsidRPr="00906B44" w14:paraId="3F9BD7DC" w14:textId="77777777" w:rsidTr="00906B44">
        <w:tc>
          <w:tcPr>
            <w:tcW w:w="2547" w:type="dxa"/>
          </w:tcPr>
          <w:p w14:paraId="29447D48" w14:textId="212AA887" w:rsidR="00252D93" w:rsidRDefault="00761ABA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Ingerlatsinermi aningaasartuutit - inussutissarsiorneq kisiat </w:t>
            </w:r>
          </w:p>
          <w:p w14:paraId="5A3130F3" w14:textId="7E5334F0" w:rsidR="00761ABA" w:rsidRDefault="00761ABA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2C2FC4C1" w14:textId="7389ED0E" w:rsidR="00252D93" w:rsidRPr="00906B44" w:rsidRDefault="00761ABA" w:rsidP="00252D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Suliffeqarfiutima ingerlanneranut qanoq aningaasartuuteqarsimavunga (allanut akissarsiat, akileraarutinut aningaasartuutit saniatigut)?</w:t>
            </w:r>
          </w:p>
        </w:tc>
      </w:tr>
      <w:tr w:rsidR="00761ABA" w:rsidRPr="00906B44" w14:paraId="49EE2C33" w14:textId="77777777" w:rsidTr="00906B44">
        <w:tc>
          <w:tcPr>
            <w:tcW w:w="2547" w:type="dxa"/>
          </w:tcPr>
          <w:p w14:paraId="7E40661D" w14:textId="0ADBF6CD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Orsussaq</w:t>
            </w:r>
          </w:p>
        </w:tc>
        <w:tc>
          <w:tcPr>
            <w:tcW w:w="6804" w:type="dxa"/>
          </w:tcPr>
          <w:p w14:paraId="3397BF29" w14:textId="77777777" w:rsidR="00761ABA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Orsersuinermi qanoq aningaasartuuteqarsimaneq?</w:t>
            </w:r>
          </w:p>
          <w:p w14:paraId="5F8D5392" w14:textId="77777777" w:rsidR="00761ABA" w:rsidRPr="00F5671D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4BCBF369" w14:textId="77777777" w:rsidR="00761ABA" w:rsidRPr="00B7088D" w:rsidRDefault="00761ABA" w:rsidP="00761ABA">
            <w:pPr>
              <w:pStyle w:val="Listeafsnit"/>
              <w:numPr>
                <w:ilvl w:val="0"/>
                <w:numId w:val="1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Taxat orsernerannut aningaasartuutinut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6A45E825" w14:textId="77777777" w:rsidR="00761ABA" w:rsidRPr="00B7088D" w:rsidRDefault="00761ABA" w:rsidP="00761ABA">
            <w:pPr>
              <w:pStyle w:val="Listeafsnit"/>
              <w:numPr>
                <w:ilvl w:val="0"/>
                <w:numId w:val="1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biilit inuttut orserneqarsimatillugit una atunngilaq.</w:t>
            </w:r>
          </w:p>
          <w:p w14:paraId="079A6A56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25B49EFD" w14:textId="77777777" w:rsidTr="00906B44">
        <w:tc>
          <w:tcPr>
            <w:tcW w:w="2547" w:type="dxa"/>
          </w:tcPr>
          <w:p w14:paraId="7B3883CC" w14:textId="4AA102A5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Motoorinut akitsuut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6804" w:type="dxa"/>
          </w:tcPr>
          <w:p w14:paraId="79C99DC5" w14:textId="77777777" w:rsidR="00761ABA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Motoorinut akitsuut qanoq annertutigisimava? </w:t>
            </w:r>
          </w:p>
          <w:p w14:paraId="422522CB" w14:textId="6DC6C5BB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6C17143F" w14:textId="77777777" w:rsidTr="00906B44">
        <w:tc>
          <w:tcPr>
            <w:tcW w:w="2547" w:type="dxa"/>
          </w:tcPr>
          <w:p w14:paraId="34C5452E" w14:textId="40D8BD88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Taxacentral-mut akiliut</w:t>
            </w:r>
          </w:p>
        </w:tc>
        <w:tc>
          <w:tcPr>
            <w:tcW w:w="6804" w:type="dxa"/>
          </w:tcPr>
          <w:p w14:paraId="6F8EEBD7" w14:textId="77777777" w:rsidR="00761ABA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Taxacentralimut akiliut qanoq annertutigisimava? </w:t>
            </w:r>
          </w:p>
          <w:p w14:paraId="0EFBC73C" w14:textId="4E1A608D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373A5CD4" w14:textId="77777777" w:rsidTr="00906B44">
        <w:tc>
          <w:tcPr>
            <w:tcW w:w="2547" w:type="dxa"/>
          </w:tcPr>
          <w:p w14:paraId="1F70C4A5" w14:textId="655F4CCC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Pisiat annikitsukkaat </w:t>
            </w:r>
          </w:p>
        </w:tc>
        <w:tc>
          <w:tcPr>
            <w:tcW w:w="6804" w:type="dxa"/>
          </w:tcPr>
          <w:p w14:paraId="523E6E4E" w14:textId="77777777" w:rsidR="00761ABA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Inuussutissarsiornermut atugasssanik sunik pisiaqarsimavunga?</w:t>
            </w:r>
          </w:p>
          <w:p w14:paraId="57126938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B912937" w14:textId="7777777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Tiitorfiit tigummivii, biilinut akisit biilit qaavini ilitsiviit, ass sisoraatinut il.il.</w:t>
            </w:r>
          </w:p>
          <w:p w14:paraId="5FD338AE" w14:textId="13588568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pisianut atunngilaq </w:t>
            </w:r>
          </w:p>
          <w:p w14:paraId="3490614F" w14:textId="5C8342B8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100.000 kr. sinnerlugu akilinnik pisinermi atuutinngilaq</w:t>
            </w:r>
          </w:p>
          <w:p w14:paraId="4434C36F" w14:textId="0AE7206A" w:rsidR="00761ABA" w:rsidRPr="00CB19A5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761ABA" w:rsidRPr="00906B44" w14:paraId="1CC36124" w14:textId="77777777" w:rsidTr="00906B44">
        <w:tc>
          <w:tcPr>
            <w:tcW w:w="2547" w:type="dxa"/>
          </w:tcPr>
          <w:p w14:paraId="7A4F1334" w14:textId="18A5F2FC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Iluarsartuussineq aserfallatsaaliuinerlu</w:t>
            </w:r>
          </w:p>
        </w:tc>
        <w:tc>
          <w:tcPr>
            <w:tcW w:w="6804" w:type="dxa"/>
          </w:tcPr>
          <w:p w14:paraId="513B7AE0" w14:textId="77777777" w:rsidR="00761ABA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biilit pitsaasuutinnissaat qanoq akeqarsimappat?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</w:p>
          <w:p w14:paraId="159B9887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D372207" w14:textId="5D5F13F3" w:rsidR="00761ABA" w:rsidRPr="00B7088D" w:rsidRDefault="00761ABA" w:rsidP="00761ABA">
            <w:pPr>
              <w:pStyle w:val="Listeafsnit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Aserfallatsaaliuinernut tamanut aamma biilit atortuinut tamanut atuuppoq. </w:t>
            </w:r>
          </w:p>
          <w:p w14:paraId="172115C0" w14:textId="06826DAB" w:rsidR="00761ABA" w:rsidRPr="00B7088D" w:rsidRDefault="00761ABA" w:rsidP="00761ABA">
            <w:pPr>
              <w:pStyle w:val="Listeafsnit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biilinik nutaanik pisinermi atuutinngilaq</w:t>
            </w:r>
          </w:p>
          <w:p w14:paraId="46A0AAC0" w14:textId="081EE61D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04B4D110" w14:textId="77777777" w:rsidTr="00906B44">
        <w:tc>
          <w:tcPr>
            <w:tcW w:w="2547" w:type="dxa"/>
          </w:tcPr>
          <w:p w14:paraId="14CBBB6D" w14:textId="073AD0CA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Sillimmatit</w:t>
            </w:r>
          </w:p>
        </w:tc>
        <w:tc>
          <w:tcPr>
            <w:tcW w:w="6804" w:type="dxa"/>
          </w:tcPr>
          <w:p w14:paraId="66E1EFAE" w14:textId="7668809D" w:rsidR="00761ABA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Sillimmatinut qanoq annertutigisunik akiliisimavunga? </w:t>
            </w:r>
          </w:p>
        </w:tc>
      </w:tr>
      <w:tr w:rsidR="00761ABA" w:rsidRPr="00906B44" w14:paraId="7E225AC4" w14:textId="77777777" w:rsidTr="00906B44">
        <w:tc>
          <w:tcPr>
            <w:tcW w:w="2547" w:type="dxa"/>
          </w:tcPr>
          <w:p w14:paraId="45AC8E1B" w14:textId="221AFFD2" w:rsidR="00761ABA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00D4EDA4" w14:textId="77777777" w:rsidR="00761ABA" w:rsidRPr="00B7088D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03AD5199" w14:textId="77777777" w:rsidR="00761ABA" w:rsidRPr="00B7088D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Inuussutissarsiornermut sillimmammut atuuttoq 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2B2003B8" w14:textId="066F596F" w:rsidR="00761ABA" w:rsidRPr="00B7088D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Biillit sillimmataannut atuuttoq.</w:t>
            </w:r>
          </w:p>
          <w:p w14:paraId="063B8478" w14:textId="77777777" w:rsidR="00761ABA" w:rsidRPr="00B7088D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Sulisunut sillimasiinermut atuuttoq.</w:t>
            </w:r>
          </w:p>
          <w:p w14:paraId="3455A2E2" w14:textId="77777777" w:rsidR="00761ABA" w:rsidRPr="00B7088D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najukkamulluunniit sillimmatinut atuutinngilaq.</w:t>
            </w:r>
          </w:p>
          <w:p w14:paraId="07D47F3F" w14:textId="6339214E" w:rsidR="00761ABA" w:rsidRPr="00F57381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761ABA" w:rsidRPr="00906B44" w14:paraId="4DDD59A2" w14:textId="77777777" w:rsidTr="00906B44">
        <w:tc>
          <w:tcPr>
            <w:tcW w:w="2547" w:type="dxa"/>
          </w:tcPr>
          <w:p w14:paraId="3301E4AE" w14:textId="3FAE9653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Biilit inuttut atortarpiuk? </w:t>
            </w:r>
          </w:p>
        </w:tc>
        <w:tc>
          <w:tcPr>
            <w:tcW w:w="6804" w:type="dxa"/>
          </w:tcPr>
          <w:p w14:paraId="2BF5D304" w14:textId="77777777" w:rsidR="00761ABA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Biilit inussutissarsiutitut inuttullu atugaraagit? </w:t>
            </w:r>
          </w:p>
          <w:p w14:paraId="5A219493" w14:textId="77777777" w:rsidR="00761ABA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1A0ACF53" w14:textId="5B7229A4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Tamanna biilit inuttut atorneqannginnerani taamaallaat atuuppoq. </w:t>
            </w:r>
          </w:p>
          <w:p w14:paraId="6AAEC58B" w14:textId="4735FF66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05C1D74A" w14:textId="77777777" w:rsidTr="00906B44">
        <w:tc>
          <w:tcPr>
            <w:tcW w:w="2547" w:type="dxa"/>
          </w:tcPr>
          <w:p w14:paraId="73BF36AB" w14:textId="7CAECAC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Allaffissorneq</w:t>
            </w:r>
          </w:p>
        </w:tc>
        <w:tc>
          <w:tcPr>
            <w:tcW w:w="6804" w:type="dxa"/>
          </w:tcPr>
          <w:p w14:paraId="58A627D5" w14:textId="47373951" w:rsidR="00761ABA" w:rsidRPr="00906B44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Suliffeqarfiutima allaffissornermi ingerlanera qanoq akeqarpa? </w:t>
            </w:r>
          </w:p>
          <w:p w14:paraId="7952F3D0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E605FCE" w14:textId="77777777" w:rsidR="00761ABA" w:rsidRPr="00906B44" w:rsidRDefault="00761ABA" w:rsidP="00761ABA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Akuersissutinut, softwarinik aamma suliffimmut qarasaasianik pisiniarnermut aningaasartuutinut atuuppoq</w:t>
            </w:r>
          </w:p>
          <w:p w14:paraId="52485BBE" w14:textId="77777777" w:rsidR="00761ABA" w:rsidRPr="00906B44" w:rsidRDefault="00761ABA" w:rsidP="00761ABA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Allaffiit pisiniarfiillu 100.000 kr. ataallugu aningaasartuuteqarluni  pisatsersorneranut atuuppoq.</w:t>
            </w:r>
          </w:p>
          <w:p w14:paraId="3CF4763E" w14:textId="77777777" w:rsidR="00761ABA" w:rsidRPr="00906B44" w:rsidRDefault="00761ABA" w:rsidP="00761ABA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Ussassaarinermut takoqqusaarinermilu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096909C9" w14:textId="77777777" w:rsidR="00761ABA" w:rsidRPr="00906B44" w:rsidRDefault="00761ABA" w:rsidP="00761ABA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Ulluinnarni atortussanut annikitsunut atuuppoq.</w:t>
            </w:r>
          </w:p>
          <w:p w14:paraId="1DA90EA8" w14:textId="77777777" w:rsidR="00761ABA" w:rsidRPr="00906B44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Sullissinernut ass. naatsorsuutinik  nalunaarsuinermillu suliaqarnermut ikiuunnermi, ininik inuussutissarsiorfiusunik eqqiaanermut atuuppoq.  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Kisianni sulisitsisuuffigisaanni toqqaannartumik akissarsianut atussanngilaq </w:t>
            </w:r>
            <w:r>
              <w:rPr>
                <w:rFonts w:asciiTheme="majorHAnsi" w:hAnsiTheme="majorHAnsi"/>
              </w:rPr>
              <w:t xml:space="preserve">  </w:t>
            </w:r>
          </w:p>
          <w:p w14:paraId="09A122D4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06EC3374" w14:textId="77777777" w:rsidTr="00906B44">
        <w:tc>
          <w:tcPr>
            <w:tcW w:w="2547" w:type="dxa"/>
          </w:tcPr>
          <w:p w14:paraId="45003072" w14:textId="400EE8B6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Allat</w:t>
            </w:r>
          </w:p>
        </w:tc>
        <w:tc>
          <w:tcPr>
            <w:tcW w:w="6804" w:type="dxa"/>
          </w:tcPr>
          <w:p w14:paraId="170257C6" w14:textId="7777777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sunik allanik aningaasartuuteqarsimavunga?</w:t>
            </w:r>
          </w:p>
          <w:p w14:paraId="4FEE0F9C" w14:textId="77777777" w:rsidR="00761ABA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7AD9B4DA" w14:textId="77777777" w:rsidR="00761ABA" w:rsidRPr="00635754" w:rsidRDefault="00761ABA" w:rsidP="00761ABA">
            <w:pPr>
              <w:pStyle w:val="Listeafsnit"/>
              <w:numPr>
                <w:ilvl w:val="0"/>
                <w:numId w:val="1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aningaasartuutinut atuutinngilaq</w:t>
            </w:r>
          </w:p>
          <w:p w14:paraId="0CFBFF97" w14:textId="48D0F695" w:rsidR="00761ABA" w:rsidRPr="00906B44" w:rsidRDefault="00761ABA" w:rsidP="00761ABA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Akiligassanut allatut allassimanngitsunut tamanut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Inuussutissarsiut pillugu angalanerit, angallannermut nalunaarsuiffiit, ilassinninnerit, inuussutissarsiut pillugu attaveqaatit, akiliinermut aaqqiissutaasinnaasut akiliutit il.il. </w:t>
            </w:r>
          </w:p>
          <w:p w14:paraId="3A890904" w14:textId="77777777" w:rsidR="00761ABA" w:rsidRPr="00906B44" w:rsidRDefault="00761ABA" w:rsidP="00761ABA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Ilaasut akiliisinnaatinnagit annaasaqarnermi aamma atuuppoq, isertitassat tigusinnaanngikkaanni </w:t>
            </w:r>
          </w:p>
          <w:p w14:paraId="444D1DCF" w14:textId="77777777" w:rsidR="00761ABA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5D7D681D" w14:textId="7777777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Aningaasartuutit qassiunerat allassallugu eqqaamassavat. 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Uppernarsaatissatut Ilanngussanik pisariaqarpat ilanngussigit.</w:t>
            </w:r>
          </w:p>
          <w:p w14:paraId="334F5E94" w14:textId="2F0FF92D" w:rsidR="00761ABA" w:rsidRPr="00906B44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761ABA" w:rsidRPr="00906B44" w14:paraId="0957630A" w14:textId="77777777" w:rsidTr="00906B44">
        <w:tc>
          <w:tcPr>
            <w:tcW w:w="2547" w:type="dxa"/>
          </w:tcPr>
          <w:p w14:paraId="100B337D" w14:textId="3EB7AF1F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Ingerlatsinermi aningaasartuutit katillugit</w:t>
            </w:r>
          </w:p>
        </w:tc>
        <w:tc>
          <w:tcPr>
            <w:tcW w:w="6804" w:type="dxa"/>
          </w:tcPr>
          <w:p w14:paraId="66BFCCF8" w14:textId="77777777" w:rsidR="00761ABA" w:rsidRPr="00906B44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Suliffeqarfiutima ingerlanneqarneranut ataatsimut qanoq aningaasartuuteqarsimavunga?</w:t>
            </w:r>
          </w:p>
          <w:p w14:paraId="672731EA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8C2EEFF" w14:textId="50464AAE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Qulaani tulleriinni kisitsisit tamaasa katinneranut tamanna naatsorsussavat</w:t>
            </w:r>
          </w:p>
        </w:tc>
      </w:tr>
      <w:tr w:rsidR="00761ABA" w:rsidRPr="00906B44" w14:paraId="6BA3ED4A" w14:textId="77777777" w:rsidTr="00906B44">
        <w:tc>
          <w:tcPr>
            <w:tcW w:w="2547" w:type="dxa"/>
          </w:tcPr>
          <w:p w14:paraId="2A4558CB" w14:textId="77777777" w:rsidR="00761ABA" w:rsidRPr="00906B44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416C1D11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7D43D580" w14:textId="77777777" w:rsidTr="005B5884">
        <w:trPr>
          <w:trHeight w:val="87"/>
        </w:trPr>
        <w:tc>
          <w:tcPr>
            <w:tcW w:w="2547" w:type="dxa"/>
          </w:tcPr>
          <w:p w14:paraId="7505D170" w14:textId="6466DA23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Ernianit nalikilliliinerillu sioqqullugit angusaq</w:t>
            </w:r>
          </w:p>
        </w:tc>
        <w:tc>
          <w:tcPr>
            <w:tcW w:w="6804" w:type="dxa"/>
          </w:tcPr>
          <w:p w14:paraId="58CB56D7" w14:textId="77777777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Inernerusoq erniat isumakkeerinerillu sioqqullugit naatsorsussavatit isertitanit aningaasartuutit ilanngaatiginerisigut. </w:t>
            </w:r>
          </w:p>
          <w:p w14:paraId="0BCF660D" w14:textId="77777777" w:rsidR="00761ABA" w:rsidRPr="00906B44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2E8AC270" w14:textId="3BB5C01B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</w:t>
            </w:r>
            <w:r>
              <w:rPr>
                <w:rFonts w:asciiTheme="majorHAnsi" w:hAnsiTheme="majorHAnsi"/>
              </w:rPr>
              <w:t xml:space="preserve">Isertitat katillugit</w:t>
            </w:r>
          </w:p>
          <w:p w14:paraId="757FA4AB" w14:textId="090DF4B2" w:rsidR="00761ABA" w:rsidRPr="00FE68D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</w:t>
            </w:r>
            <w:r>
              <w:rPr>
                <w:rFonts w:asciiTheme="majorHAnsi" w:hAnsiTheme="majorHAnsi"/>
              </w:rPr>
              <w:t xml:space="preserve">Akissarsianut aningaasartuutit katinneri MINILLUGIT</w:t>
            </w:r>
          </w:p>
          <w:p w14:paraId="1C5201A1" w14:textId="4697AF2A" w:rsidR="00761ABA" w:rsidRPr="00FE68D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</w:t>
            </w:r>
            <w:r>
              <w:rPr>
                <w:rFonts w:asciiTheme="majorHAnsi" w:hAnsiTheme="majorHAnsi"/>
              </w:rPr>
              <w:t xml:space="preserve">Ingerlatsinermut aningaasartuutit katinneri MINILLUGIT </w:t>
            </w:r>
          </w:p>
          <w:p w14:paraId="7B40BA9B" w14:textId="77777777" w:rsidR="00761ABA" w:rsidRPr="00FE68DA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761ABA" w:rsidRPr="00906B44" w14:paraId="7F47FCED" w14:textId="77777777" w:rsidTr="00906B44">
        <w:tc>
          <w:tcPr>
            <w:tcW w:w="2547" w:type="dxa"/>
          </w:tcPr>
          <w:p w14:paraId="4F2B6131" w14:textId="390CADBD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Ernianit isertitat</w:t>
            </w:r>
          </w:p>
        </w:tc>
        <w:tc>
          <w:tcPr>
            <w:tcW w:w="6804" w:type="dxa"/>
          </w:tcPr>
          <w:p w14:paraId="367205E0" w14:textId="77777777" w:rsidR="00761ABA" w:rsidRPr="005B5884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Ernianit sunik isertitaqarsimavunga?</w:t>
            </w:r>
          </w:p>
          <w:p w14:paraId="4F583086" w14:textId="77777777" w:rsidR="00761ABA" w:rsidRPr="00906B44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054A6FD5" w14:textId="77777777" w:rsidR="00761ABA" w:rsidRPr="00906B44" w:rsidRDefault="00761ABA" w:rsidP="00761ABA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Aningaaserivimmit ernianut atuuppoq.</w:t>
            </w:r>
          </w:p>
          <w:p w14:paraId="4E3C6DAA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340489A1" w14:textId="77777777" w:rsidTr="00906B44">
        <w:tc>
          <w:tcPr>
            <w:tcW w:w="2547" w:type="dxa"/>
          </w:tcPr>
          <w:p w14:paraId="263BB90A" w14:textId="04C5810C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Ernianut aningaasartuutit</w:t>
            </w:r>
          </w:p>
        </w:tc>
        <w:tc>
          <w:tcPr>
            <w:tcW w:w="6804" w:type="dxa"/>
          </w:tcPr>
          <w:p w14:paraId="27F45B0A" w14:textId="77777777" w:rsidR="00761ABA" w:rsidRPr="005B5884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Ernianit suut aningaasartuutigisimavakka?</w:t>
            </w:r>
          </w:p>
          <w:p w14:paraId="64555284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384B8186" w14:textId="387C85EE" w:rsidR="00761ABA" w:rsidRPr="00906B44" w:rsidRDefault="00761ABA" w:rsidP="00761ABA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Illuutinut , umiatsianut, biilinut allanullu inuussutissarsiornermi attartukkanit ernianut atuuppoq. </w:t>
            </w:r>
          </w:p>
          <w:p w14:paraId="43B4B6EA" w14:textId="38A3FE7B" w:rsidR="00761ABA" w:rsidRDefault="00761ABA" w:rsidP="00761ABA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Aningaaserivinnit attartukkanut erniat ilanngullugit (inuussutissarsiorneq).</w:t>
            </w:r>
          </w:p>
          <w:p w14:paraId="5DF47A28" w14:textId="77777777" w:rsidR="00761ABA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79D2A941" w14:textId="77777777" w:rsidR="00761ABA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15526CFE" w14:textId="77777777" w:rsidR="00761ABA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2FAEE98E" w14:textId="77777777" w:rsidR="00761ABA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6E3692A0" w14:textId="77777777" w:rsidR="00761ABA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31AC25DA" w14:textId="77777777" w:rsidR="00761ABA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6DDB33EE" w14:textId="77777777" w:rsidR="00761ABA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5881708A" w14:textId="77777777" w:rsidR="00761ABA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103C204B" w14:textId="77777777" w:rsidR="00761ABA" w:rsidRPr="001A1887" w:rsidRDefault="00761ABA" w:rsidP="00761ABA">
            <w:pPr>
              <w:ind w:left="360"/>
              <w:rPr>
                <w:rFonts w:asciiTheme="majorHAnsi" w:hAnsiTheme="majorHAnsi"/>
                <w:lang w:val="da-DK"/>
              </w:rPr>
            </w:pPr>
          </w:p>
          <w:p w14:paraId="5C368E78" w14:textId="675322AA" w:rsidR="00761ABA" w:rsidRPr="00294F51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761ABA" w:rsidRPr="00906B44" w14:paraId="17E54155" w14:textId="77777777" w:rsidTr="00906B44">
        <w:tc>
          <w:tcPr>
            <w:tcW w:w="2547" w:type="dxa"/>
          </w:tcPr>
          <w:p w14:paraId="271617B7" w14:textId="3A9F32B3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Nalikilliliinerit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6804" w:type="dxa"/>
          </w:tcPr>
          <w:p w14:paraId="0868E2DC" w14:textId="77777777" w:rsidR="00761ABA" w:rsidRPr="005B5884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ingerlanerani suut annertuut nalingi annikillisimappat? </w:t>
            </w:r>
          </w:p>
          <w:p w14:paraId="3AD3BFA1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686B55AF" w14:textId="3222B326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nalituut, Umiatsiat, motoorit, biilit inuussutissarsiutigisat, suliffeqarfimmi init, il.il. nalikillilernissaannut periarfissallit.</w:t>
            </w:r>
          </w:p>
          <w:p w14:paraId="78C2FE60" w14:textId="77777777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100.000 kr. sinnerlugu pisinermi atuuppoq. 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Annikitsumik pisianut atuuppoq. </w:t>
            </w:r>
          </w:p>
          <w:p w14:paraId="6BA5A6FA" w14:textId="77777777" w:rsidR="00761ABA" w:rsidRPr="00906B44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4D03B9A2" w14:textId="77777777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aqutsisoqarfimmi nalikillilerinermut malittarisassat takukkit.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 </w:t>
            </w:r>
            <w:hyperlink w:history="1" w:tgtFrame="_blank" r:id="rId7">
              <w:r>
                <w:rPr>
                  <w:rStyle w:val="Hyperlink"/>
                  <w:rFonts w:asciiTheme="majorHAnsi" w:hAnsiTheme="majorHAnsi"/>
                </w:rPr>
                <w:t xml:space="preserve"> Ukioq 2013-miit namminersortutut inuussutissarsiortunut nalikillilerinermi malittarisassat pillugit ilitsersuut</w:t>
              </w:r>
            </w:hyperlink>
            <w:r>
              <w:t xml:space="preserve">.</w:t>
            </w:r>
          </w:p>
          <w:p w14:paraId="22F55C96" w14:textId="77777777" w:rsidR="00761ABA" w:rsidRPr="00906B44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39EDAD13" w14:textId="77777777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Nalikilliligassaqaruit immersugassaq S10 immersussavat.</w:t>
            </w:r>
          </w:p>
          <w:p w14:paraId="159889A5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761ABA" w:rsidRPr="00906B44" w14:paraId="0BFFF3BA" w14:textId="77777777" w:rsidTr="00906B44">
        <w:tc>
          <w:tcPr>
            <w:tcW w:w="2547" w:type="dxa"/>
          </w:tcPr>
          <w:p w14:paraId="16F8E051" w14:textId="64AE9DCF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Suliffeqarfimmi angusat akileraaruteqaataasussat</w:t>
            </w:r>
          </w:p>
        </w:tc>
        <w:tc>
          <w:tcPr>
            <w:tcW w:w="6804" w:type="dxa"/>
          </w:tcPr>
          <w:p w14:paraId="19E8FF32" w14:textId="77777777" w:rsidR="00761ABA" w:rsidRPr="005B5884" w:rsidRDefault="00761ABA" w:rsidP="00761AB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Sinneqartoorutit suut akileraarutigissavakka?</w:t>
            </w:r>
          </w:p>
          <w:p w14:paraId="1A92D158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0D75EEF2" w14:textId="77777777" w:rsidR="00761ABA" w:rsidRPr="005B588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katinneri malillugit akilerarutissatit naatsorsussavatit </w:t>
            </w:r>
          </w:p>
          <w:p w14:paraId="005C6274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7339B9E1" w14:textId="0B93E07A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</w:p>
          <w:p w14:paraId="089CE05C" w14:textId="46F8FABF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Ingerlatsinermut aningaasartuutit katinneri MINILLUGIT.</w:t>
            </w:r>
          </w:p>
          <w:p w14:paraId="0557CF6A" w14:textId="7777777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Ernianik isertitat ILANNGULLUGIT </w:t>
            </w:r>
          </w:p>
          <w:p w14:paraId="14BCCC82" w14:textId="67461950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Eernianik aningaasartuutut MINILLUGIT </w:t>
            </w:r>
          </w:p>
          <w:p w14:paraId="24F2BAFE" w14:textId="7F98C137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Nalikillilerinerit MINILLUGIT </w:t>
            </w:r>
          </w:p>
          <w:p w14:paraId="64C245E3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761ABA" w:rsidRPr="00906B44" w14:paraId="0BE7F36D" w14:textId="77777777" w:rsidTr="00906B44">
        <w:tc>
          <w:tcPr>
            <w:tcW w:w="2547" w:type="dxa"/>
          </w:tcPr>
          <w:p w14:paraId="505D92B6" w14:textId="77777777" w:rsidR="00761ABA" w:rsidRPr="00906B44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30D2392B" w14:textId="77777777" w:rsidR="00761ABA" w:rsidRPr="005B588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</w:tbl>
    <w:p w14:paraId="731138C3" w14:textId="77777777" w:rsidR="009C0662" w:rsidRDefault="009C0662">
      <w:pPr>
        <w:rPr>
          <w:rFonts w:asciiTheme="majorHAnsi" w:hAnsiTheme="majorHAnsi"/>
          <w:lang w:val="da-DK"/>
        </w:rPr>
      </w:pPr>
    </w:p>
    <w:p w14:paraId="7311B44D" w14:textId="77777777" w:rsidR="0096551E" w:rsidRPr="0096551E" w:rsidRDefault="0096551E" w:rsidP="0096551E">
      <w:pPr>
        <w:rPr>
          <w:sz w:val="40"/>
          <w:szCs w:val="40"/>
          <w:rFonts w:asciiTheme="majorHAnsi" w:hAnsiTheme="majorHAnsi"/>
        </w:rPr>
      </w:pPr>
      <w:r>
        <w:rPr>
          <w:sz w:val="40"/>
          <w:rFonts w:asciiTheme="majorHAnsi" w:hAnsiTheme="majorHAnsi"/>
        </w:rPr>
        <w:t xml:space="preserve">Qupperneq {2} quppernernit {3} oqimaaqatigiisitsineq</w:t>
      </w:r>
    </w:p>
    <w:p w14:paraId="093EEC75" w14:textId="77777777" w:rsidR="0096551E" w:rsidRPr="0096551E" w:rsidRDefault="0096551E" w:rsidP="0096551E">
      <w:pPr>
        <w:rPr>
          <w:rFonts w:asciiTheme="majorHAnsi" w:hAnsiTheme="majorHAnsi"/>
          <w:b/>
          <w:bCs/>
          <w:sz w:val="40"/>
          <w:szCs w:val="40"/>
          <w:lang w:val="da-DK"/>
        </w:rPr>
      </w:pP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96551E" w:rsidRPr="0096551E" w14:paraId="4DB6D5D1" w14:textId="77777777" w:rsidTr="0040723F">
        <w:tc>
          <w:tcPr>
            <w:tcW w:w="2547" w:type="dxa"/>
          </w:tcPr>
          <w:p w14:paraId="4E01E8FE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Oqimaaqatigiinneq</w:t>
            </w:r>
          </w:p>
        </w:tc>
        <w:tc>
          <w:tcPr>
            <w:tcW w:w="6804" w:type="dxa"/>
          </w:tcPr>
          <w:p w14:paraId="3A5443B9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Oqimaaqatigiisitsineq tassaavoq Suliffeqarfiutivit pigisaanik akiitsuinillu nalunaarsuineq 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Imatut paasillugu, suut nalillit suliffeqarfiutivit atorsinnaavai aamma qanoq akilerneqarsimappat - ass. aningaaserivimmit attartornermit 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Oqimaaqatigiisitsineq ukiup naanerani naatsorsorneqartarpoq.</w:t>
            </w:r>
          </w:p>
        </w:tc>
      </w:tr>
      <w:tr w:rsidR="0096551E" w:rsidRPr="0096551E" w14:paraId="3F00972A" w14:textId="77777777" w:rsidTr="0040723F">
        <w:tc>
          <w:tcPr>
            <w:tcW w:w="2547" w:type="dxa"/>
          </w:tcPr>
          <w:p w14:paraId="7A3582F2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1ED7DD0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6551E" w:rsidRPr="0096551E" w14:paraId="7D8FDAB8" w14:textId="77777777" w:rsidTr="0040723F">
        <w:tc>
          <w:tcPr>
            <w:tcW w:w="2547" w:type="dxa"/>
          </w:tcPr>
          <w:p w14:paraId="14B3F0D0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</w:t>
            </w:r>
          </w:p>
        </w:tc>
        <w:tc>
          <w:tcPr>
            <w:tcW w:w="6804" w:type="dxa"/>
          </w:tcPr>
          <w:p w14:paraId="562A2B23" w14:textId="77777777" w:rsidR="0096551E" w:rsidRPr="00930FD4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Pigisat - ukiup naanerani suliffeqarfiutinni suut naleqarpat. </w:t>
            </w:r>
          </w:p>
          <w:p w14:paraId="2AC5B3CF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6551E" w:rsidRPr="0096551E" w14:paraId="367B063A" w14:textId="77777777" w:rsidTr="0040723F">
        <w:tc>
          <w:tcPr>
            <w:tcW w:w="2547" w:type="dxa"/>
          </w:tcPr>
          <w:p w14:paraId="12C6D2D6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Karsimi uninngasut </w:t>
            </w:r>
          </w:p>
        </w:tc>
        <w:tc>
          <w:tcPr>
            <w:tcW w:w="6804" w:type="dxa"/>
          </w:tcPr>
          <w:p w14:paraId="7093174F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Aningaasat karsimi uninngasut qanoq amerlatigippat? </w:t>
            </w:r>
          </w:p>
          <w:p w14:paraId="55F21B0C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4404842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Aningaasanut karsimi uninngasunut atuuppoq.</w:t>
            </w:r>
          </w:p>
          <w:p w14:paraId="7C4FDD55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aningaasanngorlugit akilerneqarsimasunut suli aningaaserivimmut ilineqanngitsunut atuuppoq.  </w:t>
            </w:r>
          </w:p>
          <w:p w14:paraId="1EEAF30D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6551E" w:rsidRPr="0096551E" w14:paraId="227D5953" w14:textId="77777777" w:rsidTr="0040723F">
        <w:tc>
          <w:tcPr>
            <w:tcW w:w="2547" w:type="dxa"/>
          </w:tcPr>
          <w:p w14:paraId="28AAA402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Aningaaserivimiittut</w:t>
            </w:r>
          </w:p>
        </w:tc>
        <w:tc>
          <w:tcPr>
            <w:tcW w:w="6804" w:type="dxa"/>
          </w:tcPr>
          <w:p w14:paraId="35629866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suliffeqarfiup aningaaserivimmi uninngasuutai qanoq amerlatigippat? </w:t>
            </w:r>
          </w:p>
        </w:tc>
      </w:tr>
      <w:tr w:rsidR="0096551E" w:rsidRPr="0096551E" w14:paraId="531F55D0" w14:textId="77777777" w:rsidTr="0040723F">
        <w:tc>
          <w:tcPr>
            <w:tcW w:w="2547" w:type="dxa"/>
          </w:tcPr>
          <w:p w14:paraId="3DD87794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34704BF9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6551E" w:rsidRPr="0096551E" w14:paraId="547EFDAD" w14:textId="77777777" w:rsidTr="0040723F">
        <w:tc>
          <w:tcPr>
            <w:tcW w:w="2547" w:type="dxa"/>
          </w:tcPr>
          <w:p w14:paraId="742BFBE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Akiligassallit</w:t>
            </w:r>
          </w:p>
        </w:tc>
        <w:tc>
          <w:tcPr>
            <w:tcW w:w="6804" w:type="dxa"/>
          </w:tcPr>
          <w:p w14:paraId="566BC9F9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pisisartunit/sullissanit qanoq akiligassaqarfigineqarpunga? </w:t>
            </w:r>
          </w:p>
          <w:p w14:paraId="00303572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6551E" w:rsidRPr="0096551E" w14:paraId="2F42C205" w14:textId="77777777" w:rsidTr="0040723F">
        <w:tc>
          <w:tcPr>
            <w:tcW w:w="2547" w:type="dxa"/>
          </w:tcPr>
          <w:p w14:paraId="26D6B695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Nioqqutissaatitsinnut akiitsut </w:t>
            </w:r>
          </w:p>
        </w:tc>
        <w:tc>
          <w:tcPr>
            <w:tcW w:w="6804" w:type="dxa"/>
          </w:tcPr>
          <w:p w14:paraId="1627471A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Pisisartuma/sullissama nioqqutissanik tigoriikkaminnik qanoq akiitsoqarfigaannga?</w:t>
            </w:r>
          </w:p>
          <w:p w14:paraId="7BDF632B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3EC67B3" w14:textId="58B84A2D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tamanut atuuppoq.</w:t>
            </w:r>
          </w:p>
          <w:p w14:paraId="467C7289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6551E" w:rsidRPr="0096551E" w14:paraId="44404459" w14:textId="77777777" w:rsidTr="0040723F">
        <w:tc>
          <w:tcPr>
            <w:tcW w:w="2547" w:type="dxa"/>
          </w:tcPr>
          <w:p w14:paraId="2F1A01E6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Suliat ingerlasut</w:t>
            </w:r>
          </w:p>
        </w:tc>
        <w:tc>
          <w:tcPr>
            <w:tcW w:w="6804" w:type="dxa"/>
          </w:tcPr>
          <w:p w14:paraId="13C7A45B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Sulianut naaammassineqarsimasunut sulili akilerneqanngitsunut sullissama/pisiniartartuma qanoq akiitsugaqarfigaannga?</w:t>
            </w:r>
          </w:p>
          <w:p w14:paraId="6CF8FBB1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6DC9DD4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illuliornermut atuuppoq. </w:t>
            </w:r>
          </w:p>
          <w:p w14:paraId="789F9079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iluarsaassinermi atuuppoq </w:t>
            </w:r>
          </w:p>
          <w:p w14:paraId="1C767695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Nalunaarusiornermi, siunnersuinermi aamma sulinerup ingerlaannarnissaa pillugu sullissinermi atuuppoq. </w:t>
            </w:r>
          </w:p>
          <w:p w14:paraId="07AFF91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Taanna aamma atuuppoq, sulineq aallartissimanngikkaluarpalluunniit, sulinissamulli isumaqatigiissut suliarineqareersimappat</w:t>
            </w:r>
          </w:p>
          <w:p w14:paraId="04F39B5C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isumaqatigiissut siumut akiliinissamut allassimatinnagu suliaq naammassineqarsimanngippat atuutinngilaq</w:t>
            </w:r>
          </w:p>
          <w:p w14:paraId="109BCE26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6551E" w:rsidRPr="0096551E" w14:paraId="17D32CD1" w14:textId="77777777" w:rsidTr="0040723F">
        <w:tc>
          <w:tcPr>
            <w:tcW w:w="2547" w:type="dxa"/>
          </w:tcPr>
          <w:p w14:paraId="708ADB2D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Pissarsiassat allat</w:t>
            </w:r>
          </w:p>
        </w:tc>
        <w:tc>
          <w:tcPr>
            <w:tcW w:w="6804" w:type="dxa"/>
          </w:tcPr>
          <w:p w14:paraId="1A074D2E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Pisisartunit/allanit qanoq akiitsugaqarfigineqarpunga?</w:t>
            </w:r>
          </w:p>
          <w:p w14:paraId="25288CB1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FAA37D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attartortitsisimaguit atuuppoq, </w:t>
            </w:r>
          </w:p>
          <w:p w14:paraId="602E2A1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ineqarnermut akuersissutinilluunniit siumut akiliisimanermi atuuppoq. </w:t>
            </w:r>
          </w:p>
          <w:p w14:paraId="6612C55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Akiliinnginnermi sillimmatinut atuuppoq </w:t>
            </w:r>
          </w:p>
          <w:p w14:paraId="792AACBE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Sulisunut suleqatinulluunniit atukkiisimanermi atuuppoq </w:t>
            </w:r>
          </w:p>
          <w:p w14:paraId="7531F00E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6551E" w:rsidRPr="0096551E" w14:paraId="49FF814B" w14:textId="77777777" w:rsidTr="0040723F">
        <w:tc>
          <w:tcPr>
            <w:tcW w:w="2547" w:type="dxa"/>
          </w:tcPr>
          <w:p w14:paraId="1B6B1EC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Nioqqutissat uninngasuutit</w:t>
            </w:r>
          </w:p>
        </w:tc>
        <w:tc>
          <w:tcPr>
            <w:tcW w:w="6804" w:type="dxa"/>
          </w:tcPr>
          <w:p w14:paraId="77886B64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 tunineqanngitsunik sunik pigisaqarpunga?</w:t>
            </w:r>
          </w:p>
          <w:p w14:paraId="478CD6E2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11C8A2D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tuneqqitassanut atuuppoq.</w:t>
            </w:r>
          </w:p>
          <w:p w14:paraId="3EED8D4E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tunisassiareqqitassanut atuuppoq </w:t>
            </w:r>
          </w:p>
          <w:p w14:paraId="3A52C294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piareersimasunut toqqorsivimmiittunut atuuppoq </w:t>
            </w:r>
          </w:p>
          <w:p w14:paraId="13FF7385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6551E" w:rsidRPr="0096551E" w14:paraId="6728C4AB" w14:textId="77777777" w:rsidTr="0040723F">
        <w:tc>
          <w:tcPr>
            <w:tcW w:w="2547" w:type="dxa"/>
          </w:tcPr>
          <w:p w14:paraId="6A0FFB20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tigussaasut</w:t>
            </w:r>
          </w:p>
        </w:tc>
        <w:tc>
          <w:tcPr>
            <w:tcW w:w="6804" w:type="dxa"/>
          </w:tcPr>
          <w:p w14:paraId="0221F583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Suut timitalimmik angisuut suliffeqarfiutinni pigaakka?</w:t>
            </w:r>
          </w:p>
          <w:p w14:paraId="6BD451DE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B55A318" w14:textId="77777777" w:rsidR="0096551E" w:rsidRPr="0096551E" w:rsidRDefault="0096551E" w:rsidP="0096551E">
            <w:p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Pigisat annertuut suliffeqarfiup ukiut arlallit pigisimasai.</w:t>
            </w:r>
            <w:r>
              <w:rPr>
                <w:i/>
                <w:rFonts w:asciiTheme="majorHAnsi" w:hAnsiTheme="majorHAnsi"/>
              </w:rPr>
              <w:t xml:space="preserve"> </w:t>
            </w:r>
            <w:r>
              <w:rPr>
                <w:i/>
                <w:rFonts w:asciiTheme="majorHAnsi" w:hAnsiTheme="majorHAnsi"/>
              </w:rPr>
              <w:t xml:space="preserve">Soorlu:</w:t>
            </w:r>
          </w:p>
          <w:p w14:paraId="2F5E9A6C" w14:textId="77777777" w:rsidR="0096551E" w:rsidRPr="0096551E" w:rsidRDefault="0096551E" w:rsidP="0096551E">
            <w:pPr>
              <w:numPr>
                <w:ilvl w:val="0"/>
                <w:numId w:val="18"/>
              </w:numPr>
              <w:spacing w:after="160" w:line="278" w:lineRule="auto"/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Angallat</w:t>
            </w:r>
          </w:p>
          <w:p w14:paraId="5B56FEBE" w14:textId="77777777" w:rsidR="0096551E" w:rsidRPr="0096551E" w:rsidRDefault="0096551E" w:rsidP="0096551E">
            <w:pPr>
              <w:numPr>
                <w:ilvl w:val="0"/>
                <w:numId w:val="18"/>
              </w:numPr>
              <w:spacing w:after="160" w:line="278" w:lineRule="auto"/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Biilit</w:t>
            </w:r>
          </w:p>
          <w:p w14:paraId="3377B33D" w14:textId="77777777" w:rsidR="0096551E" w:rsidRPr="0096551E" w:rsidRDefault="0096551E" w:rsidP="0096551E">
            <w:pPr>
              <w:numPr>
                <w:ilvl w:val="0"/>
                <w:numId w:val="18"/>
              </w:numPr>
              <w:spacing w:after="160" w:line="278" w:lineRule="auto"/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Maskiinat</w:t>
            </w:r>
          </w:p>
          <w:p w14:paraId="1223FA70" w14:textId="77777777" w:rsidR="0096551E" w:rsidRPr="0096551E" w:rsidRDefault="0096551E" w:rsidP="0096551E">
            <w:pPr>
              <w:numPr>
                <w:ilvl w:val="0"/>
                <w:numId w:val="18"/>
              </w:numPr>
              <w:spacing w:after="160" w:line="278" w:lineRule="auto"/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Init inuussutissarsiorfiit</w:t>
            </w:r>
          </w:p>
          <w:p w14:paraId="094B54E9" w14:textId="77777777" w:rsidR="0096551E" w:rsidRPr="0096551E" w:rsidRDefault="0096551E" w:rsidP="0096551E">
            <w:pPr>
              <w:rPr>
                <w:rFonts w:asciiTheme="majorHAnsi" w:hAnsiTheme="majorHAnsi"/>
                <w:i/>
                <w:iCs/>
              </w:rPr>
            </w:pPr>
          </w:p>
          <w:p w14:paraId="2A05274B" w14:textId="77777777" w:rsidR="0096551E" w:rsidRPr="0096551E" w:rsidRDefault="0096551E" w:rsidP="0096551E">
            <w:p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S24-mi qupperneq 2-mi nalikillilikkat nalingi allassavatit</w:t>
            </w:r>
          </w:p>
          <w:p w14:paraId="22C12803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6551E" w:rsidRPr="0096551E" w14:paraId="5EB5829D" w14:textId="77777777" w:rsidTr="0040723F">
        <w:tc>
          <w:tcPr>
            <w:tcW w:w="2547" w:type="dxa"/>
          </w:tcPr>
          <w:p w14:paraId="220DBC3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allat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6804" w:type="dxa"/>
          </w:tcPr>
          <w:p w14:paraId="03F9AF79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suliffeqarfiutima pigisat allat aningaasanik nalillit suut pigai?</w:t>
            </w:r>
          </w:p>
          <w:p w14:paraId="1CCD5840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0CBF57E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Suliffeqarfiit aallat pigisaanut tamanna aamma atuuppoq.</w:t>
            </w:r>
          </w:p>
          <w:p w14:paraId="239D26A5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Akuersissutinut pisinnaatitaaffinnullu nalilinnut atuuppoq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5EE051F8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6551E" w:rsidRPr="0096551E" w14:paraId="68431E13" w14:textId="77777777" w:rsidTr="0040723F">
        <w:tc>
          <w:tcPr>
            <w:tcW w:w="2547" w:type="dxa"/>
          </w:tcPr>
          <w:p w14:paraId="7460B3F9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NALILLIT KATILLUGIT</w:t>
            </w:r>
          </w:p>
        </w:tc>
        <w:tc>
          <w:tcPr>
            <w:tcW w:w="6804" w:type="dxa"/>
          </w:tcPr>
          <w:p w14:paraId="3CE549B9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Suliffeqarfiutiga ataatsimut qanoq naleqarpa? </w:t>
            </w:r>
          </w:p>
          <w:p w14:paraId="434A1832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097176D9" w14:textId="77777777" w:rsid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Kisitsisit qulaani allassimasut katikkit. </w:t>
            </w:r>
          </w:p>
          <w:p w14:paraId="0C8F15C7" w14:textId="77777777" w:rsidR="00205598" w:rsidRPr="0096551E" w:rsidRDefault="00205598" w:rsidP="0096551E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6551E" w:rsidRPr="0096551E" w14:paraId="2B0DEA92" w14:textId="77777777" w:rsidTr="0040723F">
        <w:tc>
          <w:tcPr>
            <w:tcW w:w="2547" w:type="dxa"/>
          </w:tcPr>
          <w:p w14:paraId="71E5B43D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AKIITSUT</w:t>
            </w:r>
          </w:p>
        </w:tc>
        <w:tc>
          <w:tcPr>
            <w:tcW w:w="6804" w:type="dxa"/>
          </w:tcPr>
          <w:p w14:paraId="1440733C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Pigisat nalillit qanoq aningaasalersorneqarpat?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Imatut paasillugu, suliffeqarfiup pigisai nalillit suminngaanneerpat?</w:t>
            </w:r>
          </w:p>
          <w:p w14:paraId="07918E01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6018198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imaassinnaavoq piginnittut suliffeqarfimmi namminerisamik aningaasaateqartut  (nammineq aningaasaliissutit).</w:t>
            </w:r>
          </w:p>
          <w:p w14:paraId="32D59E21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Aningaasanut attartukkanut tamanna aamma atuuppoq, ass, aningaasat suliffeqarfiup aningaaserivimmut imaluunniit alllanut akiitsui.</w:t>
            </w:r>
          </w:p>
          <w:p w14:paraId="48201FD8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Akiitsoqarsinnaaneq Akileraartarnermut Aqutsisoqarfimmit pingaarnertut soqutigineqarpoq </w:t>
            </w:r>
          </w:p>
          <w:p w14:paraId="137282BB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6551E" w:rsidRPr="0096551E" w14:paraId="19FB0CBA" w14:textId="77777777" w:rsidTr="0040723F">
        <w:tc>
          <w:tcPr>
            <w:tcW w:w="2547" w:type="dxa"/>
          </w:tcPr>
          <w:p w14:paraId="4FECA414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attartukkat katinneri (ass, aningaaserifik imaluunniit tunitsivik)</w:t>
            </w:r>
          </w:p>
        </w:tc>
        <w:tc>
          <w:tcPr>
            <w:tcW w:w="6804" w:type="dxa"/>
          </w:tcPr>
          <w:p w14:paraId="445F6038" w14:textId="0E006E25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Suliffeqarfiutinnut aningaaserivimmut aamma allanut aningaasanik attartukkakka, qanoq amerlatigippat?</w:t>
            </w:r>
          </w:p>
        </w:tc>
      </w:tr>
      <w:tr w:rsidR="0096551E" w:rsidRPr="0096551E" w14:paraId="5A6746D8" w14:textId="77777777" w:rsidTr="0040723F">
        <w:tc>
          <w:tcPr>
            <w:tcW w:w="2547" w:type="dxa"/>
          </w:tcPr>
          <w:p w14:paraId="4F2400E1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33429241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Umiatsiamut suliffeqarfimmi ininut aningaaserivinnut attartukkat.</w:t>
            </w:r>
          </w:p>
          <w:p w14:paraId="1BF18B4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Aningaaserivimmi qaangiilluni tigusinernut aamma minusinut atuuppoq, aningaaserivimmi uninngasutut nalunaarsoreersimatinnagu.</w:t>
            </w:r>
          </w:p>
          <w:p w14:paraId="1C78D718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Ilaquttanut attaveqaatinut aamma suleqatigisanut attartukkanut atuuppoq. </w:t>
            </w:r>
          </w:p>
          <w:p w14:paraId="62E08550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inigisamut, namminerisamik biilinut, umiatsiamut allanulluunniit inuttut pigisanut atuutinngilaq </w:t>
            </w:r>
          </w:p>
        </w:tc>
      </w:tr>
      <w:tr w:rsidR="0096551E" w:rsidRPr="0096551E" w14:paraId="3ADFDEDB" w14:textId="77777777" w:rsidTr="0040723F">
        <w:tc>
          <w:tcPr>
            <w:tcW w:w="2547" w:type="dxa"/>
          </w:tcPr>
          <w:p w14:paraId="4715C52E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293A4117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6551E" w:rsidRPr="0096551E" w14:paraId="2FCE9D99" w14:textId="77777777" w:rsidTr="0040723F">
        <w:tc>
          <w:tcPr>
            <w:tcW w:w="2547" w:type="dxa"/>
          </w:tcPr>
          <w:p w14:paraId="397546A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akiitsut</w:t>
            </w:r>
          </w:p>
        </w:tc>
        <w:tc>
          <w:tcPr>
            <w:tcW w:w="6804" w:type="dxa"/>
          </w:tcPr>
          <w:p w14:paraId="63257A38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Nioqqutissanut inniminneriikkanut suli akilersimanngisannut qanoq akiitsoqartigivunga?</w:t>
            </w:r>
          </w:p>
        </w:tc>
      </w:tr>
      <w:tr w:rsidR="0096551E" w:rsidRPr="0096551E" w14:paraId="5FEF9CB7" w14:textId="77777777" w:rsidTr="0040723F">
        <w:tc>
          <w:tcPr>
            <w:tcW w:w="2547" w:type="dxa"/>
          </w:tcPr>
          <w:p w14:paraId="2480B599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8C37F34" w14:textId="77777777" w:rsidR="0096551E" w:rsidRPr="0096551E" w:rsidRDefault="0096551E" w:rsidP="0096551E">
            <w:pPr>
              <w:rPr>
                <w:rFonts w:asciiTheme="majorHAnsi" w:hAnsiTheme="majorHAnsi"/>
                <w:i/>
                <w:iCs/>
                <w:lang w:val="da-DK"/>
              </w:rPr>
            </w:pPr>
          </w:p>
          <w:p w14:paraId="7EF3D8C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Sullissinernut isumaqatigiissutaareersimasunut aamma atuuppoq.</w:t>
            </w:r>
          </w:p>
          <w:p w14:paraId="6BD18531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6551E" w:rsidRPr="0096551E" w14:paraId="1B1A5942" w14:textId="77777777" w:rsidTr="0040723F">
        <w:tc>
          <w:tcPr>
            <w:tcW w:w="2547" w:type="dxa"/>
          </w:tcPr>
          <w:p w14:paraId="065BF25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Akissarsianut aamma feriepengenut akiitsut</w:t>
            </w:r>
          </w:p>
        </w:tc>
        <w:tc>
          <w:tcPr>
            <w:tcW w:w="6804" w:type="dxa"/>
          </w:tcPr>
          <w:p w14:paraId="106C0577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Sulisukka suli tigunngisaannik qanoq akissarsiaqarnissaannik neriorsorsimavakka?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Aamma sulisut qanoq feriepengenik pissaqartigippat?</w:t>
            </w:r>
          </w:p>
        </w:tc>
      </w:tr>
      <w:tr w:rsidR="0096551E" w:rsidRPr="0096551E" w14:paraId="0A481BE1" w14:textId="77777777" w:rsidTr="0040723F">
        <w:tc>
          <w:tcPr>
            <w:tcW w:w="2547" w:type="dxa"/>
          </w:tcPr>
          <w:p w14:paraId="5CDF0733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32421A4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4C2B82EB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Piffissami sivikitsumik aamma sivisuumik sulisunut atuuppoq.</w:t>
            </w:r>
          </w:p>
          <w:p w14:paraId="3C4A5267" w14:textId="77777777" w:rsidR="0096551E" w:rsidRPr="0096551E" w:rsidRDefault="0096551E" w:rsidP="0096551E">
            <w:pPr>
              <w:rPr>
                <w:rFonts w:asciiTheme="majorHAnsi" w:hAnsiTheme="majorHAnsi"/>
                <w:i/>
                <w:iCs/>
                <w:lang w:val="da-DK"/>
              </w:rPr>
            </w:pPr>
          </w:p>
        </w:tc>
      </w:tr>
      <w:tr w:rsidR="0096551E" w:rsidRPr="0096551E" w14:paraId="2F064F59" w14:textId="77777777" w:rsidTr="0040723F">
        <w:tc>
          <w:tcPr>
            <w:tcW w:w="2547" w:type="dxa"/>
          </w:tcPr>
          <w:p w14:paraId="0B622DC8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A-nik akileraarutinut aamma AMA-mut akiitsut</w:t>
            </w:r>
          </w:p>
        </w:tc>
        <w:tc>
          <w:tcPr>
            <w:tcW w:w="6804" w:type="dxa"/>
          </w:tcPr>
          <w:p w14:paraId="5082F71F" w14:textId="77777777" w:rsidR="0096551E" w:rsidRPr="00930FD4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A-mik akileraarutinut aamma  AMA-mut akiligassat e-boksikkut takkussimasut suli akilerneqanngitsut qanoq amerlatigippat.</w:t>
            </w:r>
          </w:p>
          <w:p w14:paraId="4B4F3335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487DA4F2" w14:textId="77777777" w:rsid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A-mik akileraarutit aamma AMA-mut akiligassat suli Sulinal.gl-mut akilerneqanngitsunut Sulinal.gl-mut suli nalunaarsuutigineqanngitsunut akissarsianut akileraarutinullu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4C8247E2" w14:textId="77777777" w:rsidR="00761ABA" w:rsidRDefault="00761ABA" w:rsidP="0096551E">
            <w:pPr>
              <w:rPr>
                <w:rFonts w:asciiTheme="majorHAnsi" w:hAnsiTheme="majorHAnsi"/>
                <w:lang w:val="da-DK"/>
              </w:rPr>
            </w:pPr>
          </w:p>
          <w:p w14:paraId="386C5504" w14:textId="77777777" w:rsidR="00761ABA" w:rsidRPr="0096551E" w:rsidRDefault="00761ABA" w:rsidP="0096551E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6551E" w:rsidRPr="0096551E" w14:paraId="574BCBAE" w14:textId="77777777" w:rsidTr="0040723F">
        <w:tc>
          <w:tcPr>
            <w:tcW w:w="2547" w:type="dxa"/>
          </w:tcPr>
          <w:p w14:paraId="201EDB75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5AD5CDFA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6551E" w:rsidRPr="0096551E" w14:paraId="3B8BA960" w14:textId="77777777" w:rsidTr="0040723F">
        <w:tc>
          <w:tcPr>
            <w:tcW w:w="2547" w:type="dxa"/>
          </w:tcPr>
          <w:p w14:paraId="11D1C694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ESU-mi attartukkat.</w:t>
            </w:r>
          </w:p>
        </w:tc>
        <w:tc>
          <w:tcPr>
            <w:tcW w:w="6804" w:type="dxa"/>
          </w:tcPr>
          <w:p w14:paraId="37BBD29D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Namminersorlutik Oqartussat taapiissutinut aaqqiinerinut akiitsut suut pigivakka?</w:t>
            </w:r>
          </w:p>
        </w:tc>
      </w:tr>
      <w:tr w:rsidR="0096551E" w:rsidRPr="0096551E" w14:paraId="32104DFF" w14:textId="77777777" w:rsidTr="0040723F">
        <w:tc>
          <w:tcPr>
            <w:tcW w:w="2547" w:type="dxa"/>
          </w:tcPr>
          <w:p w14:paraId="77EDA7A1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344D0EF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6551E" w:rsidRPr="0096551E" w14:paraId="52D3F6E4" w14:textId="77777777" w:rsidTr="0040723F">
        <w:tc>
          <w:tcPr>
            <w:tcW w:w="2547" w:type="dxa"/>
          </w:tcPr>
          <w:p w14:paraId="368CFC24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59B1B60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ESU-mik atartukkat tassaapput Namminersorlutik Oqartussat Aalisarnermik, Piniarnermik imaluunniit nunalerinermik ineriartortitsinermut tapiliuttagaat.</w:t>
            </w:r>
          </w:p>
          <w:p w14:paraId="11A06F21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6551E" w:rsidRPr="0096551E" w14:paraId="4D8638B3" w14:textId="77777777" w:rsidTr="0040723F">
        <w:tc>
          <w:tcPr>
            <w:tcW w:w="2547" w:type="dxa"/>
          </w:tcPr>
          <w:p w14:paraId="28B3619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Akiitsut allat</w:t>
            </w:r>
          </w:p>
        </w:tc>
        <w:tc>
          <w:tcPr>
            <w:tcW w:w="6804" w:type="dxa"/>
          </w:tcPr>
          <w:p w14:paraId="04B4CD9C" w14:textId="77777777" w:rsidR="0096551E" w:rsidRPr="00930FD4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Aningaasat suut allat suliffeqarfiutima akilernissaanut atorneqarsimappat</w:t>
            </w:r>
          </w:p>
          <w:p w14:paraId="274079AB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</w:p>
          <w:p w14:paraId="6F885E19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arlaannut sulisuit akiussimappatit imaluunniit pisisartumut sullitamulluunniit matussusiissussimappatit.</w:t>
            </w:r>
          </w:p>
          <w:p w14:paraId="5D8EE22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</w:p>
        </w:tc>
      </w:tr>
      <w:tr w:rsidR="0096551E" w:rsidRPr="0096551E" w14:paraId="717FB2E2" w14:textId="77777777" w:rsidTr="0040723F">
        <w:tc>
          <w:tcPr>
            <w:tcW w:w="2547" w:type="dxa"/>
          </w:tcPr>
          <w:p w14:paraId="3139F8A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AKILIGASSAT KATILLUGIT</w:t>
            </w:r>
          </w:p>
        </w:tc>
        <w:tc>
          <w:tcPr>
            <w:tcW w:w="6804" w:type="dxa"/>
          </w:tcPr>
          <w:p w14:paraId="1804FF67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Suliffeqarfiutivit akiligassai katillugit qanoq amerlatigippat?</w:t>
            </w:r>
          </w:p>
          <w:p w14:paraId="12C6D901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6551E" w:rsidRPr="0096551E" w14:paraId="00349ABA" w14:textId="77777777" w:rsidTr="0040723F">
        <w:tc>
          <w:tcPr>
            <w:tcW w:w="2547" w:type="dxa"/>
          </w:tcPr>
          <w:p w14:paraId="4AFE78CB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Nammineq pigisat 31. december 20__</w:t>
            </w:r>
          </w:p>
          <w:p w14:paraId="1F6CE4C8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2F9188C0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D37FB26" w14:textId="77777777" w:rsidR="0096551E" w:rsidRPr="0096551E" w:rsidRDefault="0096551E" w:rsidP="0096551E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Akiitsut ilanngaatigalugit pigisakka nalillit qanoq naleqartigippat? </w:t>
            </w:r>
          </w:p>
          <w:p w14:paraId="67AAD2FE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F6D5396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Ikioq naatsorsuiffiup.</w:t>
            </w:r>
          </w:p>
          <w:p w14:paraId="402C57E4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6551E" w:rsidRPr="0096551E" w14:paraId="38365305" w14:textId="77777777" w:rsidTr="0040723F">
        <w:tc>
          <w:tcPr>
            <w:tcW w:w="2547" w:type="dxa"/>
          </w:tcPr>
          <w:p w14:paraId="7D207D53" w14:textId="7CCD7042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Oqarasuaatip normua:</w:t>
            </w:r>
          </w:p>
        </w:tc>
        <w:tc>
          <w:tcPr>
            <w:tcW w:w="6804" w:type="dxa"/>
          </w:tcPr>
          <w:p w14:paraId="6274DC5A" w14:textId="77777777" w:rsidR="0096551E" w:rsidRPr="00930FD4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Aqutsisoqarfiup ulluuneranni attavigisinnaasaa oqarasuaat allaguk </w:t>
            </w:r>
          </w:p>
        </w:tc>
      </w:tr>
      <w:tr w:rsidR="0096551E" w:rsidRPr="0096551E" w14:paraId="7A73A953" w14:textId="77777777" w:rsidTr="0040723F">
        <w:tc>
          <w:tcPr>
            <w:tcW w:w="2547" w:type="dxa"/>
          </w:tcPr>
          <w:p w14:paraId="171BB6FE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1D47EF6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Ulloq</w:t>
            </w:r>
          </w:p>
        </w:tc>
        <w:tc>
          <w:tcPr>
            <w:tcW w:w="6804" w:type="dxa"/>
          </w:tcPr>
          <w:p w14:paraId="6BB77CE2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793ED4B9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Ulloq allaguk</w:t>
            </w:r>
          </w:p>
        </w:tc>
      </w:tr>
      <w:tr w:rsidR="0096551E" w:rsidRPr="0096551E" w14:paraId="5ED887DB" w14:textId="77777777" w:rsidTr="0040723F">
        <w:tc>
          <w:tcPr>
            <w:tcW w:w="2547" w:type="dxa"/>
          </w:tcPr>
          <w:p w14:paraId="4233D98D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5A2DCE90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Atsiorneq</w:t>
            </w:r>
          </w:p>
        </w:tc>
        <w:tc>
          <w:tcPr>
            <w:tcW w:w="6804" w:type="dxa"/>
          </w:tcPr>
          <w:p w14:paraId="2A5A4A13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64D8739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t xml:space="preserve">Atsiorit  – kinguneranillu uunga nassiullugu </w:t>
            </w:r>
            <w:hyperlink w:history="1" r:id="rId8">
              <w:r>
                <w:rPr>
                  <w:rStyle w:val="Hyperlink"/>
                  <w:rFonts w:asciiTheme="majorHAnsi" w:hAnsiTheme="majorHAnsi"/>
                </w:rPr>
                <w:t xml:space="preserve">akitax@nanoq.gl</w:t>
              </w:r>
            </w:hyperlink>
            <w:r>
              <w:rPr>
                <w:rFonts w:asciiTheme="majorHAnsi" w:hAnsiTheme="majorHAnsi"/>
              </w:rPr>
              <w:t xml:space="preserve">.</w:t>
            </w:r>
          </w:p>
        </w:tc>
      </w:tr>
    </w:tbl>
    <w:p w14:paraId="58431A2F" w14:textId="54EBBF2B" w:rsidR="000F0546" w:rsidRDefault="000F0546" w:rsidP="0096551E">
      <w:pPr>
        <w:rPr>
          <w:rFonts w:asciiTheme="majorHAnsi" w:hAnsiTheme="majorHAnsi"/>
          <w:sz w:val="40"/>
          <w:szCs w:val="40"/>
        </w:rPr>
      </w:pPr>
    </w:p>
    <w:p w14:paraId="5D54034C" w14:textId="77777777" w:rsidR="003B0F32" w:rsidRDefault="003B0F32" w:rsidP="003B0F32">
      <w:r>
        <w:t xml:space="preserve">Akileraartarnermut Aqutsisoqarfik saaffigiuk</w:t>
      </w:r>
    </w:p>
    <w:p w14:paraId="7B0F73EA" w14:textId="77777777" w:rsidR="003B0F32" w:rsidRDefault="003B0F32" w:rsidP="003B0F32">
      <w:r>
        <w:t xml:space="preserve">E-mail: </w:t>
      </w:r>
      <w:hyperlink w:history="1" r:id="rId9">
        <w:r>
          <w:rPr>
            <w:rStyle w:val="Hyperlink"/>
          </w:rPr>
          <w:t xml:space="preserve">akitax@nanoq.gl</w:t>
        </w:r>
      </w:hyperlink>
      <w:r>
        <w:t xml:space="preserve"> </w:t>
      </w:r>
    </w:p>
    <w:p w14:paraId="099375E6" w14:textId="1ADEDB23" w:rsidR="003B0F32" w:rsidRPr="0096551E" w:rsidRDefault="003B0F32" w:rsidP="003B0F32">
      <w:pPr>
        <w:rPr>
          <w:sz w:val="40"/>
          <w:szCs w:val="40"/>
          <w:rFonts w:asciiTheme="majorHAnsi" w:hAnsiTheme="majorHAnsi"/>
        </w:rPr>
      </w:pPr>
      <w:r>
        <w:t xml:space="preserve">Akileraartarnermut Aqutsisoqarfik</w:t>
      </w:r>
      <w:r>
        <w:br/>
      </w:r>
      <w:r>
        <w:t xml:space="preserve">Intaleeqqap Aqqutaa nr. 1</w:t>
      </w:r>
      <w:r>
        <w:br/>
      </w:r>
      <w:r>
        <w:t xml:space="preserve">Postboks 1605</w:t>
      </w:r>
      <w:r>
        <w:br/>
      </w:r>
      <w:r>
        <w:t xml:space="preserve">3900 Nuuk</w:t>
      </w:r>
      <w:r>
        <w:t xml:space="preserve"> </w:t>
      </w:r>
      <w:r>
        <w:t xml:space="preserve">34 65 10</w:t>
      </w:r>
    </w:p>
    <w:sectPr w:rsidR="003B0F32" w:rsidRPr="0096551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BC3F" w14:textId="77777777" w:rsidR="0029343E" w:rsidRDefault="0029343E" w:rsidP="00B8027B">
      <w:pPr>
        <w:spacing w:after="0" w:line="240" w:lineRule="auto"/>
      </w:pPr>
      <w:r>
        <w:separator/>
      </w:r>
    </w:p>
  </w:endnote>
  <w:endnote w:type="continuationSeparator" w:id="0">
    <w:p w14:paraId="77C5A99B" w14:textId="77777777" w:rsidR="0029343E" w:rsidRDefault="0029343E" w:rsidP="00B8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10907"/>
      <w:docPartObj>
        <w:docPartGallery w:val="Page Numbers (Bottom of Page)"/>
        <w:docPartUnique/>
      </w:docPartObj>
    </w:sdtPr>
    <w:sdtContent>
      <w:p w14:paraId="3F437406" w14:textId="1AC45D89" w:rsidR="00B8027B" w:rsidRDefault="00B802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2C0F26" w14:textId="77777777" w:rsidR="00B8027B" w:rsidRDefault="00B802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96857" w14:textId="77777777" w:rsidR="0029343E" w:rsidRDefault="0029343E" w:rsidP="00B8027B">
      <w:pPr>
        <w:spacing w:after="0" w:line="240" w:lineRule="auto"/>
      </w:pPr>
      <w:r>
        <w:separator/>
      </w:r>
    </w:p>
  </w:footnote>
  <w:footnote w:type="continuationSeparator" w:id="0">
    <w:p w14:paraId="13486BE5" w14:textId="77777777" w:rsidR="0029343E" w:rsidRDefault="0029343E" w:rsidP="00B80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715"/>
    <w:multiLevelType w:val="hybridMultilevel"/>
    <w:tmpl w:val="2222B9A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70883"/>
    <w:multiLevelType w:val="hybridMultilevel"/>
    <w:tmpl w:val="83E8CE44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B0CDB"/>
    <w:multiLevelType w:val="hybridMultilevel"/>
    <w:tmpl w:val="A9F822A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C1B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43C29"/>
    <w:multiLevelType w:val="hybridMultilevel"/>
    <w:tmpl w:val="54FEEDA2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C75DE"/>
    <w:multiLevelType w:val="hybridMultilevel"/>
    <w:tmpl w:val="448E63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87009"/>
    <w:multiLevelType w:val="hybridMultilevel"/>
    <w:tmpl w:val="1554B95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6B077E"/>
    <w:multiLevelType w:val="hybridMultilevel"/>
    <w:tmpl w:val="21A2CBA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71C3F"/>
    <w:multiLevelType w:val="hybridMultilevel"/>
    <w:tmpl w:val="A71421D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45380"/>
    <w:multiLevelType w:val="hybridMultilevel"/>
    <w:tmpl w:val="4AD437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DB36CD"/>
    <w:multiLevelType w:val="hybridMultilevel"/>
    <w:tmpl w:val="4852D4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6495B"/>
    <w:multiLevelType w:val="hybridMultilevel"/>
    <w:tmpl w:val="D2DCF2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D1704"/>
    <w:multiLevelType w:val="hybridMultilevel"/>
    <w:tmpl w:val="524C85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1373C9"/>
    <w:multiLevelType w:val="hybridMultilevel"/>
    <w:tmpl w:val="49DA8BC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E02788"/>
    <w:multiLevelType w:val="hybridMultilevel"/>
    <w:tmpl w:val="75F4953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E5198"/>
    <w:multiLevelType w:val="hybridMultilevel"/>
    <w:tmpl w:val="E1540AF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242F6"/>
    <w:multiLevelType w:val="hybridMultilevel"/>
    <w:tmpl w:val="4796AD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1B4A4B"/>
    <w:multiLevelType w:val="hybridMultilevel"/>
    <w:tmpl w:val="A52E7C7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821208">
    <w:abstractNumId w:val="2"/>
  </w:num>
  <w:num w:numId="2" w16cid:durableId="676931468">
    <w:abstractNumId w:val="16"/>
  </w:num>
  <w:num w:numId="3" w16cid:durableId="260726364">
    <w:abstractNumId w:val="6"/>
  </w:num>
  <w:num w:numId="4" w16cid:durableId="2076123520">
    <w:abstractNumId w:val="8"/>
  </w:num>
  <w:num w:numId="5" w16cid:durableId="784809244">
    <w:abstractNumId w:val="5"/>
  </w:num>
  <w:num w:numId="6" w16cid:durableId="677464684">
    <w:abstractNumId w:val="13"/>
  </w:num>
  <w:num w:numId="7" w16cid:durableId="1104152136">
    <w:abstractNumId w:val="1"/>
  </w:num>
  <w:num w:numId="8" w16cid:durableId="705564222">
    <w:abstractNumId w:val="4"/>
  </w:num>
  <w:num w:numId="9" w16cid:durableId="1299996703">
    <w:abstractNumId w:val="9"/>
  </w:num>
  <w:num w:numId="10" w16cid:durableId="187763431">
    <w:abstractNumId w:val="14"/>
  </w:num>
  <w:num w:numId="11" w16cid:durableId="600796920">
    <w:abstractNumId w:val="15"/>
  </w:num>
  <w:num w:numId="12" w16cid:durableId="1710686404">
    <w:abstractNumId w:val="0"/>
  </w:num>
  <w:num w:numId="13" w16cid:durableId="542134726">
    <w:abstractNumId w:val="17"/>
  </w:num>
  <w:num w:numId="14" w16cid:durableId="1064064010">
    <w:abstractNumId w:val="11"/>
  </w:num>
  <w:num w:numId="15" w16cid:durableId="99646134">
    <w:abstractNumId w:val="12"/>
  </w:num>
  <w:num w:numId="16" w16cid:durableId="1975525149">
    <w:abstractNumId w:val="7"/>
  </w:num>
  <w:num w:numId="17" w16cid:durableId="1735814807">
    <w:abstractNumId w:val="10"/>
  </w:num>
  <w:num w:numId="18" w16cid:durableId="485896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dirty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86"/>
    <w:rsid w:val="0002001C"/>
    <w:rsid w:val="0003535E"/>
    <w:rsid w:val="00040F42"/>
    <w:rsid w:val="00082FFE"/>
    <w:rsid w:val="00094F6B"/>
    <w:rsid w:val="000B1300"/>
    <w:rsid w:val="000F0442"/>
    <w:rsid w:val="000F0546"/>
    <w:rsid w:val="000F60CA"/>
    <w:rsid w:val="0010434D"/>
    <w:rsid w:val="00104F51"/>
    <w:rsid w:val="00124DCC"/>
    <w:rsid w:val="00124E2F"/>
    <w:rsid w:val="001429E4"/>
    <w:rsid w:val="001626B6"/>
    <w:rsid w:val="00186A29"/>
    <w:rsid w:val="0019111A"/>
    <w:rsid w:val="001A1887"/>
    <w:rsid w:val="001B6108"/>
    <w:rsid w:val="001E25E6"/>
    <w:rsid w:val="00202E8A"/>
    <w:rsid w:val="00205598"/>
    <w:rsid w:val="0021659A"/>
    <w:rsid w:val="00216AFE"/>
    <w:rsid w:val="00221069"/>
    <w:rsid w:val="00231A5E"/>
    <w:rsid w:val="00244C78"/>
    <w:rsid w:val="00246FA8"/>
    <w:rsid w:val="002477D8"/>
    <w:rsid w:val="00252D93"/>
    <w:rsid w:val="00270B0A"/>
    <w:rsid w:val="002816B4"/>
    <w:rsid w:val="002836CD"/>
    <w:rsid w:val="002876E9"/>
    <w:rsid w:val="0029343E"/>
    <w:rsid w:val="002935C7"/>
    <w:rsid w:val="00294F51"/>
    <w:rsid w:val="002A035A"/>
    <w:rsid w:val="002A440D"/>
    <w:rsid w:val="002A6E33"/>
    <w:rsid w:val="002C76BF"/>
    <w:rsid w:val="002F7291"/>
    <w:rsid w:val="00307F5F"/>
    <w:rsid w:val="003119FB"/>
    <w:rsid w:val="00312648"/>
    <w:rsid w:val="003229CE"/>
    <w:rsid w:val="0032575B"/>
    <w:rsid w:val="00340EBC"/>
    <w:rsid w:val="00352229"/>
    <w:rsid w:val="00352F8B"/>
    <w:rsid w:val="003B0F32"/>
    <w:rsid w:val="003C43D7"/>
    <w:rsid w:val="0041391E"/>
    <w:rsid w:val="00440F4B"/>
    <w:rsid w:val="004461D8"/>
    <w:rsid w:val="00471673"/>
    <w:rsid w:val="00481520"/>
    <w:rsid w:val="004818E8"/>
    <w:rsid w:val="00490EA5"/>
    <w:rsid w:val="00491040"/>
    <w:rsid w:val="004970EC"/>
    <w:rsid w:val="004974B0"/>
    <w:rsid w:val="004B3130"/>
    <w:rsid w:val="004C2A31"/>
    <w:rsid w:val="004D103E"/>
    <w:rsid w:val="004E64B5"/>
    <w:rsid w:val="004F16A0"/>
    <w:rsid w:val="0051076F"/>
    <w:rsid w:val="0053761A"/>
    <w:rsid w:val="005409E3"/>
    <w:rsid w:val="005800DB"/>
    <w:rsid w:val="0058125C"/>
    <w:rsid w:val="005A6F81"/>
    <w:rsid w:val="005A7C86"/>
    <w:rsid w:val="005B5884"/>
    <w:rsid w:val="005F2300"/>
    <w:rsid w:val="005F3876"/>
    <w:rsid w:val="00630F4F"/>
    <w:rsid w:val="00635754"/>
    <w:rsid w:val="00636B7A"/>
    <w:rsid w:val="006779D2"/>
    <w:rsid w:val="006E7164"/>
    <w:rsid w:val="00730E2E"/>
    <w:rsid w:val="007451A7"/>
    <w:rsid w:val="00761ABA"/>
    <w:rsid w:val="00767339"/>
    <w:rsid w:val="007715F6"/>
    <w:rsid w:val="00774057"/>
    <w:rsid w:val="007762BF"/>
    <w:rsid w:val="0078123D"/>
    <w:rsid w:val="007906BE"/>
    <w:rsid w:val="007C0DB5"/>
    <w:rsid w:val="007C3D05"/>
    <w:rsid w:val="007F33ED"/>
    <w:rsid w:val="008020AC"/>
    <w:rsid w:val="00811498"/>
    <w:rsid w:val="008366C9"/>
    <w:rsid w:val="008370AF"/>
    <w:rsid w:val="008405D5"/>
    <w:rsid w:val="0084593D"/>
    <w:rsid w:val="00885E37"/>
    <w:rsid w:val="008917D7"/>
    <w:rsid w:val="008C54F8"/>
    <w:rsid w:val="008C6821"/>
    <w:rsid w:val="008D37BF"/>
    <w:rsid w:val="008D4DBC"/>
    <w:rsid w:val="008E6219"/>
    <w:rsid w:val="00906B44"/>
    <w:rsid w:val="00927BE8"/>
    <w:rsid w:val="00930FD4"/>
    <w:rsid w:val="00934066"/>
    <w:rsid w:val="00947F3B"/>
    <w:rsid w:val="0096551E"/>
    <w:rsid w:val="00980980"/>
    <w:rsid w:val="00992995"/>
    <w:rsid w:val="0099645F"/>
    <w:rsid w:val="009A78A0"/>
    <w:rsid w:val="009B4482"/>
    <w:rsid w:val="009C0662"/>
    <w:rsid w:val="009C237C"/>
    <w:rsid w:val="009D4951"/>
    <w:rsid w:val="009E5E38"/>
    <w:rsid w:val="009E725C"/>
    <w:rsid w:val="00A10115"/>
    <w:rsid w:val="00A1782C"/>
    <w:rsid w:val="00A23D27"/>
    <w:rsid w:val="00A46996"/>
    <w:rsid w:val="00A622F5"/>
    <w:rsid w:val="00A707B9"/>
    <w:rsid w:val="00A7162E"/>
    <w:rsid w:val="00AD1386"/>
    <w:rsid w:val="00B25D6E"/>
    <w:rsid w:val="00B26757"/>
    <w:rsid w:val="00B31F26"/>
    <w:rsid w:val="00B34F3B"/>
    <w:rsid w:val="00B6791E"/>
    <w:rsid w:val="00B706AD"/>
    <w:rsid w:val="00B7088D"/>
    <w:rsid w:val="00B709D4"/>
    <w:rsid w:val="00B8027B"/>
    <w:rsid w:val="00B978FA"/>
    <w:rsid w:val="00BC46DD"/>
    <w:rsid w:val="00BE2138"/>
    <w:rsid w:val="00C136D0"/>
    <w:rsid w:val="00C326EB"/>
    <w:rsid w:val="00C33B9C"/>
    <w:rsid w:val="00C42FBC"/>
    <w:rsid w:val="00C44D7A"/>
    <w:rsid w:val="00C4735E"/>
    <w:rsid w:val="00C61C0E"/>
    <w:rsid w:val="00CA4C86"/>
    <w:rsid w:val="00CB19A5"/>
    <w:rsid w:val="00CC27DE"/>
    <w:rsid w:val="00CE40B5"/>
    <w:rsid w:val="00D074E9"/>
    <w:rsid w:val="00D1278B"/>
    <w:rsid w:val="00D3450B"/>
    <w:rsid w:val="00D43171"/>
    <w:rsid w:val="00D51F1C"/>
    <w:rsid w:val="00D647DA"/>
    <w:rsid w:val="00D8005E"/>
    <w:rsid w:val="00DF50B5"/>
    <w:rsid w:val="00E03151"/>
    <w:rsid w:val="00E34241"/>
    <w:rsid w:val="00E62C86"/>
    <w:rsid w:val="00E67F46"/>
    <w:rsid w:val="00E91ABC"/>
    <w:rsid w:val="00E96915"/>
    <w:rsid w:val="00EA6053"/>
    <w:rsid w:val="00ED7E1A"/>
    <w:rsid w:val="00EF5081"/>
    <w:rsid w:val="00F044A6"/>
    <w:rsid w:val="00F12F78"/>
    <w:rsid w:val="00F17C8D"/>
    <w:rsid w:val="00F552AB"/>
    <w:rsid w:val="00F5671D"/>
    <w:rsid w:val="00F57381"/>
    <w:rsid w:val="00F642F0"/>
    <w:rsid w:val="00FA2535"/>
    <w:rsid w:val="00FC200B"/>
    <w:rsid w:val="00FC3F2E"/>
    <w:rsid w:val="00FD6C2C"/>
    <w:rsid w:val="00FE68DA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1D7F"/>
  <w15:chartTrackingRefBased/>
  <w15:docId w15:val="{2BAF5FB8-20DB-46EA-AF1A-38A7584E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l-G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6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6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6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6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6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6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6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6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6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6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6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6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62C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62C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62C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62C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62C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62C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6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6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6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6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6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62C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62C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62C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6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62C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62C8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F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E25E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E25E6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8027B"/>
  </w:style>
  <w:style w:type="paragraph" w:styleId="Sidefod">
    <w:name w:val="footer"/>
    <w:basedOn w:val="Normal"/>
    <w:link w:val="Sidefo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80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mailto:akitax@nanoq.g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a.gl/-/media/aka/borger/skat/vejledninger/vejledning-vedr-afskrivningsregler-for-selvstndige-erhvervsdrivende-fra-og-med-indkomstret-2013-afsk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kitax@nanoq.g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Würtz</dc:creator>
  <cp:keywords/>
  <dc:description/>
  <cp:lastModifiedBy>Søren Würtz</cp:lastModifiedBy>
  <cp:revision>4</cp:revision>
  <cp:lastPrinted>2026-02-18T17:10:00Z</cp:lastPrinted>
  <dcterms:created xsi:type="dcterms:W3CDTF">2026-03-24T14:29:00Z</dcterms:created>
  <dcterms:modified xsi:type="dcterms:W3CDTF">2026-03-24T15:01:00Z</dcterms:modified>
</cp:coreProperties>
</file>