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080EA" w14:textId="768E1145" w:rsidR="00450133" w:rsidRDefault="00450133" w:rsidP="002A6E4A">
      <w:pPr>
        <w:pStyle w:val="Overskrift1"/>
      </w:pPr>
      <w:r>
        <w:t xml:space="preserve">Immersugassaq S24-mik immersuinissamut ilitsersuut, inaarutaasumik naatsorsuutit aamma aningaasat nikerarnerat inuussutissarsiorluni namminersortunut 1,0 mio.kr inorlugu isertitalinnut.</w:t>
      </w:r>
    </w:p>
    <w:p w14:paraId="71EE9C72" w14:textId="3E501B22" w:rsidR="00450133" w:rsidRPr="00AA5F9C" w:rsidRDefault="00450133" w:rsidP="00450133">
      <w:pPr>
        <w:pStyle w:val="Overskrift1"/>
      </w:pPr>
      <w:r>
        <w:t xml:space="preserve">Quppernerni marlunni qupperneq siulleq - ANGUSANIK NAATSORSUUTIT</w:t>
      </w:r>
      <w:r>
        <w:t xml:space="preserve"> </w:t>
      </w:r>
    </w:p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450133" w:rsidRPr="00906B44" w14:paraId="05CA89D6" w14:textId="77777777" w:rsidTr="00FC526A">
        <w:tc>
          <w:tcPr>
            <w:tcW w:w="2547" w:type="dxa"/>
          </w:tcPr>
          <w:p w14:paraId="69F4C2F6" w14:textId="763B7EB7" w:rsidR="00450133" w:rsidRPr="00906B44" w:rsidRDefault="00450133" w:rsidP="00FC526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6DE859D1" w14:textId="035D8C93" w:rsidR="00421F80" w:rsidRPr="00026621" w:rsidRDefault="00421F80" w:rsidP="00026621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46E87" w:rsidRPr="00906B44" w14:paraId="569E63E8" w14:textId="77777777" w:rsidTr="00FC526A">
        <w:tc>
          <w:tcPr>
            <w:tcW w:w="2547" w:type="dxa"/>
          </w:tcPr>
          <w:p w14:paraId="5E7D92D1" w14:textId="77777777" w:rsidR="00746E87" w:rsidRDefault="00746E87" w:rsidP="00746E87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1C5440ED" w14:textId="12289E29" w:rsidR="00746E87" w:rsidRDefault="00746E87" w:rsidP="00746E87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Ateq</w:t>
            </w:r>
            <w:r>
              <w:rPr>
                <w:b/>
                <w:rFonts w:asciiTheme="majorHAnsi" w:hAnsiTheme="majorHAnsi"/>
              </w:rPr>
              <w:t xml:space="preserve"> </w:t>
            </w:r>
          </w:p>
        </w:tc>
        <w:tc>
          <w:tcPr>
            <w:tcW w:w="6804" w:type="dxa"/>
          </w:tcPr>
          <w:p w14:paraId="5E53EB42" w14:textId="77777777" w:rsidR="00746E87" w:rsidRDefault="00746E87" w:rsidP="00746E87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22132A94" w14:textId="77777777" w:rsidR="00746E87" w:rsidRPr="00746E87" w:rsidRDefault="00746E87" w:rsidP="00746E8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Atitit tamaasa allakkit</w:t>
            </w:r>
          </w:p>
          <w:p w14:paraId="674B80F0" w14:textId="4FDF9E8A" w:rsidR="00746E87" w:rsidRPr="00746E87" w:rsidRDefault="00746E87" w:rsidP="00746E87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746E87" w:rsidRPr="00906B44" w14:paraId="2E535754" w14:textId="77777777" w:rsidTr="00FC526A">
        <w:tc>
          <w:tcPr>
            <w:tcW w:w="2547" w:type="dxa"/>
          </w:tcPr>
          <w:p w14:paraId="22201B8F" w14:textId="19BA2CF5" w:rsidR="00746E87" w:rsidRDefault="00746E87" w:rsidP="00746E87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Inuttut normua</w:t>
            </w:r>
          </w:p>
        </w:tc>
        <w:tc>
          <w:tcPr>
            <w:tcW w:w="6804" w:type="dxa"/>
          </w:tcPr>
          <w:p w14:paraId="44CE02EF" w14:textId="43E0F66B" w:rsidR="00746E87" w:rsidRPr="00746E87" w:rsidRDefault="009C4658" w:rsidP="00746E8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Inuup normua allaguk.</w:t>
            </w:r>
          </w:p>
        </w:tc>
      </w:tr>
      <w:tr w:rsidR="00746E87" w:rsidRPr="00906B44" w14:paraId="2B899B56" w14:textId="77777777" w:rsidTr="00FC526A">
        <w:tc>
          <w:tcPr>
            <w:tcW w:w="2547" w:type="dxa"/>
          </w:tcPr>
          <w:p w14:paraId="2DD51720" w14:textId="77777777" w:rsidR="00746E87" w:rsidRDefault="00746E87" w:rsidP="00746E87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7E73336C" w14:textId="7AC56FA1" w:rsidR="00746E87" w:rsidRDefault="00746E87" w:rsidP="00746E87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CVR-normu</w:t>
            </w:r>
          </w:p>
        </w:tc>
        <w:tc>
          <w:tcPr>
            <w:tcW w:w="6804" w:type="dxa"/>
          </w:tcPr>
          <w:p w14:paraId="7349DFD2" w14:textId="77777777" w:rsidR="00746E87" w:rsidRPr="00746E87" w:rsidRDefault="00746E87" w:rsidP="00746E87">
            <w:pPr>
              <w:rPr>
                <w:rFonts w:asciiTheme="majorHAnsi" w:hAnsiTheme="majorHAnsi"/>
                <w:lang w:val="da-DK"/>
              </w:rPr>
            </w:pPr>
          </w:p>
          <w:p w14:paraId="2488B4B7" w14:textId="285A4296" w:rsidR="00746E87" w:rsidRPr="00746E87" w:rsidRDefault="009C4658" w:rsidP="00746E8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Suliffeqarfiutivit CVR-normua allaguk.</w:t>
            </w:r>
          </w:p>
        </w:tc>
      </w:tr>
      <w:tr w:rsidR="001E5006" w:rsidRPr="00906B44" w14:paraId="3FF81BEE" w14:textId="77777777" w:rsidTr="00FC526A">
        <w:tc>
          <w:tcPr>
            <w:tcW w:w="2547" w:type="dxa"/>
          </w:tcPr>
          <w:p w14:paraId="21B701CD" w14:textId="77777777" w:rsidR="001E5006" w:rsidRDefault="001E5006" w:rsidP="00746E87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04CCCD99" w14:textId="77777777" w:rsidR="001E5006" w:rsidRPr="00746E87" w:rsidRDefault="001E5006" w:rsidP="00746E87">
            <w:pPr>
              <w:rPr>
                <w:rFonts w:asciiTheme="majorHAnsi" w:hAnsiTheme="majorHAnsi"/>
                <w:lang w:val="da-DK"/>
              </w:rPr>
            </w:pPr>
          </w:p>
        </w:tc>
      </w:tr>
      <w:tr w:rsidR="001E5006" w:rsidRPr="00906B44" w14:paraId="27408311" w14:textId="77777777" w:rsidTr="00FC526A">
        <w:tc>
          <w:tcPr>
            <w:tcW w:w="2547" w:type="dxa"/>
          </w:tcPr>
          <w:p w14:paraId="3E76EFCF" w14:textId="1BA0C1B1" w:rsidR="001E5006" w:rsidRDefault="001E5006" w:rsidP="001E5006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Ukioq isertitaqarfiusumut 20__-mut angusanik naatsorsuutit</w:t>
            </w:r>
          </w:p>
        </w:tc>
        <w:tc>
          <w:tcPr>
            <w:tcW w:w="6804" w:type="dxa"/>
          </w:tcPr>
          <w:p w14:paraId="73DAAD8A" w14:textId="2CF61B0A" w:rsidR="001E5006" w:rsidRPr="005D519B" w:rsidRDefault="001E5006" w:rsidP="001E5006">
            <w:pPr>
              <w:rPr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Ukioq naatsorsuiffik allaguk.</w:t>
            </w:r>
          </w:p>
        </w:tc>
      </w:tr>
      <w:tr w:rsidR="001E5006" w:rsidRPr="00906B44" w14:paraId="1134DC43" w14:textId="77777777" w:rsidTr="00FC526A">
        <w:tc>
          <w:tcPr>
            <w:tcW w:w="2547" w:type="dxa"/>
          </w:tcPr>
          <w:p w14:paraId="00DF37CA" w14:textId="77777777" w:rsidR="001E5006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3E7C59F3" w14:textId="788DE981" w:rsidR="001E5006" w:rsidRDefault="001E5006" w:rsidP="001E5006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Isertitat - inuussutissarsiortutut</w:t>
            </w:r>
          </w:p>
        </w:tc>
        <w:tc>
          <w:tcPr>
            <w:tcW w:w="6804" w:type="dxa"/>
          </w:tcPr>
          <w:p w14:paraId="02B85423" w14:textId="77777777" w:rsidR="001E5006" w:rsidRPr="001E5006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3939E83" w14:textId="1075D68C" w:rsidR="001E5006" w:rsidRPr="001E5006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ingerlanerani suliffeqarfiutiga qanoq isertitaqartigisimava?</w:t>
            </w:r>
          </w:p>
        </w:tc>
      </w:tr>
      <w:tr w:rsidR="001E5006" w:rsidRPr="00906B44" w14:paraId="46824713" w14:textId="77777777" w:rsidTr="00FC526A">
        <w:tc>
          <w:tcPr>
            <w:tcW w:w="2547" w:type="dxa"/>
          </w:tcPr>
          <w:p w14:paraId="3340A352" w14:textId="77777777" w:rsidR="001E5006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4616813A" w14:textId="709F8866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Aningaasanik tigoriannarnik isertitat</w:t>
            </w:r>
          </w:p>
        </w:tc>
        <w:tc>
          <w:tcPr>
            <w:tcW w:w="6804" w:type="dxa"/>
          </w:tcPr>
          <w:p w14:paraId="419563E7" w14:textId="77777777" w:rsidR="001E5006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6BDBF6FF" w14:textId="51C65AC7" w:rsidR="001E5006" w:rsidRPr="00943B02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ingerlanerani qanoq tunisaqartigivunga?</w:t>
            </w:r>
          </w:p>
          <w:p w14:paraId="0858C7F7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50FC165C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Tuniniaanerit isertitaqarfigisimasatit tamarmik.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71F2BA22" w14:textId="77777777" w:rsidR="001E5006" w:rsidRPr="00906B44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Tunisimasatit tamarmik.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Nioqqutissanut kiffartuussinernullu tamanut atuuppoq.</w:t>
            </w:r>
          </w:p>
          <w:p w14:paraId="07DBAE14" w14:textId="77777777" w:rsidR="001E5006" w:rsidRPr="00906B44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Aningaasanik, MobilePay-ikkut, Dankort atorlugu akiligassatigulluunniit akilerneqarsimanerit ilaapput.</w:t>
            </w:r>
          </w:p>
          <w:p w14:paraId="11B1F555" w14:textId="77777777" w:rsidR="001E5006" w:rsidRPr="00906B44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Ukioq tamaat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Ulloq tunisivik tassaavoq ulloq niuernermik isumaqatigiiffik.</w:t>
            </w:r>
          </w:p>
          <w:p w14:paraId="731D7CF7" w14:textId="77777777" w:rsidR="001E5006" w:rsidRPr="00906B44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Ukiup siuliani niuernissamik isumaqatigiissusiorsimaguit ukiorli manna akilerneqarlutit, nalinga uani ALLANNEQASSANNGILAQ taamaallaat  '01.01.20_-mi akiligassal</w:t>
            </w:r>
            <w:r>
              <w:rPr>
                <w:rFonts w:asciiTheme="majorHAnsi" w:hAnsiTheme="majorHAnsi"/>
              </w:rPr>
              <w:t xml:space="preserve">immi allanneqassaaq</w:t>
            </w:r>
          </w:p>
          <w:p w14:paraId="4D500DAF" w14:textId="77777777" w:rsidR="001E5006" w:rsidRPr="00906B44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Tunisineq pisimappat ukiortaamili akiliisoqarsimanngippat, akiliut amigaataasoq uani akiligassat 31.12.20_-milu allanneqassapput.</w:t>
            </w:r>
          </w:p>
          <w:p w14:paraId="1329D974" w14:textId="77777777" w:rsidR="001E5006" w:rsidRPr="00906B44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Aalisartunut immersugassaq S25 immersorneqassaaq.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Aalisartut piniartullu kalaalimineerniarfimmi, paaqqinnittarfinnut tunisat tunisallu alla kisitsinermi ilanngutissavaat.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Tunitsivinnut tunisinerit allaffissami allami allanneqassapput.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0C6208C5" w14:textId="77777777" w:rsidR="001E5006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5000460E" w14:textId="77777777" w:rsidR="001E5006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D2D23ED" w14:textId="77777777" w:rsidR="002A6E4A" w:rsidRDefault="002A6E4A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6F2ECB82" w14:textId="77777777" w:rsidR="002A6E4A" w:rsidRDefault="002A6E4A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787F9AD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35CBF3E9" w14:textId="77777777" w:rsidTr="00FC526A">
        <w:tc>
          <w:tcPr>
            <w:tcW w:w="2547" w:type="dxa"/>
          </w:tcPr>
          <w:p w14:paraId="0EED8CF5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Akiitsullit 31.12.20__</w:t>
            </w:r>
          </w:p>
        </w:tc>
        <w:tc>
          <w:tcPr>
            <w:tcW w:w="6804" w:type="dxa"/>
          </w:tcPr>
          <w:p w14:paraId="4A453971" w14:textId="77777777" w:rsidR="001E5006" w:rsidRPr="00006517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Sullitamma ukiup naanerani qanoq akiitsoqarfigaannga?</w:t>
            </w:r>
          </w:p>
          <w:p w14:paraId="5CB984DB" w14:textId="77777777" w:rsidR="001E5006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542AB979" w14:textId="77777777" w:rsidR="001E5006" w:rsidRPr="00006517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Tunisaqarsimiaguit sulili akilerneqarnak, nalinga uani allassavat.</w:t>
            </w:r>
          </w:p>
          <w:p w14:paraId="061A30BA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1E5006" w:rsidRPr="00906B44" w14:paraId="6676289B" w14:textId="77777777" w:rsidTr="00FC526A">
        <w:tc>
          <w:tcPr>
            <w:tcW w:w="2547" w:type="dxa"/>
          </w:tcPr>
          <w:p w14:paraId="6C590F27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Akiitsullit 01.01.20__</w:t>
            </w:r>
          </w:p>
        </w:tc>
        <w:tc>
          <w:tcPr>
            <w:tcW w:w="6804" w:type="dxa"/>
          </w:tcPr>
          <w:p w14:paraId="2FA73F62" w14:textId="77777777" w:rsidR="001E5006" w:rsidRPr="001E5006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Ukioq aallartinngitsoq suli tunisimasanni, suli ukiup aallartinnerani akiliutinik tigusaqanngilanga?</w:t>
            </w:r>
          </w:p>
          <w:p w14:paraId="3E3761F3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6DB58ED3" w14:textId="77777777" w:rsidR="001E5006" w:rsidRPr="00906B44" w:rsidRDefault="001E5006" w:rsidP="001E5006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Ukioq suli aallartinngitsoq tunisaqarsimaguit, ukiullu aallartinnerani suli akilerneqarsimanani, aamma ilanngullugu naatsorsuutissavat.</w:t>
            </w:r>
          </w:p>
          <w:p w14:paraId="693535E7" w14:textId="77777777" w:rsidR="001E5006" w:rsidRPr="00906B44" w:rsidRDefault="001E5006" w:rsidP="001E5006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Ukiup aallartinnerani akiitsut ilaat suli amigaatigigukkit amigaatit kisiisa nalunaarsussavatit.</w:t>
            </w:r>
          </w:p>
          <w:p w14:paraId="3961C57F" w14:textId="77777777" w:rsidR="001E5006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76E26629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b/>
                <w:bCs/>
                <w:rFonts w:asciiTheme="majorHAnsi" w:hAnsiTheme="majorHAnsi"/>
              </w:rPr>
              <w:t xml:space="preserve">Malugiuk</w:t>
            </w:r>
            <w:r>
              <w:rPr>
                <w:rFonts w:asciiTheme="majorHAnsi" w:hAnsiTheme="majorHAnsi"/>
              </w:rPr>
              <w:t xml:space="preserve">- S24 aamma naatsorsuineq ukioq kingulleq suliarereersimagukku, pappiaqqani taakkunani kisitsisit siornarnisat nassaarisinnaasagakkit.</w:t>
            </w:r>
          </w:p>
        </w:tc>
      </w:tr>
      <w:tr w:rsidR="001E5006" w:rsidRPr="00906B44" w14:paraId="1D2F2CEB" w14:textId="77777777" w:rsidTr="00FC526A">
        <w:tc>
          <w:tcPr>
            <w:tcW w:w="2547" w:type="dxa"/>
          </w:tcPr>
          <w:p w14:paraId="3E22D17B" w14:textId="77777777" w:rsidR="001E5006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5A8417AE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Ukiumut kaaviiaartitat</w:t>
            </w:r>
          </w:p>
        </w:tc>
        <w:tc>
          <w:tcPr>
            <w:tcW w:w="6804" w:type="dxa"/>
          </w:tcPr>
          <w:p w14:paraId="275E4F61" w14:textId="77777777" w:rsidR="001E5006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00599DA8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Kisitsisit pingasut qulaani allassimasut atorlugit inernera nanissavat.</w:t>
            </w:r>
          </w:p>
          <w:p w14:paraId="0901DF9F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27EC82F9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Aningaasanik tigoriannarnik isertitat</w:t>
            </w:r>
          </w:p>
          <w:p w14:paraId="376952C1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Ukiup naanerani Akiligassallit ILANNGULLUGIT</w:t>
            </w:r>
          </w:p>
          <w:p w14:paraId="5E988B91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Ukiup naanerani Akiligassallit ILANNGUNNAGIT.</w:t>
            </w:r>
          </w:p>
        </w:tc>
      </w:tr>
      <w:tr w:rsidR="001E5006" w:rsidRPr="00906B44" w14:paraId="6915C2AA" w14:textId="77777777" w:rsidTr="00FC526A">
        <w:tc>
          <w:tcPr>
            <w:tcW w:w="2547" w:type="dxa"/>
          </w:tcPr>
          <w:p w14:paraId="35DAF4C9" w14:textId="77777777" w:rsidR="001E5006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2BED8C73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Nioqqutissanik pisiniarneq/atortussat</w:t>
            </w:r>
          </w:p>
        </w:tc>
        <w:tc>
          <w:tcPr>
            <w:tcW w:w="6804" w:type="dxa"/>
          </w:tcPr>
          <w:p w14:paraId="5331F1EA" w14:textId="77777777" w:rsidR="001E5006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3E1A8B8E" w14:textId="77777777" w:rsidR="001E5006" w:rsidRPr="001E5006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Sunik tuniniagassanik pisinikuuit?</w:t>
            </w:r>
          </w:p>
          <w:p w14:paraId="1B688F7E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1555A480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Inuussutissarsiorfiup ingerlannissaanut siunertaqarluni pisiaq atuupput.</w:t>
            </w:r>
          </w:p>
          <w:p w14:paraId="1194802B" w14:textId="77777777" w:rsidR="001E5006" w:rsidRPr="00906B44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Toqqorsivimmiittussanik nioqqutissanik kingusinnerusukkut tunisussanut atuuppoq.</w:t>
            </w:r>
          </w:p>
          <w:p w14:paraId="0905B7E8" w14:textId="77777777" w:rsidR="001E5006" w:rsidRPr="00906B44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sananermi kiffartuussinernut atortussanullu suliareqqitassanut atortussanik pisiniarnernut atuuppoq.</w:t>
            </w:r>
          </w:p>
          <w:p w14:paraId="3B6D014B" w14:textId="77777777" w:rsidR="001E5006" w:rsidRPr="00906B44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Pisiniarfiup aaqqissuunnissaanut pisiniarnernut ATUNNGILAQ.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5FD7750F" w14:textId="77777777" w:rsidR="001E5006" w:rsidRPr="00906B44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Nittarsaassinermut ATUNNGILAQ.</w:t>
            </w:r>
          </w:p>
          <w:p w14:paraId="67B29FFB" w14:textId="77777777" w:rsidR="001E5006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Assersuutigalugu naatsorsuuserinermut, inuussutissarsiornermilu ininut eqqiaanernut atortunik pisinarnernut atuutinngilaq.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4AB050BA" w14:textId="77777777" w:rsidR="001E5006" w:rsidRPr="00906B44" w:rsidRDefault="001E5006" w:rsidP="001E5006">
            <w:pPr>
              <w:pStyle w:val="Listeafsnit"/>
              <w:rPr>
                <w:rFonts w:asciiTheme="majorHAnsi" w:hAnsiTheme="majorHAnsi"/>
                <w:lang w:val="da-DK"/>
              </w:rPr>
            </w:pPr>
          </w:p>
        </w:tc>
      </w:tr>
      <w:tr w:rsidR="001E5006" w:rsidRPr="00906B44" w14:paraId="0C0A5B4F" w14:textId="77777777" w:rsidTr="00FC526A">
        <w:tc>
          <w:tcPr>
            <w:tcW w:w="2547" w:type="dxa"/>
          </w:tcPr>
          <w:p w14:paraId="02D9DE76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akiitsut 31.12.20__</w:t>
            </w:r>
          </w:p>
        </w:tc>
        <w:tc>
          <w:tcPr>
            <w:tcW w:w="6804" w:type="dxa"/>
          </w:tcPr>
          <w:p w14:paraId="7B37FB27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Ukioq naammassimmat nioqqutissat pisiarisimasatit sulili akilersimanngisatit qanoq naleqarpat?</w:t>
            </w:r>
          </w:p>
          <w:p w14:paraId="2DAB0068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143B5C4B" w14:textId="77777777" w:rsidR="001E5006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Pisinissamut isumaqatigiissusiorsimanerit akiliisimanerillu pingaaruteqarluarput</w:t>
            </w:r>
          </w:p>
          <w:p w14:paraId="0D2C257E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5991DBEC" w14:textId="6817FF86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Nioqqutissap assartuunneqarnera sulilu pisiniarfimmut apuussimannginnera apeqqutaanngilaq.</w:t>
            </w:r>
          </w:p>
          <w:p w14:paraId="6491DFBA" w14:textId="77777777" w:rsidR="001E5006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0F07289F" w14:textId="77777777" w:rsidR="001E5006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4ED39C9E" w14:textId="77777777" w:rsidR="001E5006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4BAECD64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1E5006" w:rsidRPr="00906B44" w14:paraId="1F722E48" w14:textId="77777777" w:rsidTr="00FC526A">
        <w:tc>
          <w:tcPr>
            <w:tcW w:w="2547" w:type="dxa"/>
          </w:tcPr>
          <w:p w14:paraId="045DA159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toqqorsivik 01.01.20__</w:t>
            </w:r>
          </w:p>
        </w:tc>
        <w:tc>
          <w:tcPr>
            <w:tcW w:w="6804" w:type="dxa"/>
          </w:tcPr>
          <w:p w14:paraId="170376ED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aallartinnerani nioqqutissaatitit toqqorsivimmiittut qanoq naleqarpat?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</w:p>
          <w:p w14:paraId="7AF62049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 </w:t>
            </w:r>
          </w:p>
          <w:p w14:paraId="4F418794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1FFB2ABC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Nioqqutissap assartuunneqarnera sulilu pisiniarfimmut apuussimannginnera apeqqutaanngilaq.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01A32C57" w14:textId="77777777" w:rsidR="001E5006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6BE8C85D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Nioqqutissaq tunineqarnerminiit toqqorsivimmiikkunnaartarpoq.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Taamaammallu pisisumut assartorneqarnersoq apeqqutaanngilaq.</w:t>
            </w:r>
          </w:p>
          <w:p w14:paraId="5C5B91EB" w14:textId="77777777" w:rsidR="001E5006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3FF9CC99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Toqqorsivimmiittuutivit pisinermi aki atorlugu kisinneqassapput.</w:t>
            </w:r>
          </w:p>
          <w:p w14:paraId="6D2AD675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02ACE962" w14:textId="77777777" w:rsidTr="00FC526A">
        <w:tc>
          <w:tcPr>
            <w:tcW w:w="2547" w:type="dxa"/>
          </w:tcPr>
          <w:p w14:paraId="7A6649A8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akiitsut 01.01.20__</w:t>
            </w:r>
          </w:p>
        </w:tc>
        <w:tc>
          <w:tcPr>
            <w:tcW w:w="6804" w:type="dxa"/>
          </w:tcPr>
          <w:p w14:paraId="4124B980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Ukioq aallartimmat nioqqutissat tunisimasatit sulili akilerneqarsimanngitsut qanoq naleqarpat?</w:t>
            </w:r>
          </w:p>
          <w:p w14:paraId="38ED4CED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1E5006" w:rsidRPr="00906B44" w14:paraId="71052D84" w14:textId="77777777" w:rsidTr="00FC526A">
        <w:tc>
          <w:tcPr>
            <w:tcW w:w="2547" w:type="dxa"/>
          </w:tcPr>
          <w:p w14:paraId="3E81FA71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Nioqqutissat toqqorsivimmiittut 31.12.20__</w:t>
            </w:r>
          </w:p>
        </w:tc>
        <w:tc>
          <w:tcPr>
            <w:tcW w:w="6804" w:type="dxa"/>
          </w:tcPr>
          <w:p w14:paraId="1B71907B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aallartinnerani nioqqutissaatitit toqqorsivimmiittut qanoq naleqarpat?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</w:p>
          <w:p w14:paraId="6EC0777A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  </w:t>
            </w:r>
          </w:p>
          <w:p w14:paraId="68B47762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6E54D260" w14:textId="77777777" w:rsidR="001E5006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Nioqqutissat pisiarineraniit toqqorsivimmiittutut isumaqartarput - suli assartorneqaraluarpataluunniit.</w:t>
            </w:r>
          </w:p>
          <w:p w14:paraId="47179CAB" w14:textId="77777777" w:rsidR="001E5006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6FE22642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Nioqqutissaq tunineqarnerminiit toqqorsivimmiikkunnaartarpoq.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Taamaammallu pisisumut assartorneqarnersoq apeqqutaanngilaq.</w:t>
            </w:r>
          </w:p>
          <w:p w14:paraId="51E29F85" w14:textId="77777777" w:rsidR="001E5006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7E0EA0BB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Toqqorsivimmiittuutivit pisinermi aki atorlugu kisinneqassapput.</w:t>
            </w:r>
          </w:p>
          <w:p w14:paraId="360B77F1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1E5006" w:rsidRPr="00906B44" w14:paraId="2369A717" w14:textId="77777777" w:rsidTr="00FC526A">
        <w:tc>
          <w:tcPr>
            <w:tcW w:w="2547" w:type="dxa"/>
          </w:tcPr>
          <w:p w14:paraId="6EB02067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Nammineq nioqqutissaatinik atuineq</w:t>
            </w:r>
          </w:p>
        </w:tc>
        <w:tc>
          <w:tcPr>
            <w:tcW w:w="6804" w:type="dxa"/>
          </w:tcPr>
          <w:p w14:paraId="75D80E91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Nioqqutissat pisiarisimasakka tuniniarnagilli nammineq atorsimasakka qanoq naleqarpat?</w:t>
            </w:r>
          </w:p>
          <w:p w14:paraId="7CB3DA51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ACB4931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Atortussanik nammineq atorsimasannik pisiniarnernut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03C3A8B5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Nioqqutissaq atoriarlugu tuniniarsimagukku pisiniarnermi nalinga naatsorsuinermi atussaaq.</w:t>
            </w:r>
          </w:p>
          <w:p w14:paraId="218917FA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6B79FD6C" w14:textId="77777777" w:rsidTr="00FC526A">
        <w:tc>
          <w:tcPr>
            <w:tcW w:w="2547" w:type="dxa"/>
          </w:tcPr>
          <w:p w14:paraId="273BEBF5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Ukiumut nioqqutissanik atuineq</w:t>
            </w:r>
          </w:p>
        </w:tc>
        <w:tc>
          <w:tcPr>
            <w:tcW w:w="6804" w:type="dxa"/>
          </w:tcPr>
          <w:p w14:paraId="40D7DE3C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Nioqqutissanut atuinerit kisitsisit arfinillit siuliani allassimasut atorlugit kisissavat.</w:t>
            </w:r>
          </w:p>
          <w:p w14:paraId="34758188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AF7212A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Nioqqutissanik/atortussanik pisiniarnerit</w:t>
            </w:r>
          </w:p>
          <w:p w14:paraId="15C00B2C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Nioqqutissanut akiitsut ilanngullugit 31.12.20__</w:t>
            </w:r>
          </w:p>
          <w:p w14:paraId="03795255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Nioqqutissat toqqorsivimmiittut ilanngullugit 01.01.20__</w:t>
            </w:r>
          </w:p>
          <w:p w14:paraId="605834F5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Nioqqutissanut akiitsut minillugit 01.01.20__</w:t>
            </w:r>
          </w:p>
          <w:p w14:paraId="32F4900B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Nioqqutissat toqqorsivimmiittut minillugit 31.12.20__</w:t>
            </w:r>
          </w:p>
          <w:p w14:paraId="6B46C531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Akeqanngitsumik nioqqutissanik atuineq ilanngunnagit</w:t>
            </w:r>
          </w:p>
          <w:p w14:paraId="1507E8C8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0CAEC827" w14:textId="77777777" w:rsidTr="00FC526A">
        <w:tc>
          <w:tcPr>
            <w:tcW w:w="2547" w:type="dxa"/>
          </w:tcPr>
          <w:p w14:paraId="41FBFDFD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Sulisut akissarsiaannut aningaasartuutit</w:t>
            </w:r>
          </w:p>
        </w:tc>
        <w:tc>
          <w:tcPr>
            <w:tcW w:w="6804" w:type="dxa"/>
          </w:tcPr>
          <w:p w14:paraId="7B4BA028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Sulisut akissarsiaannut aningaasartuutikka katillugit qanoq amerlatigippat?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</w:p>
          <w:p w14:paraId="1F4C2927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7D37224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Aningaasartuutit sulisut akissarsiaannut attuumassusillit naatsorsukkit</w:t>
            </w:r>
          </w:p>
          <w:p w14:paraId="15CEB908" w14:textId="77777777" w:rsidR="001E5006" w:rsidRPr="00906B44" w:rsidRDefault="001E5006" w:rsidP="001E500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Tapinut aamma ajunngitsorsiantut atuuppoq.</w:t>
            </w:r>
          </w:p>
          <w:p w14:paraId="369D153D" w14:textId="77777777" w:rsidR="001E5006" w:rsidRPr="00906B44" w:rsidRDefault="001E5006" w:rsidP="001E500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Ajunngitsorsianut sulisitsisup sulisunut atorsinnaatitaanut aamma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Assersuutgalugu akeqanngitsumik biileqarneq, internet aamma ineqarneq.</w:t>
            </w:r>
          </w:p>
          <w:p w14:paraId="43449AE1" w14:textId="77777777" w:rsidR="001E5006" w:rsidRPr="00906B44" w:rsidRDefault="001E5006" w:rsidP="001E500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Sulisitsisup akilertagaanut soraarnerussutisiassanut aamma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Sulisitsisup sulisoq sinnerlugu akilertaagaanut soraarnerussutisiassanut atuutinngilaq</w:t>
            </w:r>
          </w:p>
          <w:p w14:paraId="39F67BC9" w14:textId="77777777" w:rsidR="001E5006" w:rsidRDefault="001E5006" w:rsidP="001E500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Aningaasannik inuussutissarsiutigalugu konto-miit inuttut konto-mut nuussinermut ATUUTINNGILAQ.</w:t>
            </w:r>
          </w:p>
          <w:p w14:paraId="682640C4" w14:textId="1679FF93" w:rsidR="001E5006" w:rsidRPr="00906B44" w:rsidRDefault="001E5006" w:rsidP="001E5006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Akileraarutit A-naamma AMA akilerneqartoq aamma atuuppoq.</w:t>
            </w:r>
          </w:p>
          <w:p w14:paraId="3FF7A3E3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A571B73" w14:textId="77777777" w:rsidR="001E5006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Ilanngullugu eqqaamajuk, akissarsiat ajunngitsorsiassallu Sulinal.nanoq.gl-mut nalunaarutigineqarnissaat.</w:t>
            </w:r>
            <w:r>
              <w:rPr>
                <w:i/>
                <w:b/>
                <w:rFonts w:asciiTheme="majorHAnsi" w:hAnsiTheme="majorHAnsi"/>
              </w:rPr>
              <w:t xml:space="preserve">  </w:t>
            </w:r>
          </w:p>
          <w:p w14:paraId="1AC4D868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20A895E7" w14:textId="77777777" w:rsidTr="00FC526A">
        <w:tc>
          <w:tcPr>
            <w:tcW w:w="2547" w:type="dxa"/>
          </w:tcPr>
          <w:p w14:paraId="284146C1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akileraaruteqaataasussat allat</w:t>
            </w:r>
          </w:p>
        </w:tc>
        <w:tc>
          <w:tcPr>
            <w:tcW w:w="6804" w:type="dxa"/>
          </w:tcPr>
          <w:p w14:paraId="6B4411A2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Allanik sunik isertitaqarpunga?</w:t>
            </w:r>
          </w:p>
          <w:p w14:paraId="2D65648C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2AD6280" w14:textId="56F51BE4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Aningaasanngorlugit tunisaqarnerup saniatigut ass. kaasarfimmiussanik tunisinnerit, biilinik, umiatsianik, inimilluunniit attartortitsinikkut, ilinniarnermusiaqarnikkut, SIK-miit angalanissamut tapiissutinit, royalitienit, pikkorissaanerni ajunngitsorsiassanit aningaasarsiorsinnaavutit.</w:t>
            </w: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1E5006" w:rsidRPr="00906B44" w14:paraId="25F26956" w14:textId="77777777" w:rsidTr="00FC526A">
        <w:tc>
          <w:tcPr>
            <w:tcW w:w="2547" w:type="dxa"/>
          </w:tcPr>
          <w:p w14:paraId="7E8B8ABE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katillugit</w:t>
            </w:r>
          </w:p>
        </w:tc>
        <w:tc>
          <w:tcPr>
            <w:tcW w:w="6804" w:type="dxa"/>
          </w:tcPr>
          <w:p w14:paraId="4A569455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Isertitat kisitsisit allassimasatut atorlugit kisissavatit.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</w:p>
          <w:p w14:paraId="76855DB6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75691157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Ukiumut kaaviiaartitat</w:t>
            </w:r>
          </w:p>
          <w:p w14:paraId="5ACB2B1E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Ukiumut nioqqutissanik atuineq MINILLUGU</w:t>
            </w:r>
          </w:p>
          <w:p w14:paraId="3F42091F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Sulisut akisarsiaannut aningaasartuutit MINILLUGU</w:t>
            </w:r>
          </w:p>
          <w:p w14:paraId="6364C154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Isertitat akileraaruteqaataasussat allat ILANNGULLUGIT</w:t>
            </w:r>
          </w:p>
          <w:p w14:paraId="2B598FE7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0F818913" w14:textId="77777777" w:rsidTr="00FC526A">
        <w:tc>
          <w:tcPr>
            <w:tcW w:w="2547" w:type="dxa"/>
          </w:tcPr>
          <w:p w14:paraId="5FBFC89B" w14:textId="5D846895" w:rsidR="001E5006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INGERLATSINERMI ANINGAASARTUUTIT - inuussutissarsiorneq taamaallaat</w:t>
            </w:r>
          </w:p>
          <w:p w14:paraId="5B7FBD45" w14:textId="6996E963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4E8CED89" w14:textId="4900E8C8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Inuussutissarsiorninnni aningaasartuutikka katillugit qanoq amerlatigippat?</w:t>
            </w:r>
          </w:p>
        </w:tc>
      </w:tr>
      <w:tr w:rsidR="001E5006" w:rsidRPr="00906B44" w14:paraId="02786D1B" w14:textId="77777777" w:rsidTr="00FC526A">
        <w:tc>
          <w:tcPr>
            <w:tcW w:w="2547" w:type="dxa"/>
          </w:tcPr>
          <w:p w14:paraId="77744B61" w14:textId="3D142EC6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Inuussutissarsiuteqartunit attartukkat</w:t>
            </w:r>
          </w:p>
        </w:tc>
        <w:tc>
          <w:tcPr>
            <w:tcW w:w="6804" w:type="dxa"/>
          </w:tcPr>
          <w:p w14:paraId="437CD242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Inuussutissarsiorninni ininut attartukkannut qanoq akiliitigisimavunga?</w:t>
            </w:r>
          </w:p>
          <w:p w14:paraId="269AF7EF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22264A04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inini allaffinnut, pisiniarfinnut, toqqorsivinnut, silami nunaminertanut inuussutissarsiornermi atugassanut, sannavinnut il.il atuuppoq.</w:t>
            </w:r>
          </w:p>
          <w:p w14:paraId="31F24C27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inissianut attartornernut ATUUTINNGILAQ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37603FB2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1E5006" w:rsidRPr="00906B44" w14:paraId="6531136F" w14:textId="77777777" w:rsidTr="00FC526A">
        <w:tc>
          <w:tcPr>
            <w:tcW w:w="2547" w:type="dxa"/>
          </w:tcPr>
          <w:p w14:paraId="60FE4553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Allaffimmi atortut</w:t>
            </w:r>
          </w:p>
        </w:tc>
        <w:tc>
          <w:tcPr>
            <w:tcW w:w="6804" w:type="dxa"/>
          </w:tcPr>
          <w:p w14:paraId="15B67AEB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Uluinnarni suliffeqarfinnut qanoq aningaasartuuteqarpunga?</w:t>
            </w:r>
          </w:p>
          <w:p w14:paraId="149633DC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61503205" w14:textId="77777777" w:rsidR="001E5006" w:rsidRPr="00906B44" w:rsidRDefault="001E5006" w:rsidP="001E500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qularnaveeqqutinut, software-inut akuersissutinut, sulinermi qarasaasianik pisiniarnermut atuuppoq.</w:t>
            </w:r>
          </w:p>
          <w:p w14:paraId="5C9BE55F" w14:textId="77777777" w:rsidR="001E5006" w:rsidRPr="00906B44" w:rsidRDefault="001E5006" w:rsidP="001E500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Allaffiit pisiniarfiillu 100.000 kr. ataallugu aningaasartuuteqarluni pisatsersorneranut atuuppoq.</w:t>
            </w:r>
          </w:p>
          <w:p w14:paraId="63BB5B81" w14:textId="77777777" w:rsidR="001E5006" w:rsidRPr="00906B44" w:rsidRDefault="001E5006" w:rsidP="001E500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Ussassaarinermut takoqqusaarinermilu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25B25695" w14:textId="77777777" w:rsidR="001E5006" w:rsidRPr="00906B44" w:rsidRDefault="001E5006" w:rsidP="001E5006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Ulluinnarni atortussanut annikitsunut atuuppoq.</w:t>
            </w:r>
          </w:p>
          <w:p w14:paraId="45B04920" w14:textId="77777777" w:rsidR="001E5006" w:rsidRPr="00906B44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Sullissinernut ass. naatsorsuutinik nalunaarsuinermillu suliaqarnermut ikiuunnermi, ininik inuussutissarsiorfiusunik eqqiaanermut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Kisianni sulisitsisuuffigisaanni toqqaannartumik akissarsianut atussanngilaq.</w:t>
            </w:r>
            <w:r>
              <w:rPr>
                <w:rFonts w:asciiTheme="majorHAnsi" w:hAnsiTheme="majorHAnsi"/>
              </w:rPr>
              <w:t xml:space="preserve">  </w:t>
            </w:r>
          </w:p>
          <w:p w14:paraId="1900D50E" w14:textId="77777777" w:rsidR="001E5006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F2AF706" w14:textId="77777777" w:rsidR="001E5006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2756E12" w14:textId="77777777" w:rsidR="001E5006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6F236E8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3292415E" w14:textId="77777777" w:rsidTr="00FC526A">
        <w:tc>
          <w:tcPr>
            <w:tcW w:w="2547" w:type="dxa"/>
          </w:tcPr>
          <w:p w14:paraId="26C36929" w14:textId="3845A306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angallatinut aningaasartuutit</w:t>
            </w:r>
          </w:p>
        </w:tc>
        <w:tc>
          <w:tcPr>
            <w:tcW w:w="6804" w:type="dxa"/>
          </w:tcPr>
          <w:p w14:paraId="31A60996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Inuussutissarsiorninni angallatinut aningaasartuutikka qanoq amerlatigippat?</w:t>
            </w:r>
          </w:p>
          <w:p w14:paraId="49CA821A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78EE0BA3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Iluarsaassinernut, angallatinnut puttasuniinnernut, ukiukkut inissisimavigisaanniit inissisimavinnullu assaartuussinernut aamma angallammut orsussanut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Angallatip inuttut atorneranut ATUUTINNGILAQ.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5F417781" w14:textId="77777777" w:rsidR="001E5006" w:rsidRPr="00906B44" w:rsidRDefault="001E5006" w:rsidP="001E5006">
            <w:pPr>
              <w:pStyle w:val="Listeafsnit"/>
              <w:numPr>
                <w:ilvl w:val="0"/>
                <w:numId w:val="3"/>
              </w:num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Angallat inuttut atorlunilu inuussutissarsiutitut atorneqartarsimappat, qaqugukkut inuttut atorneqartarnera qaqugukkullu inuussutissarsiutigalugu atorneqartarnera allassavat.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6D92837A" w14:textId="77777777" w:rsidR="001E5006" w:rsidRPr="00906B44" w:rsidRDefault="001E5006" w:rsidP="001E5006">
            <w:pPr>
              <w:pStyle w:val="Listeafsnit"/>
              <w:numPr>
                <w:ilvl w:val="0"/>
                <w:numId w:val="3"/>
              </w:num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umiatsiaatigaluni inuussutissarsiorluni umiatsiarnerit inuttut umiatsiarnertut nalilerneqartarput.</w:t>
            </w:r>
          </w:p>
          <w:p w14:paraId="28CAC393" w14:textId="77777777" w:rsidR="001E5006" w:rsidRPr="00906B44" w:rsidRDefault="001E5006" w:rsidP="001E5006">
            <w:pPr>
              <w:pStyle w:val="Listeafsnit"/>
              <w:numPr>
                <w:ilvl w:val="0"/>
                <w:numId w:val="3"/>
              </w:num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Aalisarnerit inuussutissarsiortutut allagartaqanngikkaanni tunitsivinnullu tunisinngikkaanni inuttut aalisarnertut nalilerneqartarput.</w:t>
            </w:r>
          </w:p>
          <w:p w14:paraId="05BDB9BE" w14:textId="77777777" w:rsidR="001E5006" w:rsidRPr="00A8755D" w:rsidRDefault="001E5006" w:rsidP="001E5006">
            <w:pPr>
              <w:pStyle w:val="Listeafsnit"/>
              <w:numPr>
                <w:ilvl w:val="0"/>
                <w:numId w:val="3"/>
              </w:num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Aalisarnerit inuussutissarsiortutut allagartaqanngikkaanni tunitsivinnullu tunisinngikkaanni inuttut aalisarnertut nalilerneqartarput.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5A8B719C" w14:textId="77777777" w:rsidR="001E5006" w:rsidRPr="00421F80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4B75BCEC" w14:textId="77777777" w:rsidTr="00FC526A">
        <w:tc>
          <w:tcPr>
            <w:tcW w:w="2547" w:type="dxa"/>
          </w:tcPr>
          <w:p w14:paraId="2FE288DE" w14:textId="0E0C6649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Angalanermi inuussutissarsiortutut aningaasartuutit</w:t>
            </w:r>
          </w:p>
        </w:tc>
        <w:tc>
          <w:tcPr>
            <w:tcW w:w="6804" w:type="dxa"/>
          </w:tcPr>
          <w:p w14:paraId="20A97EB2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Inuussutissarsiorninni angalaninni aningaasartuutikka qanoq amerlatigisimappat?</w:t>
            </w:r>
          </w:p>
          <w:p w14:paraId="216E4889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1EE16964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Angalanernut inuussutissarsiornermut tunngasunut taamaallaat atuuppoq.</w:t>
            </w:r>
            <w:r>
              <w:rPr>
                <w:rFonts w:asciiTheme="majorHAnsi" w:hAnsiTheme="majorHAnsi"/>
              </w:rPr>
              <w:t xml:space="preserve">  </w:t>
            </w:r>
            <w:r>
              <w:rPr>
                <w:rFonts w:asciiTheme="majorHAnsi" w:hAnsiTheme="majorHAnsi"/>
              </w:rPr>
              <w:t xml:space="preserve">Inuttut angalanernut ATUUTINNGILAQ.</w:t>
            </w:r>
          </w:p>
          <w:p w14:paraId="4894EEF4" w14:textId="77777777" w:rsidR="001E5006" w:rsidRPr="00906B44" w:rsidRDefault="001E5006" w:rsidP="001E5006">
            <w:pPr>
              <w:pStyle w:val="Listeafsni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katersuutsitsinernut, angalalluni tuniniaanernut, sullissanut tikeraarluni angalanernut, inuussutissarsiornermut tunngatillugu angalanernut, suliffeqarfimmilu ingerlatsivinnut angalanernut atuuppoq. </w:t>
            </w:r>
          </w:p>
          <w:p w14:paraId="31932645" w14:textId="6441C528" w:rsidR="001E5006" w:rsidRPr="00026621" w:rsidRDefault="001E5006" w:rsidP="001E5006">
            <w:pPr>
              <w:pStyle w:val="Listeafsnit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Kalaallit Nunaanni nunanilu allanut atuuppoq.</w:t>
            </w:r>
          </w:p>
          <w:p w14:paraId="752FF277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1E5006" w:rsidRPr="00906B44" w14:paraId="5E6246BE" w14:textId="77777777" w:rsidTr="00FC526A">
        <w:tc>
          <w:tcPr>
            <w:tcW w:w="2547" w:type="dxa"/>
          </w:tcPr>
          <w:p w14:paraId="7EDD8B5D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Sinniisoqarneq</w:t>
            </w:r>
          </w:p>
        </w:tc>
        <w:tc>
          <w:tcPr>
            <w:tcW w:w="6804" w:type="dxa"/>
          </w:tcPr>
          <w:p w14:paraId="143862A1" w14:textId="77777777" w:rsidR="001E5006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Suliffeqarfik ussassaarniarlugu qanoq yuisimavunga?</w:t>
            </w:r>
          </w:p>
          <w:p w14:paraId="522C6712" w14:textId="77777777" w:rsidR="001E5006" w:rsidRPr="00C249B0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0C7AFA4E" w14:textId="77777777" w:rsidR="001E5006" w:rsidRPr="00C249B0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Sinniisoqarnermi sullitanut immaqaluunniit suleqatigisanut suliffeqarfiup suliaqarneranut tunngatillugu aningaasartuutaapput.</w:t>
            </w:r>
          </w:p>
          <w:p w14:paraId="64E130DD" w14:textId="77777777" w:rsidR="001E5006" w:rsidRPr="00C249B0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Assersuutit:</w:t>
            </w:r>
          </w:p>
          <w:p w14:paraId="2E1C86C5" w14:textId="77777777" w:rsidR="001E5006" w:rsidRPr="00C249B0" w:rsidRDefault="001E5006" w:rsidP="001E5006">
            <w:pPr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Sullissanik ataatsimeeqateqarnermi kaffi</w:t>
            </w:r>
          </w:p>
          <w:p w14:paraId="176B1068" w14:textId="77777777" w:rsidR="001E5006" w:rsidRPr="00C249B0" w:rsidRDefault="001E5006" w:rsidP="001E5006">
            <w:pPr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Sullissanut aaqqissuussinerit</w:t>
            </w:r>
          </w:p>
          <w:p w14:paraId="01611B49" w14:textId="77777777" w:rsidR="001E5006" w:rsidRPr="00C249B0" w:rsidRDefault="001E5006" w:rsidP="001E5006">
            <w:pPr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Sullissanik sulinermut tunngasunik eqqartuinertalimmik nereqatigiinneq</w:t>
            </w:r>
          </w:p>
          <w:p w14:paraId="05606729" w14:textId="77777777" w:rsidR="001E5006" w:rsidRPr="00294F51" w:rsidRDefault="001E5006" w:rsidP="001E500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1E5006" w:rsidRPr="00906B44" w14:paraId="21E1C069" w14:textId="77777777" w:rsidTr="00FC526A">
        <w:tc>
          <w:tcPr>
            <w:tcW w:w="2547" w:type="dxa"/>
          </w:tcPr>
          <w:p w14:paraId="40DA15B1" w14:textId="77777777" w:rsidR="001E5006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Biilit inuttut atorneqartarpat?</w:t>
            </w:r>
          </w:p>
          <w:p w14:paraId="5BB903DC" w14:textId="1AE9160D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1B67C9F6" w14:textId="77777777" w:rsidR="001E5006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Biiliussisarnera inuussutissarsiutitut taamaallaat ingerlattarpara immaqaluunniit inuttut aamma ingerlattarpara?</w:t>
            </w:r>
          </w:p>
          <w:p w14:paraId="7416DE20" w14:textId="77777777" w:rsidR="001E5006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5C555099" w14:textId="77777777" w:rsidR="001E5006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Biilit inuttut atorneqanngisaannarpata aatsaat naameersinnaavutit.</w:t>
            </w:r>
          </w:p>
          <w:p w14:paraId="13CDE19F" w14:textId="77777777" w:rsidR="001E5006" w:rsidRPr="00746E87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50A3A620" w14:textId="79D55A6F" w:rsidR="001E5006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Namminerisamik biilerneq naatsorsuinermi ilaatinneqassanngilaq.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Ass. biilit inuttut atorneqartarnerat 10%-iuppat inuussutissarsiornermilu atorneqartarneri 90%-iuppat naatsorsuinermi aningaasartuutit 90%-iat ilaatinneqassaaq.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63D5F340" w14:textId="2D2B7351" w:rsidR="001E5006" w:rsidRPr="00026621" w:rsidRDefault="001E5006" w:rsidP="001E5006">
            <w:pPr>
              <w:rPr>
                <w:rFonts w:asciiTheme="majorHAnsi" w:hAnsiTheme="majorHAnsi"/>
              </w:rPr>
            </w:pPr>
          </w:p>
        </w:tc>
      </w:tr>
      <w:tr w:rsidR="001E5006" w:rsidRPr="00906B44" w14:paraId="3A573861" w14:textId="77777777" w:rsidTr="00FC526A">
        <w:tc>
          <w:tcPr>
            <w:tcW w:w="2547" w:type="dxa"/>
          </w:tcPr>
          <w:p w14:paraId="7B40CADB" w14:textId="0DF70532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biilinut aningaasartuutit</w:t>
            </w:r>
          </w:p>
        </w:tc>
        <w:tc>
          <w:tcPr>
            <w:tcW w:w="6804" w:type="dxa"/>
          </w:tcPr>
          <w:p w14:paraId="7FB340B8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Inuussutissarsiorninni biilinut qanoq aningaasartuuteqarpunga?</w:t>
            </w:r>
          </w:p>
          <w:p w14:paraId="1AC6DB24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59D1B723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biilit atornerini aaqqissortinneri orsussamullu aningaasartuutinut ATUUTINNGILAQ.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5D6BA95B" w14:textId="77777777" w:rsidR="001E5006" w:rsidRPr="00906B44" w:rsidRDefault="001E5006" w:rsidP="001E5006">
            <w:pPr>
              <w:pStyle w:val="Listeafsnit"/>
              <w:numPr>
                <w:ilvl w:val="0"/>
                <w:numId w:val="3"/>
              </w:num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Biilit inuttut atorlunilu inuussutissarsiutitut atorneqartarsimappat, qaqagukkut inuttut atorneqartarnera qaqugukkullu inuussutissarsiutigalugu atorneqartarnera allassavat.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064CFAA1" w14:textId="77777777" w:rsidR="001E5006" w:rsidRPr="00906B44" w:rsidRDefault="001E5006" w:rsidP="001E5006">
            <w:pPr>
              <w:pStyle w:val="Listeafsnit"/>
              <w:numPr>
                <w:ilvl w:val="0"/>
                <w:numId w:val="3"/>
              </w:num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biiliutigaluni inuussutissarsiornermi biilernerit inuttut biilernertut nalilerneqartarput.</w:t>
            </w:r>
          </w:p>
          <w:p w14:paraId="52379B8C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31E997F2" w14:textId="77777777" w:rsidTr="00FC526A">
        <w:tc>
          <w:tcPr>
            <w:tcW w:w="2547" w:type="dxa"/>
          </w:tcPr>
          <w:p w14:paraId="3F1AB801" w14:textId="1BBE74A0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Allat</w:t>
            </w:r>
          </w:p>
        </w:tc>
        <w:tc>
          <w:tcPr>
            <w:tcW w:w="6804" w:type="dxa"/>
          </w:tcPr>
          <w:p w14:paraId="7F11E53C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Inuussutissarsiutinni aningaasartuutit allat suuppat?</w:t>
            </w:r>
          </w:p>
          <w:p w14:paraId="6C943E0F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E1DAAAE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Inuussutissarsiornermut tunngatillugu aningaasartuutit allassimanngitsunut tamanut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232997F9" w14:textId="77777777" w:rsidR="001E5006" w:rsidRPr="00906B44" w:rsidRDefault="001E5006" w:rsidP="001E5006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Suusinnaappulluunniit.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Sulisunut juullikkunni nereqatigiisitsinerit, pikkorissarnerit sulianullu tunngatillugu nutarterineq, sulisut sulineranni sillimasiineq, inuussutissarsiornermi attaveqaatit, </w:t>
            </w:r>
          </w:p>
          <w:p w14:paraId="0DB7FF3B" w14:textId="77777777" w:rsidR="001E5006" w:rsidRPr="00906B44" w:rsidRDefault="001E5006" w:rsidP="001E5006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Ilaasut akiliisinnaatinnagit annaasaqarnermi aamma atuuppoq, isertitassat tigusinnaanngikkaanni</w:t>
            </w:r>
          </w:p>
          <w:p w14:paraId="66C730C1" w14:textId="77777777" w:rsidR="001E5006" w:rsidRPr="00906B44" w:rsidRDefault="001E5006" w:rsidP="001E5006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kasiikkanut annaasaqaatinut aamma atuuppoq.</w:t>
            </w:r>
          </w:p>
          <w:p w14:paraId="344E10DC" w14:textId="57A90B80" w:rsidR="001E5006" w:rsidRPr="00906B44" w:rsidRDefault="001E5006" w:rsidP="001E5006">
            <w:pPr>
              <w:pStyle w:val="Listeafsnit"/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51C2F00E" w14:textId="77777777" w:rsidTr="00FC526A">
        <w:tc>
          <w:tcPr>
            <w:tcW w:w="2547" w:type="dxa"/>
          </w:tcPr>
          <w:p w14:paraId="6976F873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Ingerlatsinermi aningaasartuutit</w:t>
            </w:r>
          </w:p>
        </w:tc>
        <w:tc>
          <w:tcPr>
            <w:tcW w:w="6804" w:type="dxa"/>
          </w:tcPr>
          <w:p w14:paraId="1426564E" w14:textId="77777777" w:rsidR="001E5006" w:rsidRPr="00906B44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Suliffeqarfiutima ingerlanneqarneranut ataatsimut qanoq aningaasartuuteqarsimavunga?</w:t>
            </w:r>
          </w:p>
          <w:p w14:paraId="1DC9B1D9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5DB89E8F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Qulaani tulleriinni kisitsisit tamaasa katinneranut tamanna naatsorsussavat</w:t>
            </w:r>
          </w:p>
          <w:p w14:paraId="0EA7ADCB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1E5006" w:rsidRPr="00906B44" w14:paraId="6DD5326A" w14:textId="77777777" w:rsidTr="00FC526A">
        <w:tc>
          <w:tcPr>
            <w:tcW w:w="2547" w:type="dxa"/>
          </w:tcPr>
          <w:p w14:paraId="3E80227A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Erniat nalikilliliinerillu sioqqullugit angusaq</w:t>
            </w:r>
          </w:p>
        </w:tc>
        <w:tc>
          <w:tcPr>
            <w:tcW w:w="6804" w:type="dxa"/>
          </w:tcPr>
          <w:p w14:paraId="54B7708B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Inernerusoq erniat isumakkeerinerillu sioqqullugit naatsorsussavatit isertitanit aningaasartuutit ilanngaatiginerisigut.</w:t>
            </w:r>
          </w:p>
          <w:p w14:paraId="1C65769D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7B843102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Isertitat katillugit</w:t>
            </w:r>
          </w:p>
          <w:p w14:paraId="195920FA" w14:textId="77777777" w:rsidR="001E5006" w:rsidRPr="00C22EE3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Akissarsianut aningaasartuutit katinneri MINILLUGIT</w:t>
            </w:r>
          </w:p>
          <w:p w14:paraId="1CA28A34" w14:textId="08FB56B4" w:rsidR="001E5006" w:rsidRPr="00173650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Ingerlatsinermut aningaasartuutit katinneri MINILLUGIT</w:t>
            </w:r>
          </w:p>
          <w:p w14:paraId="229CA0E5" w14:textId="77777777" w:rsidR="001E5006" w:rsidRPr="00173650" w:rsidRDefault="001E5006" w:rsidP="001E5006">
            <w:pPr>
              <w:rPr>
                <w:rFonts w:asciiTheme="majorHAnsi" w:hAnsiTheme="majorHAnsi"/>
                <w:lang w:val="nn-NO"/>
              </w:rPr>
            </w:pPr>
          </w:p>
        </w:tc>
      </w:tr>
      <w:tr w:rsidR="001E5006" w:rsidRPr="00906B44" w14:paraId="20F5B520" w14:textId="77777777" w:rsidTr="00FC526A">
        <w:tc>
          <w:tcPr>
            <w:tcW w:w="2547" w:type="dxa"/>
          </w:tcPr>
          <w:p w14:paraId="26FBFE10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Ernianit isertitat</w:t>
            </w:r>
          </w:p>
        </w:tc>
        <w:tc>
          <w:tcPr>
            <w:tcW w:w="6804" w:type="dxa"/>
          </w:tcPr>
          <w:p w14:paraId="2C4E7D1C" w14:textId="77777777" w:rsidR="001E5006" w:rsidRPr="004A5D28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Ernianit sunik isertitaqarsimavunga?</w:t>
            </w:r>
          </w:p>
          <w:p w14:paraId="5A227815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7765A075" w14:textId="77777777" w:rsidR="001E5006" w:rsidRPr="00906B44" w:rsidRDefault="001E5006" w:rsidP="001E5006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Aningaaserivimmi ernianut atuuppoq.</w:t>
            </w:r>
          </w:p>
          <w:p w14:paraId="10C998C0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1E5006" w:rsidRPr="00906B44" w14:paraId="05FD7CE9" w14:textId="77777777" w:rsidTr="00FC526A">
        <w:tc>
          <w:tcPr>
            <w:tcW w:w="2547" w:type="dxa"/>
          </w:tcPr>
          <w:p w14:paraId="0D324905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Ernianut aningaasartuutit</w:t>
            </w:r>
          </w:p>
        </w:tc>
        <w:tc>
          <w:tcPr>
            <w:tcW w:w="6804" w:type="dxa"/>
          </w:tcPr>
          <w:p w14:paraId="5D2807BA" w14:textId="77777777" w:rsidR="001E5006" w:rsidRPr="004A5D28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Ernianit suut aningaasartuutigaakka?</w:t>
            </w:r>
          </w:p>
          <w:p w14:paraId="63BD4C46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7024143C" w14:textId="77777777" w:rsidR="001E5006" w:rsidRPr="00906B44" w:rsidRDefault="001E5006" w:rsidP="001E5006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Illuutinut, umiatsianut, biilinut allanullu ernianut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(Inuussutissarsiorneq)</w:t>
            </w:r>
          </w:p>
          <w:p w14:paraId="332936D6" w14:textId="77777777" w:rsidR="001E5006" w:rsidRPr="00906B44" w:rsidRDefault="001E5006" w:rsidP="001E5006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Aningaaserivinnit attartukkanut erniat ilanngullugit (inuussutissarsiorneq).</w:t>
            </w:r>
          </w:p>
          <w:p w14:paraId="4F297F17" w14:textId="77777777" w:rsidR="001E5006" w:rsidRPr="00906B44" w:rsidRDefault="001E5006" w:rsidP="001E5006">
            <w:pPr>
              <w:pStyle w:val="Listeafsnit"/>
              <w:rPr>
                <w:rFonts w:asciiTheme="majorHAnsi" w:hAnsiTheme="majorHAnsi"/>
                <w:lang w:val="da-DK"/>
              </w:rPr>
            </w:pPr>
          </w:p>
        </w:tc>
      </w:tr>
      <w:tr w:rsidR="001E5006" w:rsidRPr="00906B44" w14:paraId="433AB73F" w14:textId="77777777" w:rsidTr="00FC526A">
        <w:tc>
          <w:tcPr>
            <w:tcW w:w="2547" w:type="dxa"/>
          </w:tcPr>
          <w:p w14:paraId="68ADAB2B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Nalikilliliinerit</w:t>
            </w: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6804" w:type="dxa"/>
          </w:tcPr>
          <w:p w14:paraId="698C771F" w14:textId="77777777" w:rsidR="001E5006" w:rsidRPr="004A5D28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ingerlanerani suut annertuut nalingi annikillisimappat?</w:t>
            </w:r>
          </w:p>
          <w:p w14:paraId="4CC2CCAF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6833290B" w14:textId="77777777" w:rsidR="001E5006" w:rsidRPr="00D36FCA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Suliffeqarfiutit angisuunik ukiuni arlalinni atorneqartunik (ass. umiatsiaq, biilit immaqaluunniit maskiinat) nalinga ukinut arlalinnut agguarneqarsinnaavoq.</w:t>
            </w:r>
          </w:p>
          <w:p w14:paraId="0DBA722D" w14:textId="77777777" w:rsidR="001E5006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Tamanna </w:t>
            </w:r>
            <w:r>
              <w:rPr>
                <w:b/>
                <w:bCs/>
                <w:rFonts w:asciiTheme="majorHAnsi" w:hAnsiTheme="majorHAnsi"/>
              </w:rPr>
              <w:t xml:space="preserve">nalikilliliinermik</w:t>
            </w:r>
            <w:r>
              <w:rPr>
                <w:rFonts w:asciiTheme="majorHAnsi" w:hAnsiTheme="majorHAnsi"/>
              </w:rPr>
              <w:t xml:space="preserve"> taaneqartarpoq.</w:t>
            </w:r>
          </w:p>
          <w:p w14:paraId="44BAE065" w14:textId="77777777" w:rsidR="001E5006" w:rsidRPr="00EE30F4" w:rsidRDefault="001E5006" w:rsidP="001E5006">
            <w:pPr>
              <w:rPr>
                <w:rFonts w:asciiTheme="majorHAnsi" w:hAnsiTheme="majorHAnsi"/>
              </w:rPr>
            </w:pPr>
          </w:p>
          <w:p w14:paraId="503F576F" w14:textId="77777777" w:rsidR="001E5006" w:rsidRDefault="001E5006" w:rsidP="001E5006">
            <w:pPr>
              <w:rPr>
                <w:b/>
                <w:b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suliffeqarfiutit maskiinamik pisiniarfimmilluunniit pisiguni, ukiuni arlalinni atorneqassaaq.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Taamaammat aningaasartuutit ataatsimut nalunaarsorneqarneq ajorput kisiannili </w:t>
            </w:r>
            <w:r>
              <w:rPr>
                <w:b/>
                <w:bCs/>
                <w:rFonts w:asciiTheme="majorHAnsi" w:hAnsiTheme="majorHAnsi"/>
              </w:rPr>
              <w:t xml:space="preserve">ukiumut arlaleriaq.</w:t>
            </w:r>
          </w:p>
          <w:p w14:paraId="290A27E0" w14:textId="77777777" w:rsidR="001E5006" w:rsidRPr="0081498D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05A87B18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nalituut, Umiatsiat, motoorit, biilit inuussutissarsiutigisat, suliffeqarfimmi init, il.il. nalikillilernissaannut periarfissallit.</w:t>
            </w:r>
          </w:p>
          <w:p w14:paraId="2B86FC78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100.000 kr. sinnerlugu pisinermi atuuppoq.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Annikitsumik pisianut atuutinngilaq.</w:t>
            </w:r>
          </w:p>
          <w:p w14:paraId="74905CA2" w14:textId="77777777" w:rsidR="001E5006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613EB945" w14:textId="77777777" w:rsidR="001E5006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Immersugassami S24-mi quppernermi siullermi nalit allanneqartut suunersut allassavatit.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3E56872D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188C8D89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Akileraartarnermut aqutsisoqarfimmi nalikillilerinermut malittarisassat takukkit.</w:t>
            </w:r>
            <w:r>
              <w:rPr>
                <w:rFonts w:asciiTheme="majorHAnsi" w:hAnsiTheme="majorHAnsi"/>
              </w:rPr>
              <w:t xml:space="preserve"> </w:t>
            </w:r>
            <w:r>
              <w:t xml:space="preserve">Naniuk</w:t>
            </w:r>
            <w:r>
              <w:rPr>
                <w:rFonts w:asciiTheme="majorHAnsi" w:hAnsiTheme="majorHAnsi"/>
              </w:rPr>
              <w:t xml:space="preserve"> </w:t>
            </w:r>
            <w:hyperlink w:history="1" w:tgtFrame="_blank" r:id="rId7">
              <w:r>
                <w:rPr>
                  <w:rStyle w:val="Hyperlink"/>
                  <w:rFonts w:asciiTheme="majorHAnsi" w:hAnsiTheme="majorHAnsi"/>
                </w:rPr>
                <w:t xml:space="preserve"> Ukioq 2013-miit namminersortutut inuussutissarsiortunut nalikillilerinermi malittarisassat pillugit ilitsersuut</w:t>
              </w:r>
            </w:hyperlink>
            <w:r>
              <w:t xml:space="preserve">.</w:t>
            </w:r>
          </w:p>
          <w:p w14:paraId="631E7F7C" w14:textId="77777777" w:rsidR="001E5006" w:rsidRPr="00906B44" w:rsidRDefault="001E5006" w:rsidP="001E5006">
            <w:pPr>
              <w:rPr>
                <w:rFonts w:asciiTheme="majorHAnsi" w:hAnsiTheme="majorHAnsi"/>
                <w:lang w:val="da-DK"/>
              </w:rPr>
            </w:pPr>
          </w:p>
          <w:p w14:paraId="240D9329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Eqqaamajuk:</w:t>
            </w:r>
            <w:r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Nalikilliligassaqaruit immersugassaq S10 immersussavat.</w:t>
            </w:r>
          </w:p>
          <w:p w14:paraId="3EFC9E75" w14:textId="77777777" w:rsidR="001E5006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37D360F0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1E5006" w:rsidRPr="00906B44" w14:paraId="73A5073D" w14:textId="77777777" w:rsidTr="00FC526A">
        <w:tc>
          <w:tcPr>
            <w:tcW w:w="2547" w:type="dxa"/>
          </w:tcPr>
          <w:p w14:paraId="3E94C07B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Suliffeqarfimmi angusat akileraaruteqaataasussat</w:t>
            </w:r>
          </w:p>
        </w:tc>
        <w:tc>
          <w:tcPr>
            <w:tcW w:w="6804" w:type="dxa"/>
          </w:tcPr>
          <w:p w14:paraId="6BA90B4B" w14:textId="77777777" w:rsidR="001E5006" w:rsidRPr="004A5D28" w:rsidRDefault="001E5006" w:rsidP="001E5006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Sinneqartoorutit suut akileraarutigissavakka?</w:t>
            </w:r>
          </w:p>
          <w:p w14:paraId="4F232991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12FE7A1E" w14:textId="77777777" w:rsidR="001E5006" w:rsidRPr="004A5D28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katinneri malillugit akileraarutissat naatsorsussavatit</w:t>
            </w:r>
          </w:p>
          <w:p w14:paraId="479F8D97" w14:textId="77777777" w:rsidR="001E5006" w:rsidRPr="00906B44" w:rsidRDefault="001E5006" w:rsidP="001E5006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4F07B8A4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Erniat nalikilliliinerillu sioqqullugit angusaq</w:t>
            </w:r>
          </w:p>
          <w:p w14:paraId="76433CCC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Ernianik aningaasartuutit MINILLUGIT</w:t>
            </w:r>
          </w:p>
          <w:p w14:paraId="0C805A6B" w14:textId="77777777" w:rsidR="001E5006" w:rsidRPr="00906B44" w:rsidRDefault="001E5006" w:rsidP="001E500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Ernianik isertitat ILANNGULLUGIT</w:t>
            </w:r>
          </w:p>
          <w:p w14:paraId="33197B89" w14:textId="77777777" w:rsidR="001E5006" w:rsidRPr="00906B44" w:rsidRDefault="001E5006" w:rsidP="001E5006">
            <w:pPr>
              <w:rPr>
                <w:b/>
                <w:bCs/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</w:t>
            </w:r>
            <w:r>
              <w:rPr>
                <w:rFonts w:asciiTheme="majorHAnsi" w:hAnsiTheme="majorHAnsi"/>
              </w:rPr>
              <w:t xml:space="preserve">Nalikillilerinerit MINILLUGIT</w:t>
            </w:r>
          </w:p>
        </w:tc>
      </w:tr>
    </w:tbl>
    <w:p w14:paraId="17B40F1A" w14:textId="3C226B09" w:rsidR="00450133" w:rsidRDefault="00450133" w:rsidP="00450133">
      <w:pPr>
        <w:pStyle w:val="Overskrift1"/>
      </w:pPr>
      <w:r>
        <w:t xml:space="preserve">Qupperneq {2} quppernernit {2}</w:t>
      </w:r>
    </w:p>
    <w:p w14:paraId="71B4252B" w14:textId="77777777" w:rsidR="00450133" w:rsidRDefault="00450133" w:rsidP="00450133">
      <w:pPr>
        <w:rPr>
          <w:rFonts w:asciiTheme="majorHAnsi" w:hAnsiTheme="majorHAnsi"/>
          <w:b/>
          <w:bCs/>
          <w:lang w:val="da-DK"/>
        </w:rPr>
      </w:pPr>
    </w:p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450133" w:rsidRPr="00906B44" w14:paraId="72FE4B69" w14:textId="77777777" w:rsidTr="00FC526A">
        <w:tc>
          <w:tcPr>
            <w:tcW w:w="2547" w:type="dxa"/>
          </w:tcPr>
          <w:p w14:paraId="2702E2D3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Oqimaaqatigiinneq</w:t>
            </w:r>
          </w:p>
        </w:tc>
        <w:tc>
          <w:tcPr>
            <w:tcW w:w="6804" w:type="dxa"/>
          </w:tcPr>
          <w:p w14:paraId="34C48A66" w14:textId="77777777" w:rsidR="00450133" w:rsidRPr="00F73100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Oqimaaqatigiisitsineq tassaavoq suliffeqarfiutivit pigisaanik akiitsuanillu nalunaarsuineq.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Imatut paasillugu, suut nalillit suliffeqarfiutivit atorsinnaavai aamma qanoq akilerneqarsimappat - ass. aningaaserivimmit attartornerit.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Oqimaaqatigiisitsineq ukiup naanerani naatsorsorneqartarpoq.</w:t>
            </w:r>
          </w:p>
        </w:tc>
      </w:tr>
      <w:tr w:rsidR="00450133" w:rsidRPr="00906B44" w14:paraId="5EA89D95" w14:textId="77777777" w:rsidTr="00FC526A">
        <w:tc>
          <w:tcPr>
            <w:tcW w:w="2547" w:type="dxa"/>
          </w:tcPr>
          <w:p w14:paraId="209FEB9D" w14:textId="77777777" w:rsidR="00450133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321EB23D" w14:textId="77777777" w:rsidR="00450133" w:rsidRDefault="00450133" w:rsidP="00FC526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450133" w:rsidRPr="00906B44" w14:paraId="2A488669" w14:textId="77777777" w:rsidTr="00FC526A">
        <w:tc>
          <w:tcPr>
            <w:tcW w:w="2547" w:type="dxa"/>
          </w:tcPr>
          <w:p w14:paraId="05B24BA7" w14:textId="0A3CD764" w:rsidR="00CB431B" w:rsidRPr="00906B44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</w:t>
            </w:r>
          </w:p>
        </w:tc>
        <w:tc>
          <w:tcPr>
            <w:tcW w:w="6804" w:type="dxa"/>
          </w:tcPr>
          <w:p w14:paraId="240CF613" w14:textId="77777777" w:rsidR="00450133" w:rsidRPr="001E5006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Pigisat - Ukiup naanerani suliffeqarfiutinni suut naleqarpat?</w:t>
            </w:r>
          </w:p>
          <w:p w14:paraId="2048F76B" w14:textId="77777777" w:rsidR="00450133" w:rsidRPr="00906B44" w:rsidRDefault="00450133" w:rsidP="00FC526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450133" w:rsidRPr="00906B44" w14:paraId="0B881420" w14:textId="77777777" w:rsidTr="00FC526A">
        <w:tc>
          <w:tcPr>
            <w:tcW w:w="2547" w:type="dxa"/>
          </w:tcPr>
          <w:p w14:paraId="3B592903" w14:textId="77777777" w:rsidR="00450133" w:rsidRPr="00906B44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Karsimiittuutit</w:t>
            </w:r>
          </w:p>
        </w:tc>
        <w:tc>
          <w:tcPr>
            <w:tcW w:w="6804" w:type="dxa"/>
          </w:tcPr>
          <w:p w14:paraId="66871AC6" w14:textId="77777777" w:rsidR="00450133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Aningaasat karsimi uninngasut qanoq amerlatigippat?</w:t>
            </w:r>
          </w:p>
          <w:p w14:paraId="681B1118" w14:textId="77777777" w:rsidR="00450133" w:rsidRPr="00906B44" w:rsidRDefault="00450133" w:rsidP="00FC526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716BA686" w14:textId="77777777" w:rsidR="00450133" w:rsidRPr="001E2C92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Aningaasanut karsimi uninngasunut atuuppoq.</w:t>
            </w:r>
          </w:p>
          <w:p w14:paraId="49E05698" w14:textId="77777777" w:rsidR="00450133" w:rsidRPr="001E2C92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aningaasanngorlugit akilerneqarsimasunut suli aningaaserivimmut ilineqanngitsunut atuuppoq.</w:t>
            </w:r>
          </w:p>
          <w:p w14:paraId="3E66DF0F" w14:textId="77777777" w:rsidR="00450133" w:rsidRPr="00906B44" w:rsidRDefault="00450133" w:rsidP="00FC526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450133" w:rsidRPr="00906B44" w14:paraId="476F72F2" w14:textId="77777777" w:rsidTr="00FC526A">
        <w:tc>
          <w:tcPr>
            <w:tcW w:w="2547" w:type="dxa"/>
          </w:tcPr>
          <w:p w14:paraId="7E78C2A6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Aningaaserivimmiittut</w:t>
            </w:r>
          </w:p>
        </w:tc>
        <w:tc>
          <w:tcPr>
            <w:tcW w:w="6804" w:type="dxa"/>
          </w:tcPr>
          <w:p w14:paraId="79D04EE4" w14:textId="77777777" w:rsidR="00450133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naanerani suliffeqarfiup aningaaserivimmi uninngasuutai qanoq amerlatigippat?</w:t>
            </w:r>
          </w:p>
        </w:tc>
      </w:tr>
      <w:tr w:rsidR="00450133" w:rsidRPr="00906B44" w14:paraId="13FC8488" w14:textId="77777777" w:rsidTr="00FC526A">
        <w:tc>
          <w:tcPr>
            <w:tcW w:w="2547" w:type="dxa"/>
          </w:tcPr>
          <w:p w14:paraId="199979F8" w14:textId="77777777" w:rsidR="00450133" w:rsidRPr="00906B44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2FE8E095" w14:textId="77777777" w:rsidR="00450133" w:rsidRPr="00906B44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450133" w:rsidRPr="00906B44" w14:paraId="4678FDD3" w14:textId="77777777" w:rsidTr="00FC526A">
        <w:tc>
          <w:tcPr>
            <w:tcW w:w="2547" w:type="dxa"/>
          </w:tcPr>
          <w:p w14:paraId="5975050F" w14:textId="77777777" w:rsidR="00450133" w:rsidRPr="00906B44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Akiligassallit</w:t>
            </w:r>
          </w:p>
        </w:tc>
        <w:tc>
          <w:tcPr>
            <w:tcW w:w="6804" w:type="dxa"/>
          </w:tcPr>
          <w:p w14:paraId="794FFE5E" w14:textId="77777777" w:rsidR="00450133" w:rsidRPr="009944AE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naanerani pisisartunit qanoq akiligassaqarfigineqarpunga?</w:t>
            </w:r>
          </w:p>
          <w:p w14:paraId="0CDE47E6" w14:textId="77777777" w:rsidR="00450133" w:rsidRPr="00906B44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450133" w:rsidRPr="00906B44" w14:paraId="081F9F18" w14:textId="77777777" w:rsidTr="00FC526A">
        <w:tc>
          <w:tcPr>
            <w:tcW w:w="2547" w:type="dxa"/>
          </w:tcPr>
          <w:p w14:paraId="2AAE5521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Nioqqutissarsititatta akiitsui</w:t>
            </w:r>
          </w:p>
        </w:tc>
        <w:tc>
          <w:tcPr>
            <w:tcW w:w="6804" w:type="dxa"/>
          </w:tcPr>
          <w:p w14:paraId="7D04A5C8" w14:textId="77777777" w:rsidR="00450133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Pisisartuma nioqqutissanik tigoriikkaminnik qanoq akiitsoqarfigitigaannga?</w:t>
            </w:r>
          </w:p>
          <w:p w14:paraId="3658DED8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A69E19C" w14:textId="0F711376" w:rsidR="00450133" w:rsidRPr="00C91539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tamanut atuuppoq.</w:t>
            </w:r>
          </w:p>
          <w:p w14:paraId="1B00C8AF" w14:textId="77777777" w:rsidR="00421F80" w:rsidRPr="00EF66F6" w:rsidRDefault="00421F80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450133" w:rsidRPr="00906B44" w14:paraId="7BAB5AFD" w14:textId="77777777" w:rsidTr="00FC526A">
        <w:tc>
          <w:tcPr>
            <w:tcW w:w="2547" w:type="dxa"/>
          </w:tcPr>
          <w:p w14:paraId="40271411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Suliniutit ingerlasut</w:t>
            </w:r>
          </w:p>
        </w:tc>
        <w:tc>
          <w:tcPr>
            <w:tcW w:w="6804" w:type="dxa"/>
          </w:tcPr>
          <w:p w14:paraId="36399A6E" w14:textId="77777777" w:rsidR="00450133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Sulianut naammassineqareersimasunut sulili akilerneqarsimanngitsunut pisisartuma qanoq akiitsoqarfigitigaannga?</w:t>
            </w:r>
          </w:p>
          <w:p w14:paraId="5AE64806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F65F4C2" w14:textId="00044B85" w:rsidR="00450133" w:rsidRPr="00C91539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illuliornernut atuuppoq.</w:t>
            </w:r>
          </w:p>
          <w:p w14:paraId="156B8381" w14:textId="3FD1E2E4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iluarsaassinernut apuuppoq.</w:t>
            </w:r>
          </w:p>
          <w:p w14:paraId="58A0BB36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Nalunaarsuinernut, siunnersuinernut, kiffartuussinernullu suli suliarineqartunut atuuppoq.</w:t>
            </w:r>
          </w:p>
          <w:p w14:paraId="293AEE2B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Taanna aamma atuuppoq, sulineq aallartissimanngikkaluarpalluunniit, suliniummulli isumaqatigiissut suliarineqareersimappat.</w:t>
            </w:r>
          </w:p>
          <w:p w14:paraId="54CFC282" w14:textId="77777777" w:rsidR="00450133" w:rsidRPr="00C91539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Isumaqatigiissummi siumut akiliinissamik allassimasoqartinnagu suliaq naammassineqarsimanngippat ATUUTINNGILAQ.</w:t>
            </w:r>
          </w:p>
          <w:p w14:paraId="4165DBBB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450133" w:rsidRPr="00906B44" w14:paraId="5E244359" w14:textId="77777777" w:rsidTr="00FC526A">
        <w:tc>
          <w:tcPr>
            <w:tcW w:w="2547" w:type="dxa"/>
          </w:tcPr>
          <w:p w14:paraId="77CE95BE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Pissarsiassat allat</w:t>
            </w:r>
          </w:p>
        </w:tc>
        <w:tc>
          <w:tcPr>
            <w:tcW w:w="6804" w:type="dxa"/>
          </w:tcPr>
          <w:p w14:paraId="4B538159" w14:textId="77777777" w:rsidR="00450133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Pisiniartunit qanoq akiitsoqarfigineqarpunga?</w:t>
            </w:r>
          </w:p>
          <w:p w14:paraId="5D961FC0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634D0295" w14:textId="77777777" w:rsidR="00450133" w:rsidRPr="00F44011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attartortitsisimaguit atuuppoq</w:t>
            </w:r>
          </w:p>
          <w:p w14:paraId="1C68F54F" w14:textId="77777777" w:rsidR="00450133" w:rsidRPr="00F44011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ineqarnermut akuersissutinilluunniit siumut akiliisimanermi atuuppoq</w:t>
            </w:r>
          </w:p>
          <w:p w14:paraId="01978FC0" w14:textId="77777777" w:rsidR="00450133" w:rsidRPr="00F44011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Qularnaveeqqutinut atuuppoq</w:t>
            </w:r>
          </w:p>
          <w:p w14:paraId="2E726722" w14:textId="77777777" w:rsidR="00450133" w:rsidRPr="00F44011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Sulisunut suleqatinulluunniit atukkiisimanermi atuuppoq</w:t>
            </w:r>
          </w:p>
          <w:p w14:paraId="75EB4789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450133" w:rsidRPr="00906B44" w14:paraId="21646590" w14:textId="77777777" w:rsidTr="00FC526A">
        <w:tc>
          <w:tcPr>
            <w:tcW w:w="2547" w:type="dxa"/>
          </w:tcPr>
          <w:p w14:paraId="30389735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Nioqqutissat uninngasuutit</w:t>
            </w:r>
          </w:p>
        </w:tc>
        <w:tc>
          <w:tcPr>
            <w:tcW w:w="6804" w:type="dxa"/>
          </w:tcPr>
          <w:p w14:paraId="060D98FC" w14:textId="77777777" w:rsidR="00450133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Nioqqutissanik tunisimanngisannik sunik peqarpunga?</w:t>
            </w:r>
          </w:p>
          <w:p w14:paraId="52B2AF06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BF14ADA" w14:textId="77777777" w:rsidR="00450133" w:rsidRPr="003F5360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tuneqqitassanut atuuppoq</w:t>
            </w:r>
          </w:p>
          <w:p w14:paraId="62D16695" w14:textId="77777777" w:rsidR="00450133" w:rsidRPr="003F5360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tunisassiareqqitassanut atuuppoq</w:t>
            </w:r>
          </w:p>
          <w:p w14:paraId="165956B8" w14:textId="77777777" w:rsidR="00450133" w:rsidRPr="003F5360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piareeqqasunut toqqorsivimmiittunut atuuppoq</w:t>
            </w:r>
          </w:p>
          <w:p w14:paraId="7C609C98" w14:textId="77777777" w:rsidR="00450133" w:rsidRPr="003F5360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450133" w:rsidRPr="00906B44" w14:paraId="3B1164BF" w14:textId="77777777" w:rsidTr="00FC526A">
        <w:tc>
          <w:tcPr>
            <w:tcW w:w="2547" w:type="dxa"/>
          </w:tcPr>
          <w:p w14:paraId="2398FFFC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tigussaasut</w:t>
            </w:r>
          </w:p>
        </w:tc>
        <w:tc>
          <w:tcPr>
            <w:tcW w:w="6804" w:type="dxa"/>
          </w:tcPr>
          <w:p w14:paraId="3FA122A4" w14:textId="77777777" w:rsidR="00450133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Sunik timitalimmik angisuunik suliffeqarfiutinni pigisaqarpunga?</w:t>
            </w:r>
          </w:p>
          <w:p w14:paraId="23BABAFB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DA3FB03" w14:textId="77777777" w:rsidR="00450133" w:rsidRPr="00FE49F6" w:rsidRDefault="00450133" w:rsidP="00FC526A">
            <w:p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Pigisat anisuut suliffeqarfiup pigisai ukiullu arlallit atorsimasaat.</w:t>
            </w:r>
            <w:r>
              <w:rPr>
                <w:i/>
                <w:rFonts w:asciiTheme="majorHAnsi" w:hAnsiTheme="majorHAnsi"/>
              </w:rPr>
              <w:t xml:space="preserve"> </w:t>
            </w:r>
            <w:r>
              <w:rPr>
                <w:i/>
                <w:rFonts w:asciiTheme="majorHAnsi" w:hAnsiTheme="majorHAnsi"/>
              </w:rPr>
              <w:t xml:space="preserve">Soorlu:</w:t>
            </w:r>
          </w:p>
          <w:p w14:paraId="26E1750A" w14:textId="77777777" w:rsidR="00450133" w:rsidRPr="00FE49F6" w:rsidRDefault="00450133" w:rsidP="00450133">
            <w:pPr>
              <w:numPr>
                <w:ilvl w:val="0"/>
                <w:numId w:val="10"/>
              </w:num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Angallat</w:t>
            </w:r>
          </w:p>
          <w:p w14:paraId="3253B708" w14:textId="77777777" w:rsidR="00450133" w:rsidRPr="00FE49F6" w:rsidRDefault="00450133" w:rsidP="00450133">
            <w:pPr>
              <w:numPr>
                <w:ilvl w:val="0"/>
                <w:numId w:val="10"/>
              </w:num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Biilit</w:t>
            </w:r>
          </w:p>
          <w:p w14:paraId="50A182CD" w14:textId="77777777" w:rsidR="00450133" w:rsidRPr="00FE49F6" w:rsidRDefault="00450133" w:rsidP="00450133">
            <w:pPr>
              <w:numPr>
                <w:ilvl w:val="0"/>
                <w:numId w:val="10"/>
              </w:num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Maskiinat</w:t>
            </w:r>
          </w:p>
          <w:p w14:paraId="5F23C498" w14:textId="77777777" w:rsidR="00450133" w:rsidRPr="00FE49F6" w:rsidRDefault="00450133" w:rsidP="00450133">
            <w:pPr>
              <w:numPr>
                <w:ilvl w:val="0"/>
                <w:numId w:val="10"/>
              </w:num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Init inuussutissarsiorfiusut</w:t>
            </w:r>
          </w:p>
          <w:p w14:paraId="7A39D80D" w14:textId="77777777" w:rsidR="00450133" w:rsidRDefault="00450133" w:rsidP="00FC526A">
            <w:pPr>
              <w:rPr>
                <w:rFonts w:asciiTheme="majorHAnsi" w:hAnsiTheme="majorHAnsi"/>
                <w:i/>
                <w:iCs/>
              </w:rPr>
            </w:pPr>
          </w:p>
          <w:p w14:paraId="18226CF3" w14:textId="77777777" w:rsidR="00450133" w:rsidRPr="00FE49F6" w:rsidRDefault="00450133" w:rsidP="00FC526A">
            <w:pPr>
              <w:rPr>
                <w:i/>
                <w:iCs/>
                <w:rFonts w:asciiTheme="majorHAnsi" w:hAnsiTheme="majorHAnsi"/>
              </w:rPr>
            </w:pPr>
            <w:r>
              <w:rPr>
                <w:i/>
                <w:rFonts w:asciiTheme="majorHAnsi" w:hAnsiTheme="majorHAnsi"/>
              </w:rPr>
              <w:t xml:space="preserve">S24-mi qupperneq 2-mi </w:t>
            </w:r>
            <w:r>
              <w:rPr>
                <w:i/>
                <w:b/>
                <w:bCs/>
                <w:rFonts w:asciiTheme="majorHAnsi" w:hAnsiTheme="majorHAnsi"/>
              </w:rPr>
              <w:t xml:space="preserve">nalikillilikkat nalingi</w:t>
            </w:r>
            <w:r>
              <w:rPr>
                <w:i/>
                <w:rFonts w:asciiTheme="majorHAnsi" w:hAnsiTheme="majorHAnsi"/>
              </w:rPr>
              <w:t xml:space="preserve"> allassavatit</w:t>
            </w:r>
          </w:p>
          <w:p w14:paraId="7BBA746D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450133" w:rsidRPr="00906B44" w14:paraId="67B66F57" w14:textId="77777777" w:rsidTr="00FC526A">
        <w:tc>
          <w:tcPr>
            <w:tcW w:w="2547" w:type="dxa"/>
          </w:tcPr>
          <w:p w14:paraId="2552C3A3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allat</w:t>
            </w: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6804" w:type="dxa"/>
          </w:tcPr>
          <w:p w14:paraId="73280C4B" w14:textId="77777777" w:rsidR="00450133" w:rsidRPr="00232417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Ukiup naanerani suliffeqarfiutima pigisat allat aningaasanik nalillit suut pigai?</w:t>
            </w:r>
          </w:p>
          <w:p w14:paraId="626C8F68" w14:textId="77777777" w:rsidR="00450133" w:rsidRDefault="00450133" w:rsidP="00FC526A">
            <w:pPr>
              <w:rPr>
                <w:rFonts w:asciiTheme="majorHAnsi" w:hAnsiTheme="majorHAnsi"/>
                <w:lang w:val="da-DK"/>
              </w:rPr>
            </w:pPr>
          </w:p>
          <w:p w14:paraId="79C673DA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Suliffeqarfiit allat pigisannut aamma atuuppoq.</w:t>
            </w:r>
          </w:p>
          <w:p w14:paraId="4D5761B0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akuersissutinut pisinnaatitaaffinnullu nalilinnut atuuppoq.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1D7E5547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C4B8191" w14:textId="77777777" w:rsidR="001E5006" w:rsidRDefault="001E5006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450133" w:rsidRPr="00906B44" w14:paraId="411999A8" w14:textId="77777777" w:rsidTr="00FC526A">
        <w:tc>
          <w:tcPr>
            <w:tcW w:w="2547" w:type="dxa"/>
          </w:tcPr>
          <w:p w14:paraId="5CDA4A60" w14:textId="0E1A5E26" w:rsidR="00450133" w:rsidRDefault="0083199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NALILLIT KATILLUGIT</w:t>
            </w:r>
          </w:p>
        </w:tc>
        <w:tc>
          <w:tcPr>
            <w:tcW w:w="6804" w:type="dxa"/>
          </w:tcPr>
          <w:p w14:paraId="3D6422B0" w14:textId="77777777" w:rsidR="00450133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Suliffeqarfiutiga ataatsimut qanoq naleqarpa?</w:t>
            </w:r>
          </w:p>
          <w:p w14:paraId="45937D4C" w14:textId="77777777" w:rsidR="00450133" w:rsidRDefault="00450133" w:rsidP="00FC526A">
            <w:pPr>
              <w:rPr>
                <w:rFonts w:asciiTheme="majorHAnsi" w:hAnsiTheme="majorHAnsi"/>
                <w:lang w:val="da-DK"/>
              </w:rPr>
            </w:pPr>
          </w:p>
          <w:p w14:paraId="22BC8E10" w14:textId="77777777" w:rsidR="00421F80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Kisitsisit qulaani allassimasut katikkit.</w:t>
            </w:r>
          </w:p>
          <w:p w14:paraId="54C267EC" w14:textId="249A8750" w:rsidR="001E5006" w:rsidRPr="00831993" w:rsidRDefault="001E5006" w:rsidP="00FC526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450133" w:rsidRPr="00906B44" w14:paraId="0A6C7E9E" w14:textId="77777777" w:rsidTr="00FC526A">
        <w:tc>
          <w:tcPr>
            <w:tcW w:w="2547" w:type="dxa"/>
          </w:tcPr>
          <w:p w14:paraId="0E28A278" w14:textId="4633DD54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AKIITSUT</w:t>
            </w:r>
          </w:p>
        </w:tc>
        <w:tc>
          <w:tcPr>
            <w:tcW w:w="6804" w:type="dxa"/>
          </w:tcPr>
          <w:p w14:paraId="47ED804D" w14:textId="77777777" w:rsidR="00450133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Pigisat qanoq aningaasalersorneqarpat?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Imatut paasillugu suliffeqarfiup pigisai nalillit suminngaanneerpat?</w:t>
            </w:r>
          </w:p>
          <w:p w14:paraId="7D5FF857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65C710CC" w14:textId="77777777" w:rsidR="00450133" w:rsidRPr="00AF2CEF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imaassinnaavoq piginnittut suliffeqarfimmi namminerisamik aningaasaateqartut  (nammineq aningaasaliissutit).</w:t>
            </w:r>
          </w:p>
          <w:p w14:paraId="20DC513B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Aningaasanut atukkanut ass. aningaasanut suliffeqarfiup aningaaserivimmut allanulluunniit akiitsuanut atuuppoq.</w:t>
            </w:r>
          </w:p>
          <w:p w14:paraId="72135D6E" w14:textId="0C24C0EA" w:rsidR="00FC7D60" w:rsidRPr="00AF2CEF" w:rsidRDefault="00FC7D60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Akileraartarnermut Aqutsisoqarfimmit akiitsoqarsinnaaneq pingaarnertut soqutigineqarpoq.</w:t>
            </w:r>
          </w:p>
          <w:p w14:paraId="3F250639" w14:textId="77777777" w:rsidR="00450133" w:rsidRPr="00AF2CEF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450133" w:rsidRPr="007D2F1B" w14:paraId="48E22279" w14:textId="77777777" w:rsidTr="00FC526A">
        <w:tc>
          <w:tcPr>
            <w:tcW w:w="2547" w:type="dxa"/>
          </w:tcPr>
          <w:p w14:paraId="7F4238EE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Inuussutissarsiornermi attartukkat katinneri (ass. aningaaserivimmi immaqaluunniit tunitsivik)</w:t>
            </w:r>
          </w:p>
        </w:tc>
        <w:tc>
          <w:tcPr>
            <w:tcW w:w="6804" w:type="dxa"/>
          </w:tcPr>
          <w:p w14:paraId="2A8EF1E2" w14:textId="77777777" w:rsidR="00450133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Suliffeqarfiutinni aningaaserivimmut aamma allanut aningaasat taarsigassakka qanoq amerlatigippat?</w:t>
            </w:r>
          </w:p>
        </w:tc>
      </w:tr>
      <w:tr w:rsidR="00450133" w:rsidRPr="007D2F1B" w14:paraId="55DB4CE1" w14:textId="77777777" w:rsidTr="00FC526A">
        <w:tc>
          <w:tcPr>
            <w:tcW w:w="2547" w:type="dxa"/>
          </w:tcPr>
          <w:p w14:paraId="26515EB7" w14:textId="77777777" w:rsidR="00450133" w:rsidRPr="006C2984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1AAB5565" w14:textId="77777777" w:rsidR="00450133" w:rsidRPr="001E606A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Angallatinut, biilinut suliffeqarfimmilu ininut taarsigassarsiat.</w:t>
            </w:r>
          </w:p>
          <w:p w14:paraId="39F7BF09" w14:textId="129A3F9D" w:rsidR="00450133" w:rsidRPr="001E606A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Aningaaserivimmi qaangiilluni tigusinernut aamma minusinut atuuppoq, aningaaserivimmi uninngasutut nalunaarsoreersimatinnagu.</w:t>
            </w:r>
          </w:p>
          <w:p w14:paraId="706890B6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Ilaquttanut attaveqaatinut aamma suleqatigisanut attartukkanut atuuppoq.</w:t>
            </w:r>
          </w:p>
          <w:p w14:paraId="76848B27" w14:textId="77777777" w:rsidR="00450133" w:rsidRPr="001E606A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inigisamut, namminerisamik biilinut, umiatsiamut allanulluunniit inuttut pigisanut atuutinngilaq.</w:t>
            </w:r>
          </w:p>
        </w:tc>
      </w:tr>
      <w:tr w:rsidR="00450133" w:rsidRPr="007D2F1B" w14:paraId="778FB5F5" w14:textId="77777777" w:rsidTr="00FC526A">
        <w:tc>
          <w:tcPr>
            <w:tcW w:w="2547" w:type="dxa"/>
          </w:tcPr>
          <w:p w14:paraId="59213B5D" w14:textId="77777777" w:rsidR="00450133" w:rsidRPr="006C2984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6AEF40A4" w14:textId="77777777" w:rsidR="00450133" w:rsidRPr="001E606A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450133" w:rsidRPr="007D2F1B" w14:paraId="44ED3791" w14:textId="77777777" w:rsidTr="00FC526A">
        <w:tc>
          <w:tcPr>
            <w:tcW w:w="2547" w:type="dxa"/>
          </w:tcPr>
          <w:p w14:paraId="5F4464E0" w14:textId="77777777" w:rsidR="00450133" w:rsidRPr="006C2984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akiitsut</w:t>
            </w:r>
          </w:p>
        </w:tc>
        <w:tc>
          <w:tcPr>
            <w:tcW w:w="6804" w:type="dxa"/>
          </w:tcPr>
          <w:p w14:paraId="5DDEBC5E" w14:textId="77777777" w:rsidR="00450133" w:rsidRPr="0080403B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Nioqqutissanut inniminneriikkanut suli akilersimanngisannut qanoq akiitsoqartigivunga?</w:t>
            </w:r>
          </w:p>
        </w:tc>
      </w:tr>
      <w:tr w:rsidR="00450133" w:rsidRPr="00906B44" w14:paraId="386EDEC0" w14:textId="77777777" w:rsidTr="00FC526A">
        <w:tc>
          <w:tcPr>
            <w:tcW w:w="2547" w:type="dxa"/>
          </w:tcPr>
          <w:p w14:paraId="5B799236" w14:textId="77777777" w:rsidR="00450133" w:rsidRPr="001810D9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61EB07F8" w14:textId="77777777" w:rsidR="00450133" w:rsidRPr="001810D9" w:rsidRDefault="00450133" w:rsidP="00FC526A">
            <w:pPr>
              <w:rPr>
                <w:rFonts w:asciiTheme="majorHAnsi" w:hAnsiTheme="majorHAnsi"/>
                <w:i/>
                <w:iCs/>
                <w:lang w:val="da-DK"/>
              </w:rPr>
            </w:pPr>
          </w:p>
          <w:p w14:paraId="109D9395" w14:textId="77777777" w:rsidR="00450133" w:rsidRPr="001810D9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Kiffartuussinernut isumaqatigiissutaareertunut atuuppoq.</w:t>
            </w:r>
          </w:p>
          <w:p w14:paraId="0833707B" w14:textId="77777777" w:rsidR="00450133" w:rsidRPr="001810D9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450133" w:rsidRPr="00906B44" w14:paraId="52670077" w14:textId="77777777" w:rsidTr="00FC526A">
        <w:tc>
          <w:tcPr>
            <w:tcW w:w="2547" w:type="dxa"/>
          </w:tcPr>
          <w:p w14:paraId="10642AD8" w14:textId="77777777" w:rsidR="00450133" w:rsidRPr="001810D9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Akissarsianut aamma feriepengenut atuuppoq.</w:t>
            </w:r>
          </w:p>
        </w:tc>
        <w:tc>
          <w:tcPr>
            <w:tcW w:w="6804" w:type="dxa"/>
          </w:tcPr>
          <w:p w14:paraId="6DCC51B2" w14:textId="77777777" w:rsidR="00450133" w:rsidRPr="006B0B27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Sulisukka suli tigunngisaannik qanoq akissarsiaqarnissaannik neriorsornikuuakka?</w:t>
            </w:r>
            <w:r>
              <w:rPr>
                <w:i/>
                <w:b/>
                <w:rFonts w:asciiTheme="majorHAnsi" w:hAnsiTheme="majorHAnsi"/>
              </w:rPr>
              <w:t xml:space="preserve"> </w:t>
            </w:r>
            <w:r>
              <w:rPr>
                <w:i/>
                <w:b/>
                <w:rFonts w:asciiTheme="majorHAnsi" w:hAnsiTheme="majorHAnsi"/>
              </w:rPr>
              <w:t xml:space="preserve">Aamma sulisut feriepengenik qanoq pissaqartigippat?</w:t>
            </w:r>
          </w:p>
        </w:tc>
      </w:tr>
      <w:tr w:rsidR="00450133" w:rsidRPr="00FF51AA" w14:paraId="7147563E" w14:textId="77777777" w:rsidTr="00FC526A">
        <w:tc>
          <w:tcPr>
            <w:tcW w:w="2547" w:type="dxa"/>
          </w:tcPr>
          <w:p w14:paraId="5489B729" w14:textId="77777777" w:rsidR="00450133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4244893E" w14:textId="77777777" w:rsidR="00450133" w:rsidRDefault="00450133" w:rsidP="00FC526A">
            <w:pPr>
              <w:rPr>
                <w:rFonts w:asciiTheme="majorHAnsi" w:hAnsiTheme="majorHAnsi"/>
                <w:lang w:val="da-DK"/>
              </w:rPr>
            </w:pPr>
          </w:p>
          <w:p w14:paraId="5A51F832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Piffissami sivikitsumi sivisuumilu sulisimasunut atuuppoq.</w:t>
            </w:r>
          </w:p>
          <w:p w14:paraId="15AB8CDA" w14:textId="77777777" w:rsidR="00450133" w:rsidRPr="001810D9" w:rsidRDefault="00450133" w:rsidP="00FC526A">
            <w:pPr>
              <w:rPr>
                <w:rFonts w:asciiTheme="majorHAnsi" w:hAnsiTheme="majorHAnsi"/>
                <w:i/>
                <w:iCs/>
                <w:lang w:val="da-DK"/>
              </w:rPr>
            </w:pPr>
          </w:p>
        </w:tc>
      </w:tr>
      <w:tr w:rsidR="00450133" w:rsidRPr="00FF51AA" w14:paraId="31E46437" w14:textId="77777777" w:rsidTr="00FC526A">
        <w:tc>
          <w:tcPr>
            <w:tcW w:w="2547" w:type="dxa"/>
          </w:tcPr>
          <w:p w14:paraId="58C47A90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A-nik akileraarutinut aamma AMA-mut akiitsut</w:t>
            </w:r>
          </w:p>
        </w:tc>
        <w:tc>
          <w:tcPr>
            <w:tcW w:w="6804" w:type="dxa"/>
          </w:tcPr>
          <w:p w14:paraId="049ED1D7" w14:textId="77777777" w:rsidR="00450133" w:rsidRPr="00B66DD9" w:rsidRDefault="00450133" w:rsidP="00FC526A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A-mik akileraarutinut aamma  AMA-mut akiligassat e-boksikkut takkussimasut suli akilerneqanngitsut qanoq amerlatigippat.</w:t>
            </w:r>
          </w:p>
          <w:p w14:paraId="5BE4CB51" w14:textId="77777777" w:rsidR="00450133" w:rsidRDefault="00450133" w:rsidP="00FC526A">
            <w:pPr>
              <w:rPr>
                <w:rFonts w:asciiTheme="majorHAnsi" w:hAnsiTheme="majorHAnsi"/>
                <w:lang w:val="da-DK"/>
              </w:rPr>
            </w:pPr>
          </w:p>
          <w:p w14:paraId="7358D4B0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A-mik akileraarutit aamma AMA-mut akiligassat suli Sulinal.gl-imut akilerneqanngitsut Sulinal.gl-imut suli nalunaarsorneqanngitsut akissarsianut akileraarutinullu atuuppoq.</w:t>
            </w: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450133" w:rsidRPr="00FF51AA" w14:paraId="7AD7A081" w14:textId="77777777" w:rsidTr="00FC526A">
        <w:tc>
          <w:tcPr>
            <w:tcW w:w="2547" w:type="dxa"/>
          </w:tcPr>
          <w:p w14:paraId="21E56A9F" w14:textId="77777777" w:rsidR="00450133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9382B07" w14:textId="77777777" w:rsidR="00450133" w:rsidRPr="00B66DD9" w:rsidRDefault="00450133" w:rsidP="00FC526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450133" w:rsidRPr="00906B44" w14:paraId="3C9019AD" w14:textId="77777777" w:rsidTr="00FC526A">
        <w:tc>
          <w:tcPr>
            <w:tcW w:w="2547" w:type="dxa"/>
          </w:tcPr>
          <w:p w14:paraId="3D356388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ESU-mut qinnuteqartitsineq.</w:t>
            </w:r>
          </w:p>
        </w:tc>
        <w:tc>
          <w:tcPr>
            <w:tcW w:w="6804" w:type="dxa"/>
          </w:tcPr>
          <w:p w14:paraId="44383D2F" w14:textId="77777777" w:rsidR="00450133" w:rsidRPr="000840AC" w:rsidRDefault="00450133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Namminersorlutik Oqartussat tapiissutinut aaqqiinerinut qanoq akiitsoqarpunga?</w:t>
            </w:r>
          </w:p>
        </w:tc>
      </w:tr>
      <w:tr w:rsidR="00450133" w:rsidRPr="00906B44" w14:paraId="05878129" w14:textId="77777777" w:rsidTr="00FC526A">
        <w:tc>
          <w:tcPr>
            <w:tcW w:w="2547" w:type="dxa"/>
          </w:tcPr>
          <w:p w14:paraId="7F35E75F" w14:textId="77777777" w:rsidR="00450133" w:rsidRPr="001810D9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51FA2C6F" w14:textId="77777777" w:rsidR="00450133" w:rsidRPr="00FF51AA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450133" w:rsidRPr="00906B44" w14:paraId="4AEB4344" w14:textId="77777777" w:rsidTr="00FC526A">
        <w:tc>
          <w:tcPr>
            <w:tcW w:w="2547" w:type="dxa"/>
          </w:tcPr>
          <w:p w14:paraId="3A72A569" w14:textId="77777777" w:rsidR="00450133" w:rsidRDefault="00450133" w:rsidP="00FC526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5B408ABB" w14:textId="77777777" w:rsidR="00450133" w:rsidRPr="000840AC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ESU-mik attartukkat tassaapput Namminersorlutik Oqartussat Aalisarnermik, Piniarnermik imaluunniit nunalerinermik ineriartortitsinermut tapiliuttagaat.</w:t>
            </w:r>
          </w:p>
          <w:p w14:paraId="57E53555" w14:textId="77777777" w:rsidR="00450133" w:rsidRDefault="00450133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9927432" w14:textId="77777777" w:rsidR="001E5006" w:rsidRDefault="001E5006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2065261F" w14:textId="77777777" w:rsidR="001E5006" w:rsidRDefault="001E5006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5616FCC0" w14:textId="77777777" w:rsidR="001E5006" w:rsidRDefault="001E5006" w:rsidP="00FC526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450133" w:rsidRPr="00906B44" w14:paraId="338D8D3C" w14:textId="77777777" w:rsidTr="00FC526A">
        <w:tc>
          <w:tcPr>
            <w:tcW w:w="2547" w:type="dxa"/>
          </w:tcPr>
          <w:p w14:paraId="3E8068A9" w14:textId="77777777" w:rsidR="00450133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Akiitsut allat</w:t>
            </w:r>
          </w:p>
        </w:tc>
        <w:tc>
          <w:tcPr>
            <w:tcW w:w="6804" w:type="dxa"/>
          </w:tcPr>
          <w:p w14:paraId="5F3BF6E1" w14:textId="77777777" w:rsidR="00450133" w:rsidRPr="00E3396D" w:rsidRDefault="00450133" w:rsidP="00FC526A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Aningaasat suut allat suliffeqarfiutima akilernissaanut atorneqarsimappat?</w:t>
            </w:r>
          </w:p>
          <w:p w14:paraId="1A7B0DA0" w14:textId="77777777" w:rsidR="00450133" w:rsidRDefault="00450133" w:rsidP="00FC526A">
            <w:pPr>
              <w:rPr>
                <w:rFonts w:asciiTheme="majorHAnsi" w:hAnsiTheme="majorHAnsi"/>
              </w:rPr>
            </w:pPr>
          </w:p>
          <w:p w14:paraId="7DC67E93" w14:textId="77777777" w:rsidR="00450133" w:rsidRPr="00E3396D" w:rsidRDefault="00450133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arlaannut sulisuit akiliussimappatit imaluunniit pisisartumut sullitamulluunniit matussusiissussimappatit.</w:t>
            </w:r>
          </w:p>
          <w:p w14:paraId="77452AF2" w14:textId="190D1F95" w:rsidR="00450133" w:rsidRPr="000840AC" w:rsidRDefault="00450133" w:rsidP="00FC526A">
            <w:pPr>
              <w:rPr>
                <w:rFonts w:asciiTheme="majorHAnsi" w:hAnsiTheme="majorHAnsi"/>
              </w:rPr>
            </w:pPr>
          </w:p>
        </w:tc>
      </w:tr>
      <w:tr w:rsidR="00450133" w:rsidRPr="00906B44" w14:paraId="46DD6BA6" w14:textId="77777777" w:rsidTr="00FC526A">
        <w:tc>
          <w:tcPr>
            <w:tcW w:w="2547" w:type="dxa"/>
          </w:tcPr>
          <w:p w14:paraId="5870126F" w14:textId="77C88A00" w:rsidR="00450133" w:rsidRDefault="00421F80" w:rsidP="00FC52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AKILIGASSAT KATILLUGIT</w:t>
            </w:r>
          </w:p>
        </w:tc>
        <w:tc>
          <w:tcPr>
            <w:tcW w:w="6804" w:type="dxa"/>
          </w:tcPr>
          <w:p w14:paraId="5E800BC8" w14:textId="7A54608C" w:rsidR="00450133" w:rsidRDefault="00FC7D60" w:rsidP="00FC526A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Suliffeqarfiutima akiitsui katillugit qanoq amerlatigippat?</w:t>
            </w:r>
          </w:p>
          <w:p w14:paraId="7150E13A" w14:textId="77777777" w:rsidR="00450133" w:rsidRPr="001E2C92" w:rsidRDefault="00450133" w:rsidP="00FC526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831993" w:rsidRPr="00906B44" w14:paraId="5E4F7B9C" w14:textId="77777777" w:rsidTr="00FC526A">
        <w:tc>
          <w:tcPr>
            <w:tcW w:w="2547" w:type="dxa"/>
          </w:tcPr>
          <w:p w14:paraId="4BD43593" w14:textId="77777777" w:rsidR="00831993" w:rsidRDefault="00831993" w:rsidP="008319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Nammineq pigisat 31. december 20__</w:t>
            </w:r>
          </w:p>
          <w:p w14:paraId="271831C1" w14:textId="77777777" w:rsidR="00831993" w:rsidRDefault="00831993" w:rsidP="00831993">
            <w:pPr>
              <w:rPr>
                <w:rFonts w:asciiTheme="majorHAnsi" w:hAnsiTheme="majorHAnsi"/>
                <w:lang w:val="da-DK"/>
              </w:rPr>
            </w:pPr>
          </w:p>
          <w:p w14:paraId="52AB5484" w14:textId="1CA7F2E3" w:rsidR="00831993" w:rsidRPr="00906B44" w:rsidRDefault="00831993" w:rsidP="00831993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66397B6C" w14:textId="77777777" w:rsidR="00831993" w:rsidRDefault="00831993" w:rsidP="00831993">
            <w:pPr>
              <w:rPr>
                <w:b/>
                <w:bCs/>
                <w:i/>
                <w:iCs/>
                <w:rFonts w:asciiTheme="majorHAnsi" w:hAnsiTheme="majorHAnsi"/>
              </w:rPr>
            </w:pPr>
            <w:r>
              <w:rPr>
                <w:i/>
                <w:b/>
                <w:rFonts w:asciiTheme="majorHAnsi" w:hAnsiTheme="majorHAnsi"/>
              </w:rPr>
              <w:t xml:space="preserve">Akiitsut ilanngaatigalugit pigisakka nalillit qanoq naleqartigippat?</w:t>
            </w:r>
          </w:p>
          <w:p w14:paraId="4640D4EC" w14:textId="77777777" w:rsidR="00831993" w:rsidRDefault="00831993" w:rsidP="00831993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03530C9" w14:textId="77777777" w:rsidR="00831993" w:rsidRPr="005D1E7D" w:rsidRDefault="00831993" w:rsidP="008319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Nalunaarsuinermi ukioq aamma allaguk.</w:t>
            </w:r>
          </w:p>
          <w:p w14:paraId="11D61E27" w14:textId="4682A2AF" w:rsidR="00831993" w:rsidRPr="006A562E" w:rsidRDefault="00831993" w:rsidP="00831993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831993" w:rsidRPr="00906B44" w14:paraId="645A86A7" w14:textId="77777777" w:rsidTr="00FC526A">
        <w:tc>
          <w:tcPr>
            <w:tcW w:w="2547" w:type="dxa"/>
          </w:tcPr>
          <w:p w14:paraId="46E7EAB5" w14:textId="2DEDB15F" w:rsidR="00831993" w:rsidRPr="00906B44" w:rsidRDefault="00831993" w:rsidP="008319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Oqarasuaatip normua:</w:t>
            </w:r>
          </w:p>
        </w:tc>
        <w:tc>
          <w:tcPr>
            <w:tcW w:w="6804" w:type="dxa"/>
          </w:tcPr>
          <w:p w14:paraId="4A240ED9" w14:textId="67BD0E08" w:rsidR="00831993" w:rsidRPr="006A562E" w:rsidRDefault="00831993" w:rsidP="00831993">
            <w:pPr>
              <w:rPr>
                <w:b/>
                <w:bCs/>
                <w:rFonts w:asciiTheme="majorHAnsi" w:hAnsiTheme="majorHAnsi"/>
              </w:rPr>
            </w:pPr>
            <w:r>
              <w:rPr>
                <w:b/>
                <w:rFonts w:asciiTheme="majorHAnsi" w:hAnsiTheme="majorHAnsi"/>
              </w:rPr>
              <w:t xml:space="preserve">Akileraartarnermut Aqutsisoqarfiup ulluinnarni oqarasuaatit attavigisinnaasaa allaguk.</w:t>
            </w:r>
          </w:p>
        </w:tc>
      </w:tr>
      <w:tr w:rsidR="00831993" w:rsidRPr="00906B44" w14:paraId="2A12E978" w14:textId="77777777" w:rsidTr="00FC526A">
        <w:tc>
          <w:tcPr>
            <w:tcW w:w="2547" w:type="dxa"/>
          </w:tcPr>
          <w:p w14:paraId="5C34C3DE" w14:textId="77777777" w:rsidR="00831993" w:rsidRDefault="00831993" w:rsidP="00831993">
            <w:pPr>
              <w:rPr>
                <w:rFonts w:asciiTheme="majorHAnsi" w:hAnsiTheme="majorHAnsi"/>
                <w:lang w:val="da-DK"/>
              </w:rPr>
            </w:pPr>
          </w:p>
          <w:p w14:paraId="20B7E4BE" w14:textId="2AE8C5F7" w:rsidR="00831993" w:rsidRPr="00906B44" w:rsidRDefault="00831993" w:rsidP="008319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Ulloq</w:t>
            </w:r>
          </w:p>
        </w:tc>
        <w:tc>
          <w:tcPr>
            <w:tcW w:w="6804" w:type="dxa"/>
          </w:tcPr>
          <w:p w14:paraId="638A5F07" w14:textId="77777777" w:rsidR="00831993" w:rsidRDefault="00831993" w:rsidP="00831993">
            <w:pPr>
              <w:rPr>
                <w:rFonts w:asciiTheme="majorHAnsi" w:hAnsiTheme="majorHAnsi"/>
                <w:lang w:val="da-DK"/>
              </w:rPr>
            </w:pPr>
          </w:p>
          <w:p w14:paraId="49CF2032" w14:textId="539D5AB2" w:rsidR="00831993" w:rsidRPr="00831993" w:rsidRDefault="00831993" w:rsidP="008319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Ulloq allaguk.</w:t>
            </w:r>
          </w:p>
        </w:tc>
      </w:tr>
      <w:tr w:rsidR="00831993" w:rsidRPr="00906B44" w14:paraId="6EE7F28C" w14:textId="77777777" w:rsidTr="00FC526A">
        <w:tc>
          <w:tcPr>
            <w:tcW w:w="2547" w:type="dxa"/>
          </w:tcPr>
          <w:p w14:paraId="5DD891F1" w14:textId="77777777" w:rsidR="00831993" w:rsidRDefault="00831993" w:rsidP="00831993">
            <w:pPr>
              <w:rPr>
                <w:rFonts w:asciiTheme="majorHAnsi" w:hAnsiTheme="majorHAnsi"/>
                <w:lang w:val="da-DK"/>
              </w:rPr>
            </w:pPr>
          </w:p>
          <w:p w14:paraId="524E5D90" w14:textId="35D6BCA0" w:rsidR="00831993" w:rsidRDefault="00831993" w:rsidP="008319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Atsiorneq</w:t>
            </w:r>
          </w:p>
        </w:tc>
        <w:tc>
          <w:tcPr>
            <w:tcW w:w="6804" w:type="dxa"/>
          </w:tcPr>
          <w:p w14:paraId="6214876D" w14:textId="77777777" w:rsidR="00831993" w:rsidRDefault="00831993" w:rsidP="00831993">
            <w:pPr>
              <w:rPr>
                <w:rFonts w:asciiTheme="majorHAnsi" w:hAnsiTheme="majorHAnsi"/>
                <w:lang w:val="da-DK"/>
              </w:rPr>
            </w:pPr>
          </w:p>
          <w:p w14:paraId="23682F36" w14:textId="50FE2046" w:rsidR="00831993" w:rsidRDefault="00831993" w:rsidP="008319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Atsiorit - uungalu nassiullugu</w:t>
            </w:r>
            <w:hyperlink w:history="1" r:id="rId8">
              <w:r>
                <w:rPr>
                  <w:rStyle w:val="Hyperlink"/>
                  <w:rFonts w:asciiTheme="majorHAnsi" w:hAnsiTheme="majorHAnsi"/>
                </w:rPr>
                <w:t xml:space="preserve">akitax@nanoq.gl</w:t>
              </w:r>
            </w:hyperlink>
            <w:r>
              <w:rPr>
                <w:rFonts w:asciiTheme="majorHAnsi" w:hAnsiTheme="majorHAnsi"/>
              </w:rPr>
              <w:t xml:space="preserve">.</w:t>
            </w:r>
          </w:p>
        </w:tc>
      </w:tr>
    </w:tbl>
    <w:p w14:paraId="2A45E76A" w14:textId="77777777" w:rsidR="00450133" w:rsidRDefault="00450133" w:rsidP="00450133">
      <w:pPr>
        <w:rPr>
          <w:rFonts w:asciiTheme="majorHAnsi" w:hAnsiTheme="majorHAnsi"/>
          <w:lang w:val="da-DK"/>
        </w:rPr>
      </w:pPr>
    </w:p>
    <w:p w14:paraId="56CB9BE2" w14:textId="77777777" w:rsidR="00450133" w:rsidRDefault="00450133" w:rsidP="00450133">
      <w:pPr>
        <w:rPr>
          <w:rFonts w:asciiTheme="majorHAnsi" w:hAnsiTheme="majorHAnsi"/>
          <w:lang w:val="da-DK"/>
        </w:rPr>
      </w:pPr>
    </w:p>
    <w:p w14:paraId="5C2806CA" w14:textId="77777777" w:rsidR="00450133" w:rsidRPr="00196FFA" w:rsidRDefault="00450133" w:rsidP="00450133">
      <w:pPr>
        <w:rPr>
          <w:rFonts w:asciiTheme="majorHAnsi" w:hAnsiTheme="majorHAnsi"/>
          <w:b/>
          <w:bCs/>
          <w:lang w:val="da-DK"/>
        </w:rPr>
      </w:pPr>
    </w:p>
    <w:p w14:paraId="58431A2F" w14:textId="65F1A5C6" w:rsidR="000F0546" w:rsidRDefault="00450133" w:rsidP="00450133">
      <w:r>
        <w:t xml:space="preserve">Akileraartarnermut Aqutsisoqarfik saaffigiuk</w:t>
      </w:r>
    </w:p>
    <w:p w14:paraId="5983CB98" w14:textId="3C8C3964" w:rsidR="00450133" w:rsidRDefault="00450133" w:rsidP="00450133">
      <w:r>
        <w:t xml:space="preserve">E-mail: </w:t>
      </w:r>
      <w:hyperlink w:history="1" r:id="rId9">
        <w:r>
          <w:rPr>
            <w:rStyle w:val="Hyperlink"/>
          </w:rPr>
          <w:t xml:space="preserve">akitax@nanoq.gl</w:t>
        </w:r>
      </w:hyperlink>
      <w:r>
        <w:t xml:space="preserve"> </w:t>
      </w:r>
    </w:p>
    <w:p w14:paraId="280C8016" w14:textId="1334AD1C" w:rsidR="00450133" w:rsidRPr="00450133" w:rsidRDefault="00450133" w:rsidP="00450133">
      <w:r>
        <w:t xml:space="preserve">Intaleeqqap Aqqutaa nr. 1</w:t>
      </w:r>
      <w:r>
        <w:br/>
      </w:r>
      <w:r>
        <w:t xml:space="preserve">Postboks 1605</w:t>
      </w:r>
      <w:r>
        <w:br/>
      </w:r>
      <w:r>
        <w:t xml:space="preserve">3900 Nuuk</w:t>
      </w:r>
      <w:r>
        <w:br/>
      </w:r>
      <w:r>
        <w:br/>
      </w:r>
      <w:r>
        <w:t xml:space="preserve">Oqarasuaat:</w:t>
      </w:r>
      <w:r>
        <w:t xml:space="preserve"> </w:t>
      </w:r>
      <w:r>
        <w:t xml:space="preserve">34 65 10</w:t>
      </w:r>
      <w:r>
        <w:br/>
      </w:r>
    </w:p>
    <w:sectPr w:rsidR="00450133" w:rsidRPr="00450133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2A5DA" w14:textId="77777777" w:rsidR="00473A74" w:rsidRDefault="00473A74" w:rsidP="00B8027B">
      <w:pPr>
        <w:spacing w:after="0" w:line="240" w:lineRule="auto"/>
      </w:pPr>
      <w:r>
        <w:separator/>
      </w:r>
    </w:p>
  </w:endnote>
  <w:endnote w:type="continuationSeparator" w:id="0">
    <w:p w14:paraId="414B2722" w14:textId="77777777" w:rsidR="00473A74" w:rsidRDefault="00473A74" w:rsidP="00B80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310907"/>
      <w:docPartObj>
        <w:docPartGallery w:val="Page Numbers (Bottom of Page)"/>
        <w:docPartUnique/>
      </w:docPartObj>
    </w:sdtPr>
    <w:sdtContent>
      <w:p w14:paraId="3F437406" w14:textId="1AC45D89" w:rsidR="00B8027B" w:rsidRDefault="00B8027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2C0F26" w14:textId="77777777" w:rsidR="00B8027B" w:rsidRDefault="00B802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96AD9" w14:textId="77777777" w:rsidR="00473A74" w:rsidRDefault="00473A74" w:rsidP="00B8027B">
      <w:pPr>
        <w:spacing w:after="0" w:line="240" w:lineRule="auto"/>
      </w:pPr>
      <w:r>
        <w:separator/>
      </w:r>
    </w:p>
  </w:footnote>
  <w:footnote w:type="continuationSeparator" w:id="0">
    <w:p w14:paraId="4F7DB3C2" w14:textId="77777777" w:rsidR="00473A74" w:rsidRDefault="00473A74" w:rsidP="00B80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70883"/>
    <w:multiLevelType w:val="hybridMultilevel"/>
    <w:tmpl w:val="83E8CE44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B0CDB"/>
    <w:multiLevelType w:val="hybridMultilevel"/>
    <w:tmpl w:val="A9F822A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C1BCB"/>
    <w:multiLevelType w:val="multilevel"/>
    <w:tmpl w:val="C2E4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43C29"/>
    <w:multiLevelType w:val="hybridMultilevel"/>
    <w:tmpl w:val="54FEEDA2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C75DE"/>
    <w:multiLevelType w:val="hybridMultilevel"/>
    <w:tmpl w:val="448E63C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87009"/>
    <w:multiLevelType w:val="hybridMultilevel"/>
    <w:tmpl w:val="5C2A2E6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93A82"/>
    <w:multiLevelType w:val="multilevel"/>
    <w:tmpl w:val="BFD2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71C3F"/>
    <w:multiLevelType w:val="hybridMultilevel"/>
    <w:tmpl w:val="A71421D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45380"/>
    <w:multiLevelType w:val="hybridMultilevel"/>
    <w:tmpl w:val="4AD4375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1373C9"/>
    <w:multiLevelType w:val="hybridMultilevel"/>
    <w:tmpl w:val="49DA8BC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5242F6"/>
    <w:multiLevelType w:val="hybridMultilevel"/>
    <w:tmpl w:val="4796ADC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821208">
    <w:abstractNumId w:val="1"/>
  </w:num>
  <w:num w:numId="2" w16cid:durableId="676931468">
    <w:abstractNumId w:val="10"/>
  </w:num>
  <w:num w:numId="3" w16cid:durableId="260726364">
    <w:abstractNumId w:val="5"/>
  </w:num>
  <w:num w:numId="4" w16cid:durableId="2076123520">
    <w:abstractNumId w:val="7"/>
  </w:num>
  <w:num w:numId="5" w16cid:durableId="784809244">
    <w:abstractNumId w:val="4"/>
  </w:num>
  <w:num w:numId="6" w16cid:durableId="677464684">
    <w:abstractNumId w:val="9"/>
  </w:num>
  <w:num w:numId="7" w16cid:durableId="1104152136">
    <w:abstractNumId w:val="0"/>
  </w:num>
  <w:num w:numId="8" w16cid:durableId="705564222">
    <w:abstractNumId w:val="3"/>
  </w:num>
  <w:num w:numId="9" w16cid:durableId="1299996703">
    <w:abstractNumId w:val="8"/>
  </w:num>
  <w:num w:numId="10" w16cid:durableId="468867598">
    <w:abstractNumId w:val="2"/>
  </w:num>
  <w:num w:numId="11" w16cid:durableId="19511560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dirty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86"/>
    <w:rsid w:val="00026621"/>
    <w:rsid w:val="00040F42"/>
    <w:rsid w:val="0009132C"/>
    <w:rsid w:val="00094F6B"/>
    <w:rsid w:val="000F0546"/>
    <w:rsid w:val="000F60CA"/>
    <w:rsid w:val="0010434D"/>
    <w:rsid w:val="001404C7"/>
    <w:rsid w:val="001429E4"/>
    <w:rsid w:val="00173650"/>
    <w:rsid w:val="00186A29"/>
    <w:rsid w:val="001B6108"/>
    <w:rsid w:val="001E25E6"/>
    <w:rsid w:val="001E5006"/>
    <w:rsid w:val="001E68E6"/>
    <w:rsid w:val="002836CD"/>
    <w:rsid w:val="00294F51"/>
    <w:rsid w:val="002A035A"/>
    <w:rsid w:val="002A6E33"/>
    <w:rsid w:val="002A6E4A"/>
    <w:rsid w:val="002C76BF"/>
    <w:rsid w:val="002F7291"/>
    <w:rsid w:val="003119FB"/>
    <w:rsid w:val="003229CE"/>
    <w:rsid w:val="003D419C"/>
    <w:rsid w:val="00421F80"/>
    <w:rsid w:val="00450133"/>
    <w:rsid w:val="00473A74"/>
    <w:rsid w:val="00481520"/>
    <w:rsid w:val="004818E8"/>
    <w:rsid w:val="004A5D28"/>
    <w:rsid w:val="004B3130"/>
    <w:rsid w:val="004C2A31"/>
    <w:rsid w:val="004F16A0"/>
    <w:rsid w:val="00537D64"/>
    <w:rsid w:val="005800DB"/>
    <w:rsid w:val="005D519B"/>
    <w:rsid w:val="005F3876"/>
    <w:rsid w:val="006779D2"/>
    <w:rsid w:val="006A562E"/>
    <w:rsid w:val="006C779E"/>
    <w:rsid w:val="006E7164"/>
    <w:rsid w:val="00701DDF"/>
    <w:rsid w:val="00746E87"/>
    <w:rsid w:val="00767339"/>
    <w:rsid w:val="007715F6"/>
    <w:rsid w:val="007762BF"/>
    <w:rsid w:val="007906BE"/>
    <w:rsid w:val="007C0DB5"/>
    <w:rsid w:val="008020AC"/>
    <w:rsid w:val="00831993"/>
    <w:rsid w:val="00835610"/>
    <w:rsid w:val="008366C9"/>
    <w:rsid w:val="008370AF"/>
    <w:rsid w:val="008405D5"/>
    <w:rsid w:val="0087289B"/>
    <w:rsid w:val="00881942"/>
    <w:rsid w:val="00885E37"/>
    <w:rsid w:val="00906B44"/>
    <w:rsid w:val="00934066"/>
    <w:rsid w:val="00980980"/>
    <w:rsid w:val="009C4658"/>
    <w:rsid w:val="009D4951"/>
    <w:rsid w:val="00A10115"/>
    <w:rsid w:val="00A23D27"/>
    <w:rsid w:val="00A8755D"/>
    <w:rsid w:val="00B26757"/>
    <w:rsid w:val="00B709D4"/>
    <w:rsid w:val="00B8027B"/>
    <w:rsid w:val="00BB4F34"/>
    <w:rsid w:val="00C44D7A"/>
    <w:rsid w:val="00C6728E"/>
    <w:rsid w:val="00CB431B"/>
    <w:rsid w:val="00CC27DE"/>
    <w:rsid w:val="00D647DA"/>
    <w:rsid w:val="00D8005E"/>
    <w:rsid w:val="00E62C86"/>
    <w:rsid w:val="00ED1611"/>
    <w:rsid w:val="00ED7E1A"/>
    <w:rsid w:val="00EF5081"/>
    <w:rsid w:val="00F0708A"/>
    <w:rsid w:val="00F86F15"/>
    <w:rsid w:val="00FC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1D7F"/>
  <w15:chartTrackingRefBased/>
  <w15:docId w15:val="{2BAF5FB8-20DB-46EA-AF1A-38A7584E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l-G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133"/>
  </w:style>
  <w:style w:type="paragraph" w:styleId="Overskrift1">
    <w:name w:val="heading 1"/>
    <w:basedOn w:val="Normal"/>
    <w:next w:val="Normal"/>
    <w:link w:val="Overskrift1Tegn"/>
    <w:uiPriority w:val="9"/>
    <w:qFormat/>
    <w:rsid w:val="00E62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6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62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62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62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62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62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62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62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62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62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62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62C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62C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62C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62C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62C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62C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62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6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62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62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6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62C8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62C8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62C8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62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62C8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62C86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0F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E25E6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E25E6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8027B"/>
  </w:style>
  <w:style w:type="paragraph" w:styleId="Sidefod">
    <w:name w:val="footer"/>
    <w:basedOn w:val="Normal"/>
    <w:link w:val="Sidefo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80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mailto:akitax@nanoq.g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ka.gl/-/media/aka/erhverv/vejledninger/grl/afskrivningsregler---kal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kitax@nanoq.g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10</Pages>
  <Words>2303</Words>
  <Characters>13130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Würtz</dc:creator>
  <cp:keywords/>
  <dc:description/>
  <cp:lastModifiedBy>Søren Würtz</cp:lastModifiedBy>
  <cp:revision>46</cp:revision>
  <cp:lastPrinted>2026-02-18T17:10:00Z</cp:lastPrinted>
  <dcterms:created xsi:type="dcterms:W3CDTF">2026-02-18T13:06:00Z</dcterms:created>
  <dcterms:modified xsi:type="dcterms:W3CDTF">2026-03-24T15:04:00Z</dcterms:modified>
</cp:coreProperties>
</file>