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51D18" w14:textId="0DEBFD4F" w:rsidR="0067478F" w:rsidRPr="002231CD" w:rsidRDefault="00F145DF" w:rsidP="00360FC7">
      <w:pPr>
        <w:spacing w:line="271" w:lineRule="auto"/>
        <w:ind w:right="38"/>
        <w:jc w:val="both"/>
        <w:rPr>
          <w:rFonts w:ascii="Times New Roman"/>
          <w:b/>
          <w:bCs/>
          <w:color w:val="003C7D"/>
          <w:sz w:val="32"/>
          <w:szCs w:val="24"/>
          <w:lang w:val="da-DK"/>
        </w:rPr>
      </w:pPr>
      <w:r w:rsidRPr="002231CD">
        <w:rPr>
          <w:noProof/>
          <w:sz w:val="20"/>
          <w:szCs w:val="32"/>
        </w:rPr>
        <mc:AlternateContent>
          <mc:Choice Requires="wps">
            <w:drawing>
              <wp:anchor distT="0" distB="0" distL="0" distR="0" simplePos="0" relativeHeight="251666440" behindDoc="0" locked="0" layoutInCell="1" allowOverlap="1" wp14:anchorId="3322914D" wp14:editId="6C162CA9">
                <wp:simplePos x="0" y="0"/>
                <wp:positionH relativeFrom="page">
                  <wp:posOffset>7112000</wp:posOffset>
                </wp:positionH>
                <wp:positionV relativeFrom="page">
                  <wp:posOffset>254000</wp:posOffset>
                </wp:positionV>
                <wp:extent cx="228600" cy="1144905"/>
                <wp:effectExtent l="0" t="0" r="0" b="0"/>
                <wp:wrapNone/>
                <wp:docPr id="212375569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4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C02220" w14:textId="3B22B309" w:rsidR="00F145DF" w:rsidRPr="00313BC3" w:rsidRDefault="00470D41" w:rsidP="00F145DF">
                            <w:pPr>
                              <w:spacing w:before="16"/>
                              <w:ind w:left="20"/>
                              <w:rPr>
                                <w:b/>
                                <w:sz w:val="28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  <w:lang w:val="da-DK"/>
                              </w:rPr>
                              <w:t>2027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22914D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left:0;text-align:left;margin-left:560pt;margin-top:20pt;width:18pt;height:90.15pt;z-index:2516664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" filled="f" stroked="f">
                <v:textbox style="layout-flow:vertical" inset="0,0,0,0">
                  <w:txbxContent>
                    <w:p w14:paraId="13C02220" w14:textId="3B22B309" w:rsidR="00F145DF" w:rsidRPr="00313BC3" w:rsidRDefault="00470D41" w:rsidP="00F145DF">
                      <w:pPr>
                        <w:spacing w:before="16"/>
                        <w:ind w:left="20"/>
                        <w:rPr>
                          <w:b/>
                          <w:sz w:val="28"/>
                          <w:lang w:val="da-DK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28"/>
                          <w:lang w:val="da-DK"/>
                        </w:rPr>
                        <w:t>2027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B3FC5" w:rsidRPr="002231CD">
        <w:rPr>
          <w:b/>
          <w:bCs/>
          <w:color w:val="003C7D"/>
          <w:sz w:val="32"/>
          <w:szCs w:val="24"/>
          <w:lang w:val="da-DK"/>
        </w:rPr>
        <w:t>2027</w:t>
      </w:r>
      <w:r w:rsidR="0067478F" w:rsidRPr="002231CD">
        <w:rPr>
          <w:b/>
          <w:bCs/>
          <w:color w:val="003C7D"/>
          <w:sz w:val="32"/>
          <w:szCs w:val="24"/>
          <w:lang w:val="da-DK"/>
        </w:rPr>
        <w:t>-imut</w:t>
      </w:r>
      <w:r w:rsidR="0067478F" w:rsidRPr="002231CD">
        <w:rPr>
          <w:rFonts w:ascii="Times New Roman"/>
          <w:b/>
          <w:bCs/>
          <w:color w:val="003C7D"/>
          <w:sz w:val="32"/>
          <w:szCs w:val="24"/>
          <w:lang w:val="da-DK"/>
        </w:rPr>
        <w:t xml:space="preserve"> </w:t>
      </w:r>
      <w:proofErr w:type="spellStart"/>
      <w:r w:rsidR="0067478F" w:rsidRPr="002231CD">
        <w:rPr>
          <w:b/>
          <w:bCs/>
          <w:color w:val="003C7D"/>
          <w:sz w:val="32"/>
          <w:szCs w:val="24"/>
          <w:lang w:val="da-DK"/>
        </w:rPr>
        <w:t>siumoortumik</w:t>
      </w:r>
      <w:proofErr w:type="spellEnd"/>
      <w:r w:rsidR="0067478F" w:rsidRPr="002231CD">
        <w:rPr>
          <w:b/>
          <w:bCs/>
          <w:color w:val="003C7D"/>
          <w:sz w:val="32"/>
          <w:szCs w:val="24"/>
          <w:lang w:val="da-DK"/>
        </w:rPr>
        <w:t xml:space="preserve"> </w:t>
      </w:r>
      <w:proofErr w:type="spellStart"/>
      <w:r w:rsidR="0067478F" w:rsidRPr="002231CD">
        <w:rPr>
          <w:b/>
          <w:bCs/>
          <w:color w:val="003C7D"/>
          <w:sz w:val="32"/>
          <w:szCs w:val="24"/>
          <w:lang w:val="da-DK"/>
        </w:rPr>
        <w:t>nalunaarsuinermi</w:t>
      </w:r>
      <w:proofErr w:type="spellEnd"/>
      <w:r w:rsidR="0067478F" w:rsidRPr="002231CD">
        <w:rPr>
          <w:b/>
          <w:bCs/>
          <w:color w:val="003C7D"/>
          <w:sz w:val="32"/>
          <w:szCs w:val="24"/>
          <w:lang w:val="da-DK"/>
        </w:rPr>
        <w:t xml:space="preserve"> </w:t>
      </w:r>
      <w:proofErr w:type="spellStart"/>
      <w:r w:rsidR="0067478F" w:rsidRPr="002231CD">
        <w:rPr>
          <w:b/>
          <w:bCs/>
          <w:color w:val="003C7D"/>
          <w:sz w:val="32"/>
          <w:szCs w:val="24"/>
          <w:lang w:val="da-DK"/>
        </w:rPr>
        <w:t>immersugassaq</w:t>
      </w:r>
      <w:proofErr w:type="spellEnd"/>
    </w:p>
    <w:p w14:paraId="1629F86A" w14:textId="003AA9E9" w:rsidR="0067478F" w:rsidRDefault="0067478F" w:rsidP="00360FC7">
      <w:pPr>
        <w:spacing w:line="271" w:lineRule="auto"/>
        <w:ind w:right="38"/>
        <w:jc w:val="both"/>
        <w:rPr>
          <w:b/>
          <w:bCs/>
          <w:color w:val="003C7D"/>
          <w:sz w:val="32"/>
          <w:szCs w:val="24"/>
          <w:lang w:val="da-DK"/>
        </w:rPr>
      </w:pPr>
      <w:r w:rsidRPr="002231CD">
        <w:rPr>
          <w:b/>
          <w:bCs/>
          <w:color w:val="003C7D"/>
          <w:sz w:val="32"/>
          <w:szCs w:val="24"/>
          <w:lang w:val="da-DK"/>
        </w:rPr>
        <w:t>Forskudsskema</w:t>
      </w:r>
      <w:r w:rsidRPr="002231CD">
        <w:rPr>
          <w:rFonts w:ascii="Times New Roman"/>
          <w:b/>
          <w:bCs/>
          <w:color w:val="003C7D"/>
          <w:sz w:val="32"/>
          <w:szCs w:val="24"/>
          <w:lang w:val="da-DK"/>
        </w:rPr>
        <w:t xml:space="preserve"> </w:t>
      </w:r>
      <w:r w:rsidRPr="002231CD">
        <w:rPr>
          <w:b/>
          <w:bCs/>
          <w:color w:val="003C7D"/>
          <w:sz w:val="32"/>
          <w:szCs w:val="24"/>
          <w:lang w:val="da-DK"/>
        </w:rPr>
        <w:t>for</w:t>
      </w:r>
      <w:r w:rsidRPr="002231CD">
        <w:rPr>
          <w:rFonts w:ascii="Times New Roman"/>
          <w:b/>
          <w:bCs/>
          <w:color w:val="003C7D"/>
          <w:sz w:val="32"/>
          <w:szCs w:val="24"/>
          <w:lang w:val="da-DK"/>
        </w:rPr>
        <w:t xml:space="preserve"> </w:t>
      </w:r>
      <w:r w:rsidR="007B3FC5" w:rsidRPr="002231CD">
        <w:rPr>
          <w:b/>
          <w:bCs/>
          <w:color w:val="003C7D"/>
          <w:sz w:val="32"/>
          <w:szCs w:val="24"/>
          <w:lang w:val="da-DK"/>
        </w:rPr>
        <w:t>2027</w:t>
      </w:r>
    </w:p>
    <w:p w14:paraId="2542632B" w14:textId="77777777" w:rsidR="00D6121F" w:rsidRDefault="00D6121F" w:rsidP="003D34DA">
      <w:pPr>
        <w:spacing w:line="271" w:lineRule="auto"/>
        <w:ind w:right="38"/>
        <w:jc w:val="both"/>
        <w:rPr>
          <w:sz w:val="16"/>
          <w:szCs w:val="7"/>
          <w:lang w:val="da-DK"/>
        </w:rPr>
      </w:pPr>
    </w:p>
    <w:p w14:paraId="6B072DC0" w14:textId="77777777" w:rsidR="00D6121F" w:rsidRDefault="00D6121F" w:rsidP="003D34DA">
      <w:pPr>
        <w:spacing w:line="271" w:lineRule="auto"/>
        <w:ind w:right="38"/>
        <w:jc w:val="both"/>
        <w:rPr>
          <w:sz w:val="16"/>
          <w:szCs w:val="7"/>
          <w:lang w:val="da-DK"/>
        </w:rPr>
      </w:pPr>
    </w:p>
    <w:p w14:paraId="3EABE3D5" w14:textId="7EE324C9" w:rsidR="003D34DA" w:rsidRPr="00D6121F" w:rsidRDefault="003D34DA" w:rsidP="003D34DA">
      <w:pPr>
        <w:spacing w:line="271" w:lineRule="auto"/>
        <w:ind w:right="38"/>
        <w:jc w:val="both"/>
        <w:rPr>
          <w:sz w:val="16"/>
          <w:szCs w:val="16"/>
          <w:lang w:val="da-DK"/>
        </w:rPr>
      </w:pPr>
      <w:proofErr w:type="spellStart"/>
      <w:r w:rsidRPr="00D6121F">
        <w:rPr>
          <w:sz w:val="16"/>
          <w:szCs w:val="16"/>
          <w:lang w:val="da-DK"/>
        </w:rPr>
        <w:t>Siumoortumik</w:t>
      </w:r>
      <w:proofErr w:type="spellEnd"/>
      <w:r w:rsidRPr="00D6121F">
        <w:rPr>
          <w:sz w:val="16"/>
          <w:szCs w:val="16"/>
          <w:lang w:val="da-DK"/>
        </w:rPr>
        <w:t xml:space="preserve"> </w:t>
      </w:r>
      <w:proofErr w:type="spellStart"/>
      <w:r w:rsidRPr="00D6121F">
        <w:rPr>
          <w:sz w:val="16"/>
          <w:szCs w:val="16"/>
          <w:lang w:val="da-DK"/>
        </w:rPr>
        <w:t>nalunaarsuinermi</w:t>
      </w:r>
      <w:proofErr w:type="spellEnd"/>
      <w:r w:rsidRPr="00D6121F">
        <w:rPr>
          <w:sz w:val="16"/>
          <w:szCs w:val="16"/>
          <w:lang w:val="da-DK"/>
        </w:rPr>
        <w:t xml:space="preserve"> </w:t>
      </w:r>
      <w:proofErr w:type="spellStart"/>
      <w:r w:rsidRPr="00D6121F">
        <w:rPr>
          <w:sz w:val="16"/>
          <w:szCs w:val="16"/>
          <w:lang w:val="da-DK"/>
        </w:rPr>
        <w:t>paasissutissat</w:t>
      </w:r>
      <w:proofErr w:type="spellEnd"/>
      <w:r w:rsidRPr="00D6121F">
        <w:rPr>
          <w:sz w:val="16"/>
          <w:szCs w:val="16"/>
          <w:lang w:val="da-DK"/>
        </w:rPr>
        <w:t xml:space="preserve"> </w:t>
      </w:r>
      <w:proofErr w:type="spellStart"/>
      <w:r w:rsidRPr="00D6121F">
        <w:rPr>
          <w:sz w:val="16"/>
          <w:szCs w:val="16"/>
          <w:lang w:val="da-DK"/>
        </w:rPr>
        <w:t>Akileraartarnermut</w:t>
      </w:r>
      <w:proofErr w:type="spellEnd"/>
      <w:r w:rsidRPr="00D6121F">
        <w:rPr>
          <w:sz w:val="16"/>
          <w:szCs w:val="16"/>
          <w:lang w:val="da-DK"/>
        </w:rPr>
        <w:t xml:space="preserve"> </w:t>
      </w:r>
      <w:proofErr w:type="spellStart"/>
      <w:r w:rsidRPr="00D6121F">
        <w:rPr>
          <w:sz w:val="16"/>
          <w:szCs w:val="16"/>
          <w:lang w:val="da-DK"/>
        </w:rPr>
        <w:t>Aqutsisoqarfimmut</w:t>
      </w:r>
      <w:proofErr w:type="spellEnd"/>
      <w:r w:rsidRPr="00D6121F">
        <w:rPr>
          <w:sz w:val="16"/>
          <w:szCs w:val="16"/>
          <w:lang w:val="da-DK"/>
        </w:rPr>
        <w:t xml:space="preserve"> </w:t>
      </w:r>
      <w:proofErr w:type="spellStart"/>
      <w:r w:rsidRPr="00D6121F">
        <w:rPr>
          <w:sz w:val="16"/>
          <w:szCs w:val="16"/>
          <w:lang w:val="da-DK"/>
        </w:rPr>
        <w:t>nassiunneqassapput</w:t>
      </w:r>
      <w:proofErr w:type="spellEnd"/>
      <w:r w:rsidRPr="00D6121F">
        <w:rPr>
          <w:sz w:val="16"/>
          <w:szCs w:val="16"/>
          <w:lang w:val="da-DK"/>
        </w:rPr>
        <w:t xml:space="preserve"> Sullissivik.gl </w:t>
      </w:r>
      <w:proofErr w:type="spellStart"/>
      <w:r w:rsidRPr="00D6121F">
        <w:rPr>
          <w:sz w:val="16"/>
          <w:szCs w:val="16"/>
          <w:lang w:val="da-DK"/>
        </w:rPr>
        <w:t>aqqutigalugu</w:t>
      </w:r>
      <w:proofErr w:type="spellEnd"/>
      <w:r w:rsidRPr="00D6121F">
        <w:rPr>
          <w:sz w:val="16"/>
          <w:szCs w:val="16"/>
          <w:lang w:val="da-DK"/>
        </w:rPr>
        <w:t xml:space="preserve"> – </w:t>
      </w:r>
      <w:proofErr w:type="spellStart"/>
      <w:r w:rsidRPr="00D6121F">
        <w:rPr>
          <w:sz w:val="16"/>
          <w:szCs w:val="16"/>
          <w:lang w:val="da-DK"/>
        </w:rPr>
        <w:t>siumoortumik</w:t>
      </w:r>
      <w:proofErr w:type="spellEnd"/>
      <w:r w:rsidRPr="00D6121F">
        <w:rPr>
          <w:sz w:val="16"/>
          <w:szCs w:val="16"/>
          <w:lang w:val="da-DK"/>
        </w:rPr>
        <w:t xml:space="preserve"> </w:t>
      </w:r>
      <w:proofErr w:type="spellStart"/>
      <w:r w:rsidRPr="00D6121F">
        <w:rPr>
          <w:sz w:val="16"/>
          <w:szCs w:val="16"/>
          <w:lang w:val="da-DK"/>
        </w:rPr>
        <w:t>nalunaarsuiffik</w:t>
      </w:r>
      <w:proofErr w:type="spellEnd"/>
      <w:r w:rsidRPr="00D6121F">
        <w:rPr>
          <w:sz w:val="16"/>
          <w:szCs w:val="16"/>
          <w:lang w:val="da-DK"/>
        </w:rPr>
        <w:t xml:space="preserve"> – </w:t>
      </w:r>
      <w:proofErr w:type="spellStart"/>
      <w:r w:rsidRPr="00D6121F">
        <w:rPr>
          <w:sz w:val="16"/>
          <w:szCs w:val="16"/>
          <w:lang w:val="da-DK"/>
        </w:rPr>
        <w:t>imaluunniit</w:t>
      </w:r>
      <w:proofErr w:type="spellEnd"/>
      <w:r w:rsidRPr="00D6121F">
        <w:rPr>
          <w:sz w:val="16"/>
          <w:szCs w:val="16"/>
          <w:lang w:val="da-DK"/>
        </w:rPr>
        <w:t xml:space="preserve"> aka.gl – </w:t>
      </w:r>
      <w:proofErr w:type="spellStart"/>
      <w:r w:rsidRPr="00D6121F">
        <w:rPr>
          <w:sz w:val="16"/>
          <w:szCs w:val="16"/>
          <w:lang w:val="da-DK"/>
        </w:rPr>
        <w:t>MinSkat</w:t>
      </w:r>
      <w:proofErr w:type="spellEnd"/>
      <w:r w:rsidRPr="00D6121F">
        <w:rPr>
          <w:sz w:val="16"/>
          <w:szCs w:val="16"/>
          <w:lang w:val="da-DK"/>
        </w:rPr>
        <w:t xml:space="preserve"> </w:t>
      </w:r>
      <w:proofErr w:type="spellStart"/>
      <w:r w:rsidRPr="00D6121F">
        <w:rPr>
          <w:sz w:val="16"/>
          <w:szCs w:val="16"/>
          <w:lang w:val="da-DK"/>
        </w:rPr>
        <w:t>aqqutigalugu</w:t>
      </w:r>
      <w:proofErr w:type="spellEnd"/>
      <w:r w:rsidRPr="00D6121F">
        <w:rPr>
          <w:sz w:val="16"/>
          <w:szCs w:val="16"/>
          <w:lang w:val="da-DK"/>
        </w:rPr>
        <w:t>.</w:t>
      </w:r>
    </w:p>
    <w:p w14:paraId="3C6020A9" w14:textId="63502EE1" w:rsidR="00F058DC" w:rsidRPr="00D6121F" w:rsidRDefault="003D34DA" w:rsidP="003D34DA">
      <w:pPr>
        <w:spacing w:line="271" w:lineRule="auto"/>
        <w:ind w:right="38"/>
        <w:jc w:val="both"/>
        <w:rPr>
          <w:sz w:val="16"/>
          <w:szCs w:val="16"/>
          <w:lang w:val="da-DK"/>
        </w:rPr>
      </w:pPr>
      <w:proofErr w:type="spellStart"/>
      <w:r w:rsidRPr="00D6121F">
        <w:rPr>
          <w:sz w:val="16"/>
          <w:szCs w:val="16"/>
          <w:lang w:val="da-DK"/>
        </w:rPr>
        <w:t>Immersugassaq</w:t>
      </w:r>
      <w:proofErr w:type="spellEnd"/>
      <w:r w:rsidRPr="00D6121F">
        <w:rPr>
          <w:sz w:val="16"/>
          <w:szCs w:val="16"/>
          <w:lang w:val="da-DK"/>
        </w:rPr>
        <w:t xml:space="preserve"> </w:t>
      </w:r>
      <w:proofErr w:type="spellStart"/>
      <w:r w:rsidRPr="00D6121F">
        <w:rPr>
          <w:sz w:val="16"/>
          <w:szCs w:val="16"/>
          <w:lang w:val="da-DK"/>
        </w:rPr>
        <w:t>immersorneqarsimasoq</w:t>
      </w:r>
      <w:proofErr w:type="spellEnd"/>
      <w:r w:rsidRPr="00D6121F">
        <w:rPr>
          <w:sz w:val="16"/>
          <w:szCs w:val="16"/>
          <w:lang w:val="da-DK"/>
        </w:rPr>
        <w:t xml:space="preserve"> </w:t>
      </w:r>
      <w:proofErr w:type="spellStart"/>
      <w:r w:rsidRPr="00D6121F">
        <w:rPr>
          <w:sz w:val="16"/>
          <w:szCs w:val="16"/>
          <w:lang w:val="da-DK"/>
        </w:rPr>
        <w:t>Akileraartarnermut</w:t>
      </w:r>
      <w:proofErr w:type="spellEnd"/>
      <w:r w:rsidRPr="00D6121F">
        <w:rPr>
          <w:sz w:val="16"/>
          <w:szCs w:val="16"/>
          <w:lang w:val="da-DK"/>
        </w:rPr>
        <w:t xml:space="preserve"> </w:t>
      </w:r>
      <w:proofErr w:type="spellStart"/>
      <w:r w:rsidRPr="00D6121F">
        <w:rPr>
          <w:sz w:val="16"/>
          <w:szCs w:val="16"/>
          <w:lang w:val="da-DK"/>
        </w:rPr>
        <w:t>Aqutsisoqarfimmut</w:t>
      </w:r>
      <w:proofErr w:type="spellEnd"/>
      <w:r w:rsidRPr="00D6121F">
        <w:rPr>
          <w:sz w:val="16"/>
          <w:szCs w:val="16"/>
          <w:lang w:val="da-DK"/>
        </w:rPr>
        <w:t xml:space="preserve"> tax@nanoq.gl-mut </w:t>
      </w:r>
      <w:proofErr w:type="spellStart"/>
      <w:r w:rsidRPr="00D6121F">
        <w:rPr>
          <w:sz w:val="16"/>
          <w:szCs w:val="16"/>
          <w:lang w:val="da-DK"/>
        </w:rPr>
        <w:t>tunniunneqarsinnaavoq</w:t>
      </w:r>
      <w:proofErr w:type="spellEnd"/>
      <w:r w:rsidRPr="00D6121F">
        <w:rPr>
          <w:sz w:val="16"/>
          <w:szCs w:val="16"/>
          <w:lang w:val="da-DK"/>
        </w:rPr>
        <w:t>.</w:t>
      </w:r>
    </w:p>
    <w:p w14:paraId="1B644A2A" w14:textId="77777777" w:rsidR="002F67BF" w:rsidRPr="00D6121F" w:rsidRDefault="002F67BF" w:rsidP="00360FC7">
      <w:pPr>
        <w:spacing w:line="271" w:lineRule="auto"/>
        <w:ind w:right="38"/>
        <w:jc w:val="both"/>
        <w:rPr>
          <w:b/>
          <w:bCs/>
          <w:color w:val="003C7D"/>
          <w:sz w:val="16"/>
          <w:szCs w:val="16"/>
          <w:lang w:val="da-DK"/>
        </w:rPr>
      </w:pPr>
    </w:p>
    <w:p w14:paraId="614DD5EE" w14:textId="1CC9FB7F" w:rsidR="002823A5" w:rsidRPr="00D6121F" w:rsidRDefault="00F058DC" w:rsidP="00360FC7">
      <w:pPr>
        <w:spacing w:line="271" w:lineRule="auto"/>
        <w:ind w:right="38"/>
        <w:jc w:val="both"/>
        <w:rPr>
          <w:sz w:val="16"/>
          <w:szCs w:val="16"/>
          <w:lang w:val="da-DK"/>
        </w:rPr>
      </w:pPr>
      <w:r w:rsidRPr="00D6121F">
        <w:rPr>
          <w:sz w:val="16"/>
          <w:szCs w:val="16"/>
          <w:lang w:val="da-DK"/>
        </w:rPr>
        <w:t xml:space="preserve">Dine forskudsoplysninger skal enten indsendes til Skattestyrelsen via Sullissivik.gl - indsend forskudsskema eller </w:t>
      </w:r>
      <w:hyperlink r:id="rId7" w:history="1">
        <w:r w:rsidR="002823A5" w:rsidRPr="00D6121F">
          <w:rPr>
            <w:rStyle w:val="Hyperlink"/>
            <w:sz w:val="16"/>
            <w:szCs w:val="16"/>
            <w:lang w:val="da-DK"/>
          </w:rPr>
          <w:t>aka.gl</w:t>
        </w:r>
      </w:hyperlink>
      <w:r w:rsidR="002823A5" w:rsidRPr="00D6121F">
        <w:rPr>
          <w:sz w:val="16"/>
          <w:szCs w:val="16"/>
          <w:lang w:val="da-DK"/>
        </w:rPr>
        <w:t xml:space="preserve"> </w:t>
      </w:r>
      <w:r w:rsidRPr="00D6121F">
        <w:rPr>
          <w:sz w:val="16"/>
          <w:szCs w:val="16"/>
          <w:lang w:val="da-DK"/>
        </w:rPr>
        <w:t xml:space="preserve">– </w:t>
      </w:r>
      <w:proofErr w:type="spellStart"/>
      <w:r w:rsidRPr="00D6121F">
        <w:rPr>
          <w:sz w:val="16"/>
          <w:szCs w:val="16"/>
          <w:lang w:val="da-DK"/>
        </w:rPr>
        <w:t>MinSkat</w:t>
      </w:r>
      <w:proofErr w:type="spellEnd"/>
      <w:r w:rsidRPr="00D6121F">
        <w:rPr>
          <w:sz w:val="16"/>
          <w:szCs w:val="16"/>
          <w:lang w:val="da-DK"/>
        </w:rPr>
        <w:t xml:space="preserve">. </w:t>
      </w:r>
    </w:p>
    <w:p w14:paraId="5E5CEF44" w14:textId="2C62B1DA" w:rsidR="00F058DC" w:rsidRPr="00D6121F" w:rsidRDefault="00F058DC" w:rsidP="00360FC7">
      <w:pPr>
        <w:spacing w:line="271" w:lineRule="auto"/>
        <w:ind w:right="38"/>
        <w:jc w:val="both"/>
        <w:rPr>
          <w:b/>
          <w:bCs/>
          <w:color w:val="003C7D"/>
          <w:sz w:val="16"/>
          <w:szCs w:val="16"/>
          <w:lang w:val="da-DK"/>
        </w:rPr>
      </w:pPr>
      <w:r w:rsidRPr="00D6121F">
        <w:rPr>
          <w:sz w:val="16"/>
          <w:szCs w:val="16"/>
          <w:lang w:val="da-DK"/>
        </w:rPr>
        <w:t xml:space="preserve">Skemaet kan også afleveres som udfyldt blanket til Skattestyrelsen </w:t>
      </w:r>
      <w:r w:rsidRPr="00D6121F">
        <w:rPr>
          <w:sz w:val="16"/>
          <w:szCs w:val="16"/>
          <w:lang w:val="kl-GL"/>
        </w:rPr>
        <w:t xml:space="preserve">på </w:t>
      </w:r>
      <w:r w:rsidRPr="00D6121F">
        <w:rPr>
          <w:sz w:val="16"/>
          <w:szCs w:val="16"/>
        </w:rPr>
        <w:fldChar w:fldCharType="begin"/>
      </w:r>
      <w:r w:rsidRPr="00D6121F">
        <w:rPr>
          <w:sz w:val="16"/>
          <w:szCs w:val="16"/>
          <w:lang w:val="kl-GL"/>
        </w:rPr>
        <w:instrText>HYPERLINK "mailto:tax@nanoq.gl"</w:instrText>
      </w:r>
      <w:r w:rsidRPr="00D6121F">
        <w:rPr>
          <w:sz w:val="16"/>
          <w:szCs w:val="16"/>
        </w:rPr>
      </w:r>
      <w:r w:rsidRPr="00D6121F">
        <w:rPr>
          <w:sz w:val="16"/>
          <w:szCs w:val="16"/>
        </w:rPr>
        <w:fldChar w:fldCharType="separate"/>
      </w:r>
      <w:r w:rsidRPr="00D6121F">
        <w:rPr>
          <w:rStyle w:val="Hyperlink"/>
          <w:sz w:val="16"/>
          <w:szCs w:val="16"/>
          <w:lang w:val="kl-GL"/>
        </w:rPr>
        <w:t>tax@nanoq.gl</w:t>
      </w:r>
      <w:r w:rsidRPr="00D6121F">
        <w:rPr>
          <w:sz w:val="16"/>
          <w:szCs w:val="16"/>
        </w:rPr>
        <w:fldChar w:fldCharType="end"/>
      </w:r>
      <w:r w:rsidRPr="00D6121F">
        <w:rPr>
          <w:sz w:val="16"/>
          <w:szCs w:val="16"/>
          <w:lang w:val="kl-GL"/>
        </w:rPr>
        <w:t>.</w:t>
      </w:r>
    </w:p>
    <w:p w14:paraId="0E3288C1" w14:textId="759D7C35" w:rsidR="0067478F" w:rsidRPr="00FB0E6D" w:rsidRDefault="0067478F" w:rsidP="00FB0E6D">
      <w:pPr>
        <w:pStyle w:val="Brdtekst"/>
        <w:spacing w:line="100" w:lineRule="auto"/>
        <w:ind w:right="419"/>
        <w:rPr>
          <w:sz w:val="8"/>
          <w:highlight w:val="yellow"/>
          <w:lang w:val="da-DK"/>
        </w:rPr>
      </w:pPr>
    </w:p>
    <w:p w14:paraId="325F12DE" w14:textId="38F5C6C9" w:rsidR="008911A0" w:rsidRPr="00360FC7" w:rsidRDefault="000F2C56" w:rsidP="00283C21">
      <w:pPr>
        <w:pStyle w:val="Brdtekst"/>
        <w:spacing w:before="75" w:after="80"/>
        <w:rPr>
          <w:b/>
          <w:bCs/>
          <w:sz w:val="20"/>
          <w:lang w:val="da-DK"/>
        </w:rPr>
      </w:pPr>
      <w:proofErr w:type="spellStart"/>
      <w:r w:rsidRPr="00360FC7">
        <w:rPr>
          <w:b/>
          <w:bCs/>
          <w:sz w:val="20"/>
          <w:lang w:val="da-DK"/>
        </w:rPr>
        <w:t>Nammineq</w:t>
      </w:r>
      <w:proofErr w:type="spellEnd"/>
      <w:r w:rsidRPr="00360FC7">
        <w:rPr>
          <w:b/>
          <w:bCs/>
          <w:sz w:val="20"/>
          <w:lang w:val="da-DK"/>
        </w:rPr>
        <w:t xml:space="preserve"> </w:t>
      </w:r>
      <w:proofErr w:type="spellStart"/>
      <w:r w:rsidRPr="00360FC7">
        <w:rPr>
          <w:b/>
          <w:bCs/>
          <w:sz w:val="20"/>
          <w:lang w:val="da-DK"/>
        </w:rPr>
        <w:t>inuttut</w:t>
      </w:r>
      <w:proofErr w:type="spellEnd"/>
      <w:r w:rsidRPr="00360FC7">
        <w:rPr>
          <w:b/>
          <w:bCs/>
          <w:sz w:val="20"/>
          <w:lang w:val="da-DK"/>
        </w:rPr>
        <w:t xml:space="preserve"> </w:t>
      </w:r>
      <w:proofErr w:type="spellStart"/>
      <w:r w:rsidRPr="00360FC7">
        <w:rPr>
          <w:b/>
          <w:bCs/>
          <w:sz w:val="20"/>
          <w:lang w:val="da-DK"/>
        </w:rPr>
        <w:t>paasissutissaatitit</w:t>
      </w:r>
      <w:proofErr w:type="spellEnd"/>
      <w:r w:rsidR="00C46889">
        <w:rPr>
          <w:b/>
          <w:bCs/>
          <w:sz w:val="20"/>
          <w:lang w:val="da-DK"/>
        </w:rPr>
        <w:t xml:space="preserve"> / </w:t>
      </w:r>
      <w:r w:rsidR="00F145DF">
        <w:rPr>
          <w:noProof/>
          <w:sz w:val="14"/>
        </w:rPr>
        <mc:AlternateContent>
          <mc:Choice Requires="wps">
            <w:drawing>
              <wp:anchor distT="0" distB="0" distL="0" distR="0" simplePos="0" relativeHeight="251668488" behindDoc="0" locked="0" layoutInCell="1" allowOverlap="1" wp14:anchorId="3D4EE9BC" wp14:editId="77B11CA8">
                <wp:simplePos x="0" y="0"/>
                <wp:positionH relativeFrom="page">
                  <wp:posOffset>7112000</wp:posOffset>
                </wp:positionH>
                <wp:positionV relativeFrom="page">
                  <wp:posOffset>2019300</wp:posOffset>
                </wp:positionV>
                <wp:extent cx="228600" cy="1144905"/>
                <wp:effectExtent l="0" t="0" r="0" b="0"/>
                <wp:wrapNone/>
                <wp:docPr id="514890120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4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E0E078" w14:textId="24ACB049" w:rsidR="00F145DF" w:rsidRPr="00313BC3" w:rsidRDefault="00470D41" w:rsidP="00F145DF">
                            <w:pPr>
                              <w:spacing w:before="16"/>
                              <w:ind w:left="20"/>
                              <w:rPr>
                                <w:b/>
                                <w:sz w:val="28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  <w:lang w:val="da-DK"/>
                              </w:rPr>
                              <w:t>2027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EE9BC" id="_x0000_s1027" type="#_x0000_t202" style="position:absolute;margin-left:560pt;margin-top:159pt;width:18pt;height:90.15pt;z-index:2516684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" filled="f" stroked="f">
                <v:textbox style="layout-flow:vertical" inset="0,0,0,0">
                  <w:txbxContent>
                    <w:p w14:paraId="07E0E078" w14:textId="24ACB049" w:rsidR="00F145DF" w:rsidRPr="00313BC3" w:rsidRDefault="00470D41" w:rsidP="00F145DF">
                      <w:pPr>
                        <w:spacing w:before="16"/>
                        <w:ind w:left="20"/>
                        <w:rPr>
                          <w:b/>
                          <w:sz w:val="28"/>
                          <w:lang w:val="da-DK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28"/>
                          <w:lang w:val="da-DK"/>
                        </w:rPr>
                        <w:t>2027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5AA2" w:rsidRPr="00360FC7">
        <w:rPr>
          <w:b/>
          <w:bCs/>
          <w:sz w:val="20"/>
          <w:lang w:val="da-DK"/>
        </w:rPr>
        <w:t>Din</w:t>
      </w:r>
      <w:r w:rsidR="00911F38" w:rsidRPr="00360FC7">
        <w:rPr>
          <w:b/>
          <w:bCs/>
          <w:sz w:val="20"/>
          <w:lang w:val="da-DK"/>
        </w:rPr>
        <w:t>e</w:t>
      </w:r>
      <w:r w:rsidR="001F5AA2" w:rsidRPr="00360FC7">
        <w:rPr>
          <w:b/>
          <w:bCs/>
          <w:sz w:val="20"/>
          <w:lang w:val="da-DK"/>
        </w:rPr>
        <w:t xml:space="preserve"> </w:t>
      </w:r>
      <w:r w:rsidR="00C93EC5" w:rsidRPr="00360FC7">
        <w:rPr>
          <w:b/>
          <w:bCs/>
          <w:sz w:val="20"/>
          <w:lang w:val="da-DK"/>
        </w:rPr>
        <w:t>personlige oplysninger</w:t>
      </w:r>
    </w:p>
    <w:tbl>
      <w:tblPr>
        <w:tblW w:w="10560" w:type="dxa"/>
        <w:tblInd w:w="2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bottom w:w="40" w:type="dxa"/>
        </w:tblCellMar>
        <w:tblLook w:val="0600" w:firstRow="0" w:lastRow="0" w:firstColumn="0" w:lastColumn="0" w:noHBand="1" w:noVBand="1"/>
      </w:tblPr>
      <w:tblGrid>
        <w:gridCol w:w="1634"/>
        <w:gridCol w:w="1648"/>
        <w:gridCol w:w="1573"/>
        <w:gridCol w:w="1862"/>
        <w:gridCol w:w="1440"/>
        <w:gridCol w:w="2403"/>
      </w:tblGrid>
      <w:tr w:rsidR="0090323A" w14:paraId="12604721" w14:textId="77777777" w:rsidTr="00C516CE">
        <w:trPr>
          <w:cantSplit/>
          <w:trHeight w:val="560"/>
        </w:trPr>
        <w:tc>
          <w:tcPr>
            <w:tcW w:w="1634" w:type="dxa"/>
            <w:shd w:val="clear" w:color="auto" w:fill="EDEDED"/>
            <w:vAlign w:val="center"/>
          </w:tcPr>
          <w:p w14:paraId="43B4EEAA" w14:textId="77777777" w:rsidR="0090323A" w:rsidRDefault="0090323A">
            <w:pPr>
              <w:spacing w:line="200" w:lineRule="atLeast"/>
              <w:rPr>
                <w:color w:val="404040"/>
                <w:sz w:val="14"/>
                <w:szCs w:val="14"/>
              </w:rPr>
            </w:pP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Inuup-normua</w:t>
            </w:r>
            <w:proofErr w:type="spellEnd"/>
          </w:p>
          <w:p w14:paraId="0F34B705" w14:textId="77777777" w:rsidR="0090323A" w:rsidRDefault="0090323A">
            <w:pPr>
              <w:spacing w:before="10" w:line="200" w:lineRule="atLeas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  <w:lang w:val="da-DK"/>
              </w:rPr>
              <w:t>Personnummer</w:t>
            </w:r>
          </w:p>
        </w:tc>
        <w:tc>
          <w:tcPr>
            <w:tcW w:w="1648" w:type="dxa"/>
            <w:vAlign w:val="center"/>
          </w:tcPr>
          <w:p w14:paraId="745DE453" w14:textId="77777777" w:rsidR="0090323A" w:rsidRDefault="0090323A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1573" w:type="dxa"/>
            <w:shd w:val="clear" w:color="auto" w:fill="EDEDED"/>
            <w:vAlign w:val="center"/>
          </w:tcPr>
          <w:p w14:paraId="510D361E" w14:textId="77777777" w:rsidR="0090323A" w:rsidRPr="00FB0E6D" w:rsidRDefault="0090323A">
            <w:pPr>
              <w:spacing w:line="200" w:lineRule="atLeast"/>
              <w:rPr>
                <w:color w:val="404040"/>
                <w:sz w:val="14"/>
                <w:szCs w:val="14"/>
                <w:lang w:val="da-DK"/>
              </w:rPr>
            </w:pP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Aapparisap</w:t>
            </w:r>
            <w:proofErr w:type="spellEnd"/>
            <w:r>
              <w:rPr>
                <w:color w:val="404040"/>
                <w:sz w:val="14"/>
                <w:szCs w:val="14"/>
                <w:lang w:val="da-DK"/>
              </w:rPr>
              <w:t xml:space="preserve">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inuttut-normua</w:t>
            </w:r>
            <w:proofErr w:type="spellEnd"/>
          </w:p>
          <w:p w14:paraId="02E20162" w14:textId="77777777" w:rsidR="0090323A" w:rsidRPr="00FB0E6D" w:rsidRDefault="0090323A">
            <w:pPr>
              <w:spacing w:before="10" w:line="200" w:lineRule="atLeast"/>
              <w:rPr>
                <w:b/>
                <w:sz w:val="15"/>
                <w:szCs w:val="15"/>
                <w:lang w:val="da-DK"/>
              </w:rPr>
            </w:pPr>
            <w:r>
              <w:rPr>
                <w:b/>
                <w:sz w:val="15"/>
                <w:szCs w:val="15"/>
                <w:lang w:val="da-DK"/>
              </w:rPr>
              <w:t>Ægtefælles personnummer</w:t>
            </w:r>
          </w:p>
        </w:tc>
        <w:tc>
          <w:tcPr>
            <w:tcW w:w="1862" w:type="dxa"/>
            <w:vAlign w:val="center"/>
          </w:tcPr>
          <w:p w14:paraId="335BAFF8" w14:textId="77777777" w:rsidR="0090323A" w:rsidRPr="00FB0E6D" w:rsidRDefault="0090323A">
            <w:pPr>
              <w:spacing w:line="200" w:lineRule="atLeast"/>
              <w:rPr>
                <w:sz w:val="16"/>
                <w:szCs w:val="16"/>
                <w:lang w:val="da-DK"/>
              </w:rPr>
            </w:pPr>
          </w:p>
        </w:tc>
        <w:tc>
          <w:tcPr>
            <w:tcW w:w="1440" w:type="dxa"/>
            <w:shd w:val="clear" w:color="auto" w:fill="EDEDED"/>
            <w:vAlign w:val="center"/>
          </w:tcPr>
          <w:p w14:paraId="5F7A8CBE" w14:textId="77777777" w:rsidR="0090323A" w:rsidRDefault="0090323A">
            <w:pPr>
              <w:spacing w:line="200" w:lineRule="atLeast"/>
              <w:rPr>
                <w:color w:val="404040"/>
                <w:sz w:val="14"/>
                <w:szCs w:val="14"/>
              </w:rPr>
            </w:pPr>
            <w:r>
              <w:rPr>
                <w:color w:val="404040"/>
                <w:sz w:val="14"/>
                <w:szCs w:val="14"/>
                <w:lang w:val="da-DK"/>
              </w:rPr>
              <w:t xml:space="preserve">Kommune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akileraarfik</w:t>
            </w:r>
            <w:proofErr w:type="spellEnd"/>
          </w:p>
          <w:p w14:paraId="7B764916" w14:textId="77777777" w:rsidR="0090323A" w:rsidRDefault="0090323A">
            <w:pPr>
              <w:spacing w:before="10" w:line="200" w:lineRule="atLeas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  <w:lang w:val="da-DK"/>
              </w:rPr>
              <w:t>Skattekommune</w:t>
            </w:r>
          </w:p>
        </w:tc>
        <w:tc>
          <w:tcPr>
            <w:tcW w:w="2403" w:type="dxa"/>
            <w:vAlign w:val="center"/>
          </w:tcPr>
          <w:p w14:paraId="03DEB8B2" w14:textId="77777777" w:rsidR="0090323A" w:rsidRDefault="0090323A">
            <w:pPr>
              <w:spacing w:line="200" w:lineRule="atLeast"/>
              <w:rPr>
                <w:sz w:val="16"/>
                <w:szCs w:val="16"/>
              </w:rPr>
            </w:pPr>
          </w:p>
        </w:tc>
      </w:tr>
      <w:tr w:rsidR="0090323A" w14:paraId="7A23B591" w14:textId="77777777" w:rsidTr="00C76CC6">
        <w:trPr>
          <w:cantSplit/>
          <w:trHeight w:val="560"/>
        </w:trPr>
        <w:tc>
          <w:tcPr>
            <w:tcW w:w="1634" w:type="dxa"/>
            <w:shd w:val="clear" w:color="auto" w:fill="EDEDED"/>
            <w:vAlign w:val="center"/>
          </w:tcPr>
          <w:p w14:paraId="129574E3" w14:textId="77777777" w:rsidR="0090323A" w:rsidRDefault="0090323A">
            <w:pPr>
              <w:spacing w:line="200" w:lineRule="atLeast"/>
              <w:rPr>
                <w:color w:val="404040"/>
                <w:sz w:val="14"/>
                <w:szCs w:val="14"/>
              </w:rPr>
            </w:pPr>
            <w:r>
              <w:rPr>
                <w:color w:val="404040"/>
                <w:sz w:val="14"/>
                <w:szCs w:val="14"/>
                <w:lang w:val="da-DK"/>
              </w:rPr>
              <w:t xml:space="preserve">Kalaallit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Nunaanni</w:t>
            </w:r>
            <w:proofErr w:type="spellEnd"/>
            <w:r>
              <w:rPr>
                <w:color w:val="404040"/>
                <w:sz w:val="14"/>
                <w:szCs w:val="14"/>
                <w:lang w:val="da-DK"/>
              </w:rPr>
              <w:t xml:space="preserve">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najugaq</w:t>
            </w:r>
            <w:proofErr w:type="spellEnd"/>
          </w:p>
          <w:p w14:paraId="0AB1EF47" w14:textId="77777777" w:rsidR="0090323A" w:rsidRDefault="0090323A">
            <w:pPr>
              <w:spacing w:before="10" w:line="200" w:lineRule="atLeas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  <w:lang w:val="da-DK"/>
              </w:rPr>
              <w:t>Grønlandsk adresse</w:t>
            </w:r>
          </w:p>
        </w:tc>
        <w:tc>
          <w:tcPr>
            <w:tcW w:w="3221" w:type="dxa"/>
            <w:gridSpan w:val="2"/>
            <w:vAlign w:val="center"/>
          </w:tcPr>
          <w:p w14:paraId="67351CDB" w14:textId="77777777" w:rsidR="0090323A" w:rsidRDefault="0090323A">
            <w:pPr>
              <w:spacing w:line="200" w:lineRule="atLeast"/>
              <w:rPr>
                <w:sz w:val="16"/>
                <w:szCs w:val="16"/>
              </w:rPr>
            </w:pPr>
          </w:p>
          <w:p w14:paraId="7BA0E1E2" w14:textId="77777777" w:rsidR="0090323A" w:rsidRDefault="0090323A">
            <w:pPr>
              <w:spacing w:line="200" w:lineRule="atLeast"/>
              <w:rPr>
                <w:sz w:val="16"/>
                <w:szCs w:val="16"/>
              </w:rPr>
            </w:pPr>
          </w:p>
          <w:p w14:paraId="6606A39E" w14:textId="77777777" w:rsidR="0090323A" w:rsidRDefault="0090323A">
            <w:pPr>
              <w:spacing w:line="200" w:lineRule="atLeast"/>
              <w:rPr>
                <w:sz w:val="16"/>
                <w:szCs w:val="16"/>
              </w:rPr>
            </w:pPr>
          </w:p>
          <w:p w14:paraId="27BFE2CE" w14:textId="77777777" w:rsidR="0090323A" w:rsidRDefault="0090323A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1862" w:type="dxa"/>
            <w:shd w:val="clear" w:color="auto" w:fill="EDEDED"/>
            <w:vAlign w:val="center"/>
          </w:tcPr>
          <w:p w14:paraId="076CBCBA" w14:textId="77777777" w:rsidR="0090323A" w:rsidRDefault="0090323A">
            <w:pPr>
              <w:spacing w:line="200" w:lineRule="atLeast"/>
              <w:rPr>
                <w:color w:val="404040"/>
                <w:sz w:val="14"/>
                <w:szCs w:val="14"/>
              </w:rPr>
            </w:pP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Nunani</w:t>
            </w:r>
            <w:proofErr w:type="spellEnd"/>
            <w:r>
              <w:rPr>
                <w:color w:val="404040"/>
                <w:sz w:val="14"/>
                <w:szCs w:val="14"/>
                <w:lang w:val="da-DK"/>
              </w:rPr>
              <w:t xml:space="preserve">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allani</w:t>
            </w:r>
            <w:proofErr w:type="spellEnd"/>
            <w:r>
              <w:rPr>
                <w:color w:val="404040"/>
                <w:sz w:val="14"/>
                <w:szCs w:val="14"/>
                <w:lang w:val="da-DK"/>
              </w:rPr>
              <w:t xml:space="preserve">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najugaq</w:t>
            </w:r>
            <w:proofErr w:type="spellEnd"/>
          </w:p>
          <w:p w14:paraId="7190CE69" w14:textId="77777777" w:rsidR="0090323A" w:rsidRDefault="0090323A">
            <w:pPr>
              <w:spacing w:before="10" w:line="200" w:lineRule="atLeas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  <w:lang w:val="da-DK"/>
              </w:rPr>
              <w:t>Udenlandsk adresse</w:t>
            </w:r>
          </w:p>
        </w:tc>
        <w:tc>
          <w:tcPr>
            <w:tcW w:w="3843" w:type="dxa"/>
            <w:gridSpan w:val="2"/>
            <w:vAlign w:val="center"/>
          </w:tcPr>
          <w:p w14:paraId="5B4B7DBD" w14:textId="77777777" w:rsidR="0090323A" w:rsidRDefault="0090323A">
            <w:pPr>
              <w:spacing w:line="200" w:lineRule="atLeast"/>
              <w:rPr>
                <w:sz w:val="16"/>
                <w:szCs w:val="16"/>
              </w:rPr>
            </w:pPr>
          </w:p>
        </w:tc>
      </w:tr>
      <w:tr w:rsidR="0090323A" w:rsidRPr="0065698C" w14:paraId="6F897BB4" w14:textId="77777777" w:rsidTr="00C76CC6">
        <w:trPr>
          <w:cantSplit/>
          <w:trHeight w:val="560"/>
        </w:trPr>
        <w:tc>
          <w:tcPr>
            <w:tcW w:w="1634" w:type="dxa"/>
            <w:shd w:val="clear" w:color="auto" w:fill="EDEDED"/>
            <w:vAlign w:val="center"/>
          </w:tcPr>
          <w:p w14:paraId="46F969D2" w14:textId="77777777" w:rsidR="0090323A" w:rsidRDefault="0090323A">
            <w:pPr>
              <w:spacing w:line="200" w:lineRule="atLeast"/>
              <w:rPr>
                <w:color w:val="404040"/>
                <w:sz w:val="14"/>
                <w:szCs w:val="14"/>
              </w:rPr>
            </w:pPr>
            <w:r>
              <w:rPr>
                <w:color w:val="404040"/>
                <w:sz w:val="14"/>
                <w:szCs w:val="14"/>
                <w:lang w:val="da-DK"/>
              </w:rPr>
              <w:t xml:space="preserve">Kalaallit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Nunaannut</w:t>
            </w:r>
            <w:proofErr w:type="spellEnd"/>
            <w:r>
              <w:rPr>
                <w:color w:val="404040"/>
                <w:sz w:val="14"/>
                <w:szCs w:val="14"/>
                <w:lang w:val="da-DK"/>
              </w:rPr>
              <w:t xml:space="preserve">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tikinneq</w:t>
            </w:r>
            <w:proofErr w:type="spellEnd"/>
          </w:p>
          <w:p w14:paraId="695D77BA" w14:textId="77777777" w:rsidR="0090323A" w:rsidRDefault="0090323A">
            <w:pPr>
              <w:spacing w:before="10" w:line="200" w:lineRule="atLeas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  <w:lang w:val="da-DK"/>
              </w:rPr>
              <w:t>Indrejse til Grønland</w:t>
            </w:r>
          </w:p>
        </w:tc>
        <w:tc>
          <w:tcPr>
            <w:tcW w:w="3221" w:type="dxa"/>
            <w:gridSpan w:val="2"/>
            <w:vAlign w:val="center"/>
          </w:tcPr>
          <w:p w14:paraId="41C6FDA0" w14:textId="77777777" w:rsidR="0090323A" w:rsidRDefault="0090323A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1862" w:type="dxa"/>
            <w:shd w:val="clear" w:color="auto" w:fill="EDEDED"/>
            <w:vAlign w:val="center"/>
          </w:tcPr>
          <w:p w14:paraId="09FCC1EA" w14:textId="77777777" w:rsidR="0090323A" w:rsidRPr="00FB0E6D" w:rsidRDefault="0090323A">
            <w:pPr>
              <w:spacing w:line="200" w:lineRule="atLeast"/>
              <w:rPr>
                <w:color w:val="404040"/>
                <w:sz w:val="14"/>
                <w:szCs w:val="14"/>
                <w:lang w:val="da-DK"/>
              </w:rPr>
            </w:pPr>
            <w:r>
              <w:rPr>
                <w:color w:val="404040"/>
                <w:sz w:val="14"/>
                <w:szCs w:val="14"/>
                <w:lang w:val="da-DK"/>
              </w:rPr>
              <w:t xml:space="preserve">Kalaallit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Nunaannit</w:t>
            </w:r>
            <w:proofErr w:type="spellEnd"/>
            <w:r>
              <w:rPr>
                <w:color w:val="404040"/>
                <w:sz w:val="14"/>
                <w:szCs w:val="14"/>
                <w:lang w:val="da-DK"/>
              </w:rPr>
              <w:t xml:space="preserve">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aallarneq</w:t>
            </w:r>
            <w:proofErr w:type="spellEnd"/>
          </w:p>
          <w:p w14:paraId="40A7D8DE" w14:textId="77777777" w:rsidR="0090323A" w:rsidRPr="00FB0E6D" w:rsidRDefault="0090323A">
            <w:pPr>
              <w:spacing w:before="10" w:line="200" w:lineRule="atLeast"/>
              <w:rPr>
                <w:b/>
                <w:sz w:val="15"/>
                <w:szCs w:val="15"/>
                <w:lang w:val="da-DK"/>
              </w:rPr>
            </w:pPr>
            <w:r>
              <w:rPr>
                <w:b/>
                <w:sz w:val="15"/>
                <w:szCs w:val="15"/>
                <w:lang w:val="da-DK"/>
              </w:rPr>
              <w:t>Udrejse fra Grønland</w:t>
            </w:r>
          </w:p>
          <w:p w14:paraId="02379298" w14:textId="77777777" w:rsidR="0090323A" w:rsidRPr="00FB0E6D" w:rsidRDefault="0090323A">
            <w:pPr>
              <w:spacing w:line="200" w:lineRule="atLeast"/>
              <w:rPr>
                <w:color w:val="404040"/>
                <w:sz w:val="13"/>
                <w:szCs w:val="13"/>
                <w:lang w:val="da-DK"/>
              </w:rPr>
            </w:pPr>
            <w:r>
              <w:rPr>
                <w:color w:val="404040"/>
                <w:sz w:val="13"/>
                <w:szCs w:val="13"/>
                <w:lang w:val="da-DK"/>
              </w:rPr>
              <w:t>(kun ved tidsbestemt ophold)</w:t>
            </w:r>
          </w:p>
        </w:tc>
        <w:tc>
          <w:tcPr>
            <w:tcW w:w="3843" w:type="dxa"/>
            <w:gridSpan w:val="2"/>
            <w:vAlign w:val="center"/>
          </w:tcPr>
          <w:p w14:paraId="28FF91CF" w14:textId="77777777" w:rsidR="0090323A" w:rsidRPr="00FB0E6D" w:rsidRDefault="0090323A">
            <w:pPr>
              <w:spacing w:line="200" w:lineRule="atLeast"/>
              <w:rPr>
                <w:sz w:val="16"/>
                <w:szCs w:val="16"/>
                <w:lang w:val="da-DK"/>
              </w:rPr>
            </w:pPr>
          </w:p>
        </w:tc>
      </w:tr>
    </w:tbl>
    <w:p w14:paraId="443502F8" w14:textId="2F252043" w:rsidR="00F00257" w:rsidRPr="00345B12" w:rsidRDefault="009E10C3" w:rsidP="001E53C4">
      <w:pPr>
        <w:pStyle w:val="Brdtekst"/>
        <w:spacing w:before="75"/>
        <w:rPr>
          <w:sz w:val="20"/>
          <w:lang w:val="da-DK"/>
        </w:rPr>
      </w:pPr>
      <w:r w:rsidRPr="00345B12">
        <w:rPr>
          <w:sz w:val="20"/>
          <w:lang w:val="da-DK"/>
        </w:rPr>
        <w:t xml:space="preserve"> </w:t>
      </w:r>
    </w:p>
    <w:p w14:paraId="17EE8EC1" w14:textId="22409B72" w:rsidR="000F2C56" w:rsidRPr="000113E1" w:rsidRDefault="000113E1" w:rsidP="000F2C56">
      <w:pPr>
        <w:pStyle w:val="Brdtekst"/>
        <w:spacing w:before="75"/>
        <w:rPr>
          <w:b/>
          <w:bCs/>
          <w:sz w:val="20"/>
          <w:lang w:val="fi-FI"/>
        </w:rPr>
      </w:pPr>
      <w:r w:rsidRPr="000113E1">
        <w:rPr>
          <w:b/>
          <w:bCs/>
          <w:sz w:val="20"/>
          <w:lang w:val="fi-FI"/>
        </w:rPr>
        <w:t>B</w:t>
      </w:r>
      <w:r w:rsidR="000F2C56" w:rsidRPr="000113E1">
        <w:rPr>
          <w:b/>
          <w:bCs/>
          <w:sz w:val="20"/>
          <w:lang w:val="fi-FI"/>
        </w:rPr>
        <w:t>-</w:t>
      </w:r>
      <w:proofErr w:type="spellStart"/>
      <w:r w:rsidR="000F2C56" w:rsidRPr="000113E1">
        <w:rPr>
          <w:b/>
          <w:bCs/>
          <w:sz w:val="20"/>
          <w:lang w:val="fi-FI"/>
        </w:rPr>
        <w:t>nik</w:t>
      </w:r>
      <w:proofErr w:type="spellEnd"/>
      <w:r w:rsidR="000F2C56" w:rsidRPr="000113E1">
        <w:rPr>
          <w:b/>
          <w:bCs/>
          <w:sz w:val="20"/>
          <w:lang w:val="fi-FI"/>
        </w:rPr>
        <w:t xml:space="preserve"> </w:t>
      </w:r>
      <w:proofErr w:type="spellStart"/>
      <w:r w:rsidR="000F2C56" w:rsidRPr="000113E1">
        <w:rPr>
          <w:b/>
          <w:bCs/>
          <w:sz w:val="20"/>
          <w:lang w:val="fi-FI"/>
        </w:rPr>
        <w:t>isertitassatut</w:t>
      </w:r>
      <w:proofErr w:type="spellEnd"/>
      <w:r w:rsidR="000F2C56" w:rsidRPr="000113E1">
        <w:rPr>
          <w:b/>
          <w:bCs/>
          <w:sz w:val="20"/>
          <w:lang w:val="fi-FI"/>
        </w:rPr>
        <w:t xml:space="preserve"> </w:t>
      </w:r>
      <w:r w:rsidR="007B3FC5">
        <w:rPr>
          <w:b/>
          <w:bCs/>
          <w:sz w:val="20"/>
          <w:lang w:val="fi-FI"/>
        </w:rPr>
        <w:t>2027</w:t>
      </w:r>
      <w:r w:rsidR="000F2C56" w:rsidRPr="000113E1">
        <w:rPr>
          <w:b/>
          <w:bCs/>
          <w:sz w:val="20"/>
          <w:lang w:val="fi-FI"/>
        </w:rPr>
        <w:t xml:space="preserve">-imilu </w:t>
      </w:r>
      <w:proofErr w:type="spellStart"/>
      <w:r w:rsidR="000F2C56" w:rsidRPr="000113E1">
        <w:rPr>
          <w:b/>
          <w:bCs/>
          <w:sz w:val="20"/>
          <w:lang w:val="fi-FI"/>
        </w:rPr>
        <w:t>ilanngaatissatut</w:t>
      </w:r>
      <w:proofErr w:type="spellEnd"/>
      <w:r w:rsidR="000F2C56" w:rsidRPr="000113E1">
        <w:rPr>
          <w:b/>
          <w:bCs/>
          <w:sz w:val="20"/>
          <w:lang w:val="fi-FI"/>
        </w:rPr>
        <w:t xml:space="preserve"> </w:t>
      </w:r>
      <w:proofErr w:type="spellStart"/>
      <w:r w:rsidR="000F2C56" w:rsidRPr="000113E1">
        <w:rPr>
          <w:b/>
          <w:bCs/>
          <w:sz w:val="20"/>
          <w:lang w:val="fi-FI"/>
        </w:rPr>
        <w:t>naatsorsuutigisat</w:t>
      </w:r>
      <w:proofErr w:type="spellEnd"/>
    </w:p>
    <w:p w14:paraId="6B0BCD70" w14:textId="1CDC3760" w:rsidR="004F6ECF" w:rsidRPr="00360FC7" w:rsidRDefault="005A26E1" w:rsidP="001E53C4">
      <w:pPr>
        <w:pStyle w:val="Brdtekst"/>
        <w:spacing w:before="75"/>
        <w:rPr>
          <w:b/>
          <w:bCs/>
          <w:sz w:val="20"/>
          <w:lang w:val="da-DK"/>
        </w:rPr>
      </w:pPr>
      <w:r w:rsidRPr="00360FC7">
        <w:rPr>
          <w:b/>
          <w:bCs/>
          <w:sz w:val="20"/>
          <w:lang w:val="da-DK"/>
        </w:rPr>
        <w:t>F</w:t>
      </w:r>
      <w:r w:rsidR="00501E60" w:rsidRPr="00360FC7">
        <w:rPr>
          <w:b/>
          <w:bCs/>
          <w:sz w:val="20"/>
          <w:lang w:val="da-DK"/>
        </w:rPr>
        <w:t xml:space="preserve">orventede </w:t>
      </w:r>
      <w:r w:rsidR="00EC5DEC" w:rsidRPr="00360FC7">
        <w:rPr>
          <w:b/>
          <w:bCs/>
          <w:sz w:val="20"/>
          <w:lang w:val="da-DK"/>
        </w:rPr>
        <w:t xml:space="preserve">B-indkomster og fradrag i </w:t>
      </w:r>
      <w:r w:rsidR="007B3FC5">
        <w:rPr>
          <w:b/>
          <w:bCs/>
          <w:sz w:val="20"/>
          <w:lang w:val="da-DK"/>
        </w:rPr>
        <w:t>2027</w:t>
      </w:r>
    </w:p>
    <w:p w14:paraId="2136B71B" w14:textId="534D51DB" w:rsidR="00144EE7" w:rsidRPr="00DC0A15" w:rsidRDefault="00F145DF" w:rsidP="00DC0A15">
      <w:pPr>
        <w:pStyle w:val="Brdtekst"/>
        <w:spacing w:before="75"/>
        <w:rPr>
          <w:b/>
          <w:bCs/>
          <w:sz w:val="20"/>
          <w:lang w:val="da-DK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70536" behindDoc="0" locked="0" layoutInCell="1" allowOverlap="1" wp14:anchorId="7493038F" wp14:editId="4279E845">
                <wp:simplePos x="0" y="0"/>
                <wp:positionH relativeFrom="page">
                  <wp:posOffset>7112000</wp:posOffset>
                </wp:positionH>
                <wp:positionV relativeFrom="page">
                  <wp:posOffset>3784600</wp:posOffset>
                </wp:positionV>
                <wp:extent cx="228600" cy="1144905"/>
                <wp:effectExtent l="0" t="0" r="0" b="0"/>
                <wp:wrapNone/>
                <wp:docPr id="31055981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4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9AF852" w14:textId="10A0B6DF" w:rsidR="00F145DF" w:rsidRPr="00313BC3" w:rsidRDefault="00470D41" w:rsidP="00F145DF">
                            <w:pPr>
                              <w:spacing w:before="16"/>
                              <w:ind w:left="20"/>
                              <w:rPr>
                                <w:b/>
                                <w:sz w:val="28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  <w:lang w:val="da-DK"/>
                              </w:rPr>
                              <w:t>2027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3038F" id="_x0000_s1028" type="#_x0000_t202" style="position:absolute;margin-left:560pt;margin-top:298pt;width:18pt;height:90.15pt;z-index:25167053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" filled="f" stroked="f">
                <v:textbox style="layout-flow:vertical" inset="0,0,0,0">
                  <w:txbxContent>
                    <w:p w14:paraId="369AF852" w14:textId="10A0B6DF" w:rsidR="00F145DF" w:rsidRPr="00313BC3" w:rsidRDefault="00470D41" w:rsidP="00F145DF">
                      <w:pPr>
                        <w:spacing w:before="16"/>
                        <w:ind w:left="20"/>
                        <w:rPr>
                          <w:b/>
                          <w:sz w:val="28"/>
                          <w:lang w:val="da-DK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28"/>
                          <w:lang w:val="da-DK"/>
                        </w:rPr>
                        <w:t>2027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DC0A15" w:rsidRPr="00DC0A15">
        <w:rPr>
          <w:b/>
          <w:bCs/>
          <w:sz w:val="20"/>
          <w:lang w:val="da-DK"/>
        </w:rPr>
        <w:t>Aningaasarsiat</w:t>
      </w:r>
      <w:proofErr w:type="spellEnd"/>
      <w:r w:rsidR="00DC0A15" w:rsidRPr="00DC0A15">
        <w:rPr>
          <w:b/>
          <w:bCs/>
          <w:sz w:val="20"/>
          <w:lang w:val="da-DK"/>
        </w:rPr>
        <w:t xml:space="preserve"> </w:t>
      </w:r>
      <w:proofErr w:type="spellStart"/>
      <w:r w:rsidR="00DC0A15" w:rsidRPr="00DC0A15">
        <w:rPr>
          <w:b/>
          <w:bCs/>
          <w:sz w:val="20"/>
          <w:lang w:val="da-DK"/>
        </w:rPr>
        <w:t>B-t</w:t>
      </w:r>
      <w:proofErr w:type="spellEnd"/>
      <w:r w:rsidR="00DC0A15" w:rsidRPr="00DC0A15">
        <w:rPr>
          <w:b/>
          <w:bCs/>
          <w:sz w:val="20"/>
          <w:lang w:val="da-DK"/>
        </w:rPr>
        <w:t xml:space="preserve"> / </w:t>
      </w:r>
      <w:r w:rsidR="00144EE7" w:rsidRPr="00DC0A15">
        <w:rPr>
          <w:b/>
          <w:bCs/>
          <w:sz w:val="20"/>
          <w:lang w:val="da-DK"/>
        </w:rPr>
        <w:t>B-indkomst</w:t>
      </w:r>
    </w:p>
    <w:tbl>
      <w:tblPr>
        <w:tblStyle w:val="Tabel-Gitter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7"/>
        <w:gridCol w:w="2126"/>
        <w:gridCol w:w="567"/>
      </w:tblGrid>
      <w:tr w:rsidR="00144EE7" w14:paraId="270EFB37" w14:textId="77777777" w:rsidTr="00C558F3">
        <w:tc>
          <w:tcPr>
            <w:tcW w:w="7867" w:type="dxa"/>
            <w:tcBorders>
              <w:top w:val="single" w:sz="12" w:space="0" w:color="auto"/>
              <w:bottom w:val="single" w:sz="4" w:space="0" w:color="auto"/>
            </w:tcBorders>
          </w:tcPr>
          <w:p w14:paraId="348CB9AA" w14:textId="77777777" w:rsidR="00F131FB" w:rsidRDefault="00144EE7" w:rsidP="001E53C4">
            <w:pPr>
              <w:pStyle w:val="Brdtekst"/>
              <w:spacing w:before="75"/>
              <w:rPr>
                <w:rFonts w:ascii="Times New Roman" w:hAnsi="Times New Roman"/>
                <w:spacing w:val="-4"/>
                <w:sz w:val="18"/>
                <w:lang w:val="da-DK"/>
              </w:rPr>
            </w:pPr>
            <w:proofErr w:type="spellStart"/>
            <w:r w:rsidRPr="00B11B6D">
              <w:rPr>
                <w:sz w:val="18"/>
                <w:lang w:val="da-DK"/>
              </w:rPr>
              <w:t>Aningaaserivimmit</w:t>
            </w:r>
            <w:proofErr w:type="spellEnd"/>
            <w:r w:rsidRPr="00B11B6D">
              <w:rPr>
                <w:rFonts w:ascii="Times New Roman" w:hAnsi="Times New Roman"/>
                <w:spacing w:val="-3"/>
                <w:sz w:val="18"/>
                <w:lang w:val="da-DK"/>
              </w:rPr>
              <w:t xml:space="preserve"> </w:t>
            </w:r>
            <w:r w:rsidRPr="00B11B6D">
              <w:rPr>
                <w:sz w:val="18"/>
                <w:lang w:val="da-DK"/>
              </w:rPr>
              <w:t>il.il.</w:t>
            </w:r>
            <w:r w:rsidRPr="00B11B6D">
              <w:rPr>
                <w:rFonts w:ascii="Times New Roman" w:hAnsi="Times New Roman"/>
                <w:spacing w:val="-3"/>
                <w:sz w:val="18"/>
                <w:lang w:val="da-DK"/>
              </w:rPr>
              <w:t xml:space="preserve"> </w:t>
            </w:r>
            <w:proofErr w:type="spellStart"/>
            <w:r w:rsidRPr="00B11B6D">
              <w:rPr>
                <w:sz w:val="18"/>
                <w:lang w:val="da-DK"/>
              </w:rPr>
              <w:t>erniasiat</w:t>
            </w:r>
            <w:proofErr w:type="spellEnd"/>
            <w:r w:rsidRPr="00B11B6D">
              <w:rPr>
                <w:rFonts w:ascii="Times New Roman" w:hAnsi="Times New Roman"/>
                <w:spacing w:val="-3"/>
                <w:sz w:val="18"/>
                <w:lang w:val="da-DK"/>
              </w:rPr>
              <w:t xml:space="preserve"> </w:t>
            </w:r>
            <w:r w:rsidRPr="00B11B6D">
              <w:rPr>
                <w:sz w:val="18"/>
                <w:lang w:val="da-DK"/>
              </w:rPr>
              <w:t>/</w:t>
            </w:r>
            <w:r w:rsidRPr="00B11B6D">
              <w:rPr>
                <w:rFonts w:ascii="Times New Roman" w:hAnsi="Times New Roman"/>
                <w:spacing w:val="-4"/>
                <w:sz w:val="18"/>
                <w:lang w:val="da-DK"/>
              </w:rPr>
              <w:t xml:space="preserve"> </w:t>
            </w:r>
          </w:p>
          <w:p w14:paraId="5E9C1896" w14:textId="4FACD5A3" w:rsidR="00144EE7" w:rsidRPr="008F5BB1" w:rsidRDefault="00144EE7" w:rsidP="001E53C4">
            <w:pPr>
              <w:pStyle w:val="Brdtekst"/>
              <w:spacing w:before="75"/>
              <w:rPr>
                <w:sz w:val="18"/>
                <w:szCs w:val="18"/>
                <w:lang w:val="da-DK"/>
              </w:rPr>
            </w:pPr>
            <w:r w:rsidRPr="00B11B6D">
              <w:rPr>
                <w:sz w:val="18"/>
                <w:lang w:val="da-DK"/>
              </w:rPr>
              <w:t>Renteindtægter</w:t>
            </w:r>
            <w:r w:rsidRPr="00B11B6D">
              <w:rPr>
                <w:rFonts w:ascii="Times New Roman" w:hAnsi="Times New Roman"/>
                <w:spacing w:val="-3"/>
                <w:sz w:val="18"/>
                <w:lang w:val="da-DK"/>
              </w:rPr>
              <w:t xml:space="preserve"> </w:t>
            </w:r>
            <w:r w:rsidRPr="00B11B6D">
              <w:rPr>
                <w:sz w:val="18"/>
                <w:lang w:val="da-DK"/>
              </w:rPr>
              <w:t>pengeinstitut</w:t>
            </w:r>
            <w:r w:rsidRPr="00B11B6D">
              <w:rPr>
                <w:rFonts w:ascii="Times New Roman" w:hAnsi="Times New Roman"/>
                <w:spacing w:val="-3"/>
                <w:sz w:val="18"/>
                <w:lang w:val="da-DK"/>
              </w:rPr>
              <w:t xml:space="preserve"> </w:t>
            </w:r>
            <w:r w:rsidRPr="00B11B6D">
              <w:rPr>
                <w:spacing w:val="-5"/>
                <w:sz w:val="18"/>
                <w:lang w:val="da-DK"/>
              </w:rPr>
              <w:t>mm.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</w:tcPr>
          <w:p w14:paraId="25A71AED" w14:textId="01CF12A8" w:rsidR="00144EE7" w:rsidRDefault="00144EE7" w:rsidP="005468DF">
            <w:pPr>
              <w:pStyle w:val="Brdtekst"/>
              <w:spacing w:before="75"/>
              <w:jc w:val="right"/>
              <w:rPr>
                <w:sz w:val="18"/>
                <w:szCs w:val="22"/>
                <w:lang w:val="da-DK"/>
              </w:rPr>
            </w:pPr>
          </w:p>
          <w:p w14:paraId="256815ED" w14:textId="2EC9018C" w:rsidR="00D07387" w:rsidRDefault="00D07387" w:rsidP="005468DF">
            <w:pPr>
              <w:pStyle w:val="Brdtekst"/>
              <w:spacing w:before="75"/>
              <w:jc w:val="right"/>
              <w:rPr>
                <w:sz w:val="20"/>
                <w:lang w:val="da-DK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</w:tcPr>
          <w:p w14:paraId="0540EE9F" w14:textId="0075A887" w:rsidR="00144EE7" w:rsidRPr="006963C8" w:rsidRDefault="00144EE7" w:rsidP="001E53C4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 w:rsidRPr="006963C8">
              <w:rPr>
                <w:sz w:val="18"/>
                <w:szCs w:val="9"/>
                <w:lang w:val="da-DK"/>
              </w:rPr>
              <w:t>B1</w:t>
            </w:r>
          </w:p>
        </w:tc>
      </w:tr>
      <w:tr w:rsidR="00144EE7" w14:paraId="5B8C0F08" w14:textId="77777777" w:rsidTr="00C558F3">
        <w:tc>
          <w:tcPr>
            <w:tcW w:w="7867" w:type="dxa"/>
            <w:tcBorders>
              <w:top w:val="single" w:sz="4" w:space="0" w:color="auto"/>
              <w:bottom w:val="single" w:sz="4" w:space="0" w:color="auto"/>
            </w:tcBorders>
          </w:tcPr>
          <w:p w14:paraId="2C22D75D" w14:textId="77777777" w:rsidR="00F131FB" w:rsidRPr="00D27DF4" w:rsidRDefault="00144EE7" w:rsidP="001E53C4">
            <w:pPr>
              <w:pStyle w:val="Brdtekst"/>
              <w:spacing w:before="75"/>
              <w:rPr>
                <w:sz w:val="18"/>
                <w:lang w:val="da-DK"/>
              </w:rPr>
            </w:pPr>
            <w:proofErr w:type="spellStart"/>
            <w:r w:rsidRPr="00B11B6D">
              <w:rPr>
                <w:sz w:val="18"/>
                <w:lang w:val="da-DK"/>
              </w:rPr>
              <w:t>Ilinniagaqarnersiutit</w:t>
            </w:r>
            <w:proofErr w:type="spellEnd"/>
            <w:r w:rsidRPr="00D27DF4">
              <w:rPr>
                <w:sz w:val="18"/>
                <w:lang w:val="da-DK"/>
              </w:rPr>
              <w:t xml:space="preserve"> / </w:t>
            </w:r>
          </w:p>
          <w:p w14:paraId="11A53FB9" w14:textId="1AC5AA4C" w:rsidR="00144EE7" w:rsidRPr="008F5BB1" w:rsidRDefault="00144EE7" w:rsidP="001E53C4">
            <w:pPr>
              <w:pStyle w:val="Brdtekst"/>
              <w:spacing w:before="75"/>
              <w:rPr>
                <w:sz w:val="18"/>
                <w:szCs w:val="18"/>
                <w:lang w:val="da-DK"/>
              </w:rPr>
            </w:pPr>
            <w:r w:rsidRPr="00D27DF4">
              <w:rPr>
                <w:sz w:val="18"/>
                <w:lang w:val="da-DK"/>
              </w:rPr>
              <w:t>Uddannelsesstøtte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B8A6052" w14:textId="1DAB44CB" w:rsidR="00D07387" w:rsidRPr="00F131FB" w:rsidRDefault="00D07387" w:rsidP="00F131FB">
            <w:pPr>
              <w:pStyle w:val="Brdtekst"/>
              <w:spacing w:before="75"/>
              <w:jc w:val="right"/>
              <w:rPr>
                <w:sz w:val="18"/>
                <w:szCs w:val="22"/>
                <w:lang w:val="da-DK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1E22402" w14:textId="6B0AC707" w:rsidR="00144EE7" w:rsidRPr="006963C8" w:rsidRDefault="00144EE7" w:rsidP="001E53C4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 w:rsidRPr="006963C8">
              <w:rPr>
                <w:sz w:val="18"/>
                <w:szCs w:val="9"/>
                <w:lang w:val="da-DK"/>
              </w:rPr>
              <w:t>B2</w:t>
            </w:r>
          </w:p>
        </w:tc>
      </w:tr>
      <w:tr w:rsidR="00144EE7" w14:paraId="7EC690BA" w14:textId="77777777" w:rsidTr="00C558F3">
        <w:tc>
          <w:tcPr>
            <w:tcW w:w="7867" w:type="dxa"/>
            <w:tcBorders>
              <w:top w:val="single" w:sz="4" w:space="0" w:color="auto"/>
              <w:bottom w:val="single" w:sz="4" w:space="0" w:color="auto"/>
            </w:tcBorders>
          </w:tcPr>
          <w:p w14:paraId="69DE934C" w14:textId="77777777" w:rsidR="00F131FB" w:rsidRDefault="00144EE7" w:rsidP="001E53C4">
            <w:pPr>
              <w:pStyle w:val="Brdtekst"/>
              <w:spacing w:before="75"/>
              <w:rPr>
                <w:rFonts w:ascii="Times New Roman"/>
                <w:spacing w:val="-3"/>
                <w:sz w:val="18"/>
                <w:lang w:val="sv-SE"/>
              </w:rPr>
            </w:pPr>
            <w:proofErr w:type="spellStart"/>
            <w:r w:rsidRPr="00D67C8A">
              <w:rPr>
                <w:sz w:val="18"/>
                <w:lang w:val="sv-SE"/>
              </w:rPr>
              <w:t>Honorarisiat</w:t>
            </w:r>
            <w:proofErr w:type="spellEnd"/>
            <w:r w:rsidRPr="00D67C8A">
              <w:rPr>
                <w:sz w:val="18"/>
                <w:lang w:val="sv-SE"/>
              </w:rPr>
              <w:t>,</w:t>
            </w:r>
            <w:r w:rsidRPr="00D67C8A">
              <w:rPr>
                <w:rFonts w:ascii="Times New Roman"/>
                <w:spacing w:val="-3"/>
                <w:sz w:val="18"/>
                <w:lang w:val="sv-SE"/>
              </w:rPr>
              <w:t xml:space="preserve"> </w:t>
            </w:r>
            <w:proofErr w:type="spellStart"/>
            <w:r w:rsidRPr="00D67C8A">
              <w:rPr>
                <w:sz w:val="18"/>
                <w:lang w:val="sv-SE"/>
              </w:rPr>
              <w:t>paaqqinninnersiutit</w:t>
            </w:r>
            <w:proofErr w:type="spellEnd"/>
            <w:r w:rsidRPr="00D67C8A">
              <w:rPr>
                <w:rFonts w:ascii="Times New Roman"/>
                <w:spacing w:val="-2"/>
                <w:sz w:val="18"/>
                <w:lang w:val="sv-SE"/>
              </w:rPr>
              <w:t xml:space="preserve"> </w:t>
            </w:r>
            <w:r w:rsidRPr="00D67C8A">
              <w:rPr>
                <w:sz w:val="18"/>
                <w:lang w:val="sv-SE"/>
              </w:rPr>
              <w:t>il.il.</w:t>
            </w:r>
            <w:r w:rsidRPr="00D67C8A">
              <w:rPr>
                <w:rFonts w:ascii="Times New Roman"/>
                <w:spacing w:val="-3"/>
                <w:sz w:val="18"/>
                <w:lang w:val="sv-SE"/>
              </w:rPr>
              <w:t xml:space="preserve"> </w:t>
            </w:r>
            <w:r w:rsidRPr="00D67C8A">
              <w:rPr>
                <w:sz w:val="18"/>
                <w:lang w:val="sv-SE"/>
              </w:rPr>
              <w:t>/</w:t>
            </w:r>
            <w:r w:rsidRPr="00D67C8A">
              <w:rPr>
                <w:rFonts w:ascii="Times New Roman"/>
                <w:spacing w:val="-3"/>
                <w:sz w:val="18"/>
                <w:lang w:val="sv-SE"/>
              </w:rPr>
              <w:t xml:space="preserve"> </w:t>
            </w:r>
          </w:p>
          <w:p w14:paraId="7F8C5A3F" w14:textId="1A487C8B" w:rsidR="00144EE7" w:rsidRPr="008F5BB1" w:rsidRDefault="00144EE7" w:rsidP="001E53C4">
            <w:pPr>
              <w:pStyle w:val="Brdtekst"/>
              <w:spacing w:before="75"/>
              <w:rPr>
                <w:sz w:val="18"/>
                <w:szCs w:val="18"/>
                <w:lang w:val="sv-SE"/>
              </w:rPr>
            </w:pPr>
            <w:proofErr w:type="spellStart"/>
            <w:r w:rsidRPr="00D67C8A">
              <w:rPr>
                <w:sz w:val="18"/>
                <w:lang w:val="sv-SE"/>
              </w:rPr>
              <w:t>Honorarer</w:t>
            </w:r>
            <w:proofErr w:type="spellEnd"/>
            <w:r w:rsidRPr="00D67C8A">
              <w:rPr>
                <w:rFonts w:ascii="Times New Roman"/>
                <w:spacing w:val="-2"/>
                <w:sz w:val="18"/>
                <w:lang w:val="sv-SE"/>
              </w:rPr>
              <w:t xml:space="preserve"> </w:t>
            </w:r>
            <w:r w:rsidRPr="00D67C8A">
              <w:rPr>
                <w:spacing w:val="-5"/>
                <w:sz w:val="18"/>
                <w:lang w:val="sv-SE"/>
              </w:rPr>
              <w:t>mv.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6272BCB" w14:textId="57E6F8EC" w:rsidR="00144EE7" w:rsidRPr="0065698C" w:rsidRDefault="00144EE7" w:rsidP="005468DF">
            <w:pPr>
              <w:pStyle w:val="Brdtekst"/>
              <w:spacing w:before="75"/>
              <w:jc w:val="right"/>
              <w:rPr>
                <w:sz w:val="18"/>
                <w:szCs w:val="22"/>
                <w:lang w:val="sv-SE"/>
              </w:rPr>
            </w:pPr>
          </w:p>
          <w:p w14:paraId="466F1AEC" w14:textId="0525743C" w:rsidR="00D07387" w:rsidRPr="00144EE7" w:rsidRDefault="00D07387" w:rsidP="005468DF">
            <w:pPr>
              <w:pStyle w:val="Brdtekst"/>
              <w:spacing w:before="75"/>
              <w:jc w:val="right"/>
              <w:rPr>
                <w:sz w:val="20"/>
                <w:lang w:val="sv-SE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D32BE97" w14:textId="7CE05DFA" w:rsidR="00144EE7" w:rsidRPr="006963C8" w:rsidRDefault="00144EE7" w:rsidP="001E53C4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 w:rsidRPr="006963C8">
              <w:rPr>
                <w:sz w:val="18"/>
                <w:szCs w:val="9"/>
                <w:lang w:val="da-DK"/>
              </w:rPr>
              <w:t>B3</w:t>
            </w:r>
          </w:p>
        </w:tc>
      </w:tr>
      <w:tr w:rsidR="00144EE7" w14:paraId="6D98DAAE" w14:textId="77777777" w:rsidTr="00C558F3">
        <w:tc>
          <w:tcPr>
            <w:tcW w:w="7867" w:type="dxa"/>
            <w:tcBorders>
              <w:top w:val="single" w:sz="4" w:space="0" w:color="auto"/>
              <w:bottom w:val="single" w:sz="4" w:space="0" w:color="auto"/>
            </w:tcBorders>
          </w:tcPr>
          <w:p w14:paraId="153B4946" w14:textId="77777777" w:rsidR="00B9427C" w:rsidRPr="00F40FE3" w:rsidRDefault="00144EE7" w:rsidP="001E53C4">
            <w:pPr>
              <w:pStyle w:val="Brdtekst"/>
              <w:spacing w:before="75"/>
              <w:rPr>
                <w:rFonts w:ascii="Times New Roman" w:hAnsi="Times New Roman"/>
                <w:spacing w:val="-4"/>
                <w:sz w:val="18"/>
              </w:rPr>
            </w:pPr>
            <w:proofErr w:type="spellStart"/>
            <w:r w:rsidRPr="00F40FE3">
              <w:rPr>
                <w:sz w:val="18"/>
              </w:rPr>
              <w:t>Aningaasarsiat</w:t>
            </w:r>
            <w:proofErr w:type="spellEnd"/>
            <w:r w:rsidRPr="00F40FE3">
              <w:rPr>
                <w:rFonts w:ascii="Times New Roman" w:hAnsi="Times New Roman"/>
                <w:sz w:val="18"/>
              </w:rPr>
              <w:t xml:space="preserve"> </w:t>
            </w:r>
            <w:r w:rsidRPr="00F40FE3">
              <w:rPr>
                <w:sz w:val="18"/>
              </w:rPr>
              <w:t>B-nit</w:t>
            </w:r>
            <w:r w:rsidRPr="00F40FE3"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 w:rsidRPr="00F40FE3">
              <w:rPr>
                <w:sz w:val="18"/>
              </w:rPr>
              <w:t>allanit</w:t>
            </w:r>
            <w:proofErr w:type="spellEnd"/>
            <w:r w:rsidRPr="00F40FE3"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 w:rsidRPr="00F40FE3">
              <w:rPr>
                <w:sz w:val="18"/>
              </w:rPr>
              <w:t>isertitat</w:t>
            </w:r>
            <w:proofErr w:type="spellEnd"/>
            <w:r w:rsidRPr="00F40FE3">
              <w:rPr>
                <w:sz w:val="18"/>
              </w:rPr>
              <w:t>,</w:t>
            </w:r>
            <w:r w:rsidRPr="00F40FE3"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 w:rsidRPr="00F40FE3">
              <w:rPr>
                <w:sz w:val="18"/>
              </w:rPr>
              <w:t>soorlu</w:t>
            </w:r>
            <w:proofErr w:type="spellEnd"/>
            <w:r w:rsidRPr="00F40FE3"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 w:rsidRPr="00F40FE3">
              <w:rPr>
                <w:sz w:val="18"/>
              </w:rPr>
              <w:t>nunanit</w:t>
            </w:r>
            <w:proofErr w:type="spellEnd"/>
            <w:r w:rsidRPr="00F40FE3"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 w:rsidRPr="00F40FE3">
              <w:rPr>
                <w:sz w:val="18"/>
              </w:rPr>
              <w:t>allanit</w:t>
            </w:r>
            <w:proofErr w:type="spellEnd"/>
            <w:r w:rsidRPr="00F40FE3"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 w:rsidRPr="00F40FE3">
              <w:rPr>
                <w:sz w:val="18"/>
              </w:rPr>
              <w:t>ernereernerup</w:t>
            </w:r>
            <w:proofErr w:type="spellEnd"/>
            <w:r w:rsidRPr="00F40FE3"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 w:rsidRPr="00F40FE3">
              <w:rPr>
                <w:sz w:val="18"/>
              </w:rPr>
              <w:t>kingorna</w:t>
            </w:r>
            <w:proofErr w:type="spellEnd"/>
            <w:r w:rsidRPr="00F40FE3"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 w:rsidRPr="00F40FE3">
              <w:rPr>
                <w:sz w:val="18"/>
              </w:rPr>
              <w:t>ullormusiat</w:t>
            </w:r>
            <w:proofErr w:type="spellEnd"/>
            <w:r w:rsidRPr="00F40FE3">
              <w:rPr>
                <w:sz w:val="18"/>
              </w:rPr>
              <w:t>,</w:t>
            </w:r>
            <w:r w:rsidRPr="00F40FE3"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 w:rsidRPr="00F40FE3">
              <w:rPr>
                <w:sz w:val="18"/>
              </w:rPr>
              <w:t>pigisamik</w:t>
            </w:r>
            <w:proofErr w:type="spellEnd"/>
            <w:r w:rsidRPr="00F40FE3"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proofErr w:type="spellStart"/>
            <w:r w:rsidRPr="00F40FE3">
              <w:rPr>
                <w:sz w:val="18"/>
              </w:rPr>
              <w:t>attartortitsinermi</w:t>
            </w:r>
            <w:proofErr w:type="spellEnd"/>
            <w:r w:rsidRPr="00F40FE3"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proofErr w:type="spellStart"/>
            <w:r w:rsidRPr="00F40FE3">
              <w:rPr>
                <w:sz w:val="18"/>
              </w:rPr>
              <w:t>isertitat</w:t>
            </w:r>
            <w:proofErr w:type="spellEnd"/>
            <w:r w:rsidRPr="00F40FE3"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 w:rsidRPr="00F40FE3">
              <w:rPr>
                <w:sz w:val="18"/>
              </w:rPr>
              <w:t>/</w:t>
            </w:r>
            <w:r w:rsidRPr="00F40FE3">
              <w:rPr>
                <w:rFonts w:ascii="Times New Roman" w:hAnsi="Times New Roman"/>
                <w:spacing w:val="-4"/>
                <w:sz w:val="18"/>
              </w:rPr>
              <w:t xml:space="preserve"> </w:t>
            </w:r>
          </w:p>
          <w:p w14:paraId="1A5D873C" w14:textId="5BF65C2E" w:rsidR="00144EE7" w:rsidRPr="00F40FE3" w:rsidRDefault="00144EE7" w:rsidP="001E53C4">
            <w:pPr>
              <w:pStyle w:val="Brdtekst"/>
              <w:spacing w:before="75"/>
              <w:rPr>
                <w:sz w:val="18"/>
                <w:szCs w:val="18"/>
              </w:rPr>
            </w:pPr>
            <w:r w:rsidRPr="00F40FE3">
              <w:rPr>
                <w:sz w:val="18"/>
              </w:rPr>
              <w:t>Andre</w:t>
            </w:r>
            <w:r w:rsidRPr="00F40FE3"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 w:rsidRPr="00F40FE3">
              <w:rPr>
                <w:sz w:val="18"/>
              </w:rPr>
              <w:t>B-</w:t>
            </w:r>
            <w:proofErr w:type="spellStart"/>
            <w:r w:rsidRPr="00F40FE3">
              <w:rPr>
                <w:sz w:val="18"/>
              </w:rPr>
              <w:t>indkomster</w:t>
            </w:r>
            <w:proofErr w:type="spellEnd"/>
            <w:r w:rsidRPr="00F40FE3"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proofErr w:type="spellStart"/>
            <w:r w:rsidRPr="00F40FE3">
              <w:rPr>
                <w:sz w:val="18"/>
              </w:rPr>
              <w:t>eks</w:t>
            </w:r>
            <w:proofErr w:type="spellEnd"/>
            <w:r w:rsidRPr="00F40FE3">
              <w:rPr>
                <w:sz w:val="18"/>
              </w:rPr>
              <w:t>.</w:t>
            </w:r>
            <w:r w:rsidRPr="00F40FE3"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proofErr w:type="spellStart"/>
            <w:r w:rsidRPr="00F40FE3">
              <w:rPr>
                <w:sz w:val="18"/>
              </w:rPr>
              <w:t>barselsdagpenge</w:t>
            </w:r>
            <w:proofErr w:type="spellEnd"/>
            <w:r w:rsidRPr="00F40FE3"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proofErr w:type="spellStart"/>
            <w:r w:rsidRPr="00F40FE3">
              <w:rPr>
                <w:sz w:val="18"/>
              </w:rPr>
              <w:t>fra</w:t>
            </w:r>
            <w:proofErr w:type="spellEnd"/>
            <w:r w:rsidRPr="00F40FE3"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proofErr w:type="spellStart"/>
            <w:r w:rsidRPr="00F40FE3">
              <w:rPr>
                <w:sz w:val="18"/>
              </w:rPr>
              <w:t>udlandet</w:t>
            </w:r>
            <w:proofErr w:type="spellEnd"/>
            <w:r w:rsidRPr="00F40FE3">
              <w:rPr>
                <w:sz w:val="18"/>
              </w:rPr>
              <w:t>,</w:t>
            </w:r>
            <w:r w:rsidRPr="00F40FE3"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proofErr w:type="spellStart"/>
            <w:r w:rsidRPr="00F40FE3">
              <w:rPr>
                <w:sz w:val="18"/>
              </w:rPr>
              <w:t>lejeindtægt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119DA79" w14:textId="684C3089" w:rsidR="00144EE7" w:rsidRPr="0065698C" w:rsidRDefault="00144EE7" w:rsidP="005468DF">
            <w:pPr>
              <w:pStyle w:val="Brdtekst"/>
              <w:spacing w:before="75"/>
              <w:jc w:val="right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21BBFC6" w14:textId="0DD6583E" w:rsidR="00144EE7" w:rsidRPr="006963C8" w:rsidRDefault="00144EE7" w:rsidP="001E53C4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 w:rsidRPr="006963C8">
              <w:rPr>
                <w:sz w:val="18"/>
                <w:szCs w:val="9"/>
                <w:lang w:val="da-DK"/>
              </w:rPr>
              <w:t>B6</w:t>
            </w:r>
          </w:p>
        </w:tc>
      </w:tr>
      <w:tr w:rsidR="00144EE7" w14:paraId="313F652F" w14:textId="77777777" w:rsidTr="00C558F3">
        <w:trPr>
          <w:trHeight w:val="53"/>
        </w:trPr>
        <w:tc>
          <w:tcPr>
            <w:tcW w:w="7867" w:type="dxa"/>
            <w:tcBorders>
              <w:top w:val="single" w:sz="4" w:space="0" w:color="auto"/>
            </w:tcBorders>
          </w:tcPr>
          <w:p w14:paraId="043C59AA" w14:textId="77777777" w:rsidR="00F131FB" w:rsidRPr="008F5BB1" w:rsidRDefault="00293B48" w:rsidP="001E53C4">
            <w:pPr>
              <w:pStyle w:val="Brdtekst"/>
              <w:spacing w:before="75"/>
              <w:rPr>
                <w:sz w:val="18"/>
                <w:szCs w:val="18"/>
                <w:lang w:val="fi-FI"/>
              </w:rPr>
            </w:pPr>
            <w:proofErr w:type="spellStart"/>
            <w:r w:rsidRPr="008F5BB1">
              <w:rPr>
                <w:sz w:val="18"/>
                <w:szCs w:val="18"/>
                <w:lang w:val="fi-FI"/>
              </w:rPr>
              <w:t>Nunanit</w:t>
            </w:r>
            <w:proofErr w:type="spellEnd"/>
            <w:r w:rsidRPr="008F5BB1">
              <w:rPr>
                <w:sz w:val="18"/>
                <w:szCs w:val="18"/>
                <w:lang w:val="fi-FI"/>
              </w:rPr>
              <w:t xml:space="preserve"> </w:t>
            </w:r>
            <w:proofErr w:type="spellStart"/>
            <w:r w:rsidRPr="008F5BB1">
              <w:rPr>
                <w:sz w:val="18"/>
                <w:szCs w:val="18"/>
                <w:lang w:val="fi-FI"/>
              </w:rPr>
              <w:t>allanit</w:t>
            </w:r>
            <w:proofErr w:type="spellEnd"/>
            <w:r w:rsidRPr="008F5BB1">
              <w:rPr>
                <w:sz w:val="18"/>
                <w:szCs w:val="18"/>
                <w:lang w:val="fi-FI"/>
              </w:rPr>
              <w:t xml:space="preserve"> </w:t>
            </w:r>
            <w:proofErr w:type="spellStart"/>
            <w:r w:rsidRPr="008F5BB1">
              <w:rPr>
                <w:sz w:val="18"/>
                <w:szCs w:val="18"/>
                <w:lang w:val="fi-FI"/>
              </w:rPr>
              <w:t>aningaasarsiat</w:t>
            </w:r>
            <w:proofErr w:type="spellEnd"/>
            <w:r w:rsidRPr="008F5BB1">
              <w:rPr>
                <w:sz w:val="18"/>
                <w:szCs w:val="18"/>
                <w:lang w:val="fi-FI"/>
              </w:rPr>
              <w:t xml:space="preserve"> </w:t>
            </w:r>
            <w:proofErr w:type="spellStart"/>
            <w:r w:rsidRPr="008F5BB1">
              <w:rPr>
                <w:sz w:val="18"/>
                <w:szCs w:val="18"/>
                <w:lang w:val="fi-FI"/>
              </w:rPr>
              <w:t>soorlu</w:t>
            </w:r>
            <w:proofErr w:type="spellEnd"/>
            <w:r w:rsidRPr="008F5BB1">
              <w:rPr>
                <w:sz w:val="18"/>
                <w:szCs w:val="18"/>
                <w:lang w:val="fi-FI"/>
              </w:rPr>
              <w:t xml:space="preserve"> </w:t>
            </w:r>
            <w:proofErr w:type="spellStart"/>
            <w:r w:rsidRPr="008F5BB1">
              <w:rPr>
                <w:sz w:val="18"/>
                <w:szCs w:val="18"/>
                <w:lang w:val="fi-FI"/>
              </w:rPr>
              <w:t>iluanaarutit</w:t>
            </w:r>
            <w:proofErr w:type="spellEnd"/>
            <w:r w:rsidRPr="008F5BB1">
              <w:rPr>
                <w:sz w:val="18"/>
                <w:szCs w:val="18"/>
                <w:lang w:val="fi-FI"/>
              </w:rPr>
              <w:t xml:space="preserve"> il.il. / </w:t>
            </w:r>
          </w:p>
          <w:p w14:paraId="4F01FD41" w14:textId="21C7ACC9" w:rsidR="00144EE7" w:rsidRPr="008F5BB1" w:rsidRDefault="00C71C33" w:rsidP="001E53C4">
            <w:pPr>
              <w:pStyle w:val="Brdtekst"/>
              <w:spacing w:before="75"/>
              <w:rPr>
                <w:sz w:val="18"/>
                <w:szCs w:val="18"/>
                <w:lang w:val="da-DK"/>
              </w:rPr>
            </w:pPr>
            <w:r w:rsidRPr="008F5BB1">
              <w:rPr>
                <w:sz w:val="18"/>
                <w:szCs w:val="18"/>
                <w:lang w:val="da-DK"/>
              </w:rPr>
              <w:t>Uden</w:t>
            </w:r>
            <w:r w:rsidR="00293B48" w:rsidRPr="008F5BB1">
              <w:rPr>
                <w:sz w:val="18"/>
                <w:szCs w:val="18"/>
                <w:lang w:val="da-DK"/>
              </w:rPr>
              <w:t>landsk</w:t>
            </w:r>
            <w:r w:rsidR="00D90ACF" w:rsidRPr="008F5BB1">
              <w:rPr>
                <w:sz w:val="18"/>
                <w:szCs w:val="18"/>
                <w:lang w:val="da-DK"/>
              </w:rPr>
              <w:t xml:space="preserve"> indkomst eks. udbytte m.m.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A5D8912" w14:textId="04368AD9" w:rsidR="00144EE7" w:rsidRPr="00D90ACF" w:rsidRDefault="00144EE7" w:rsidP="005468DF">
            <w:pPr>
              <w:pStyle w:val="Brdtekst"/>
              <w:spacing w:before="75"/>
              <w:jc w:val="right"/>
              <w:rPr>
                <w:sz w:val="20"/>
                <w:lang w:val="da-DK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5419D61" w14:textId="7BCA3B1B" w:rsidR="00144EE7" w:rsidRPr="006963C8" w:rsidRDefault="00144EE7" w:rsidP="001E53C4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 w:rsidRPr="006963C8">
              <w:rPr>
                <w:sz w:val="18"/>
                <w:szCs w:val="9"/>
                <w:lang w:val="da-DK"/>
              </w:rPr>
              <w:t>B7</w:t>
            </w:r>
          </w:p>
        </w:tc>
      </w:tr>
    </w:tbl>
    <w:p w14:paraId="5B27B8B8" w14:textId="322EFC44" w:rsidR="00EC5DEC" w:rsidRPr="00345B12" w:rsidRDefault="00F145DF" w:rsidP="00345B12">
      <w:pPr>
        <w:pStyle w:val="Brdtekst"/>
        <w:spacing w:line="100" w:lineRule="auto"/>
        <w:rPr>
          <w:sz w:val="8"/>
          <w:lang w:val="da-DK"/>
        </w:rPr>
      </w:pPr>
      <w:r w:rsidRPr="00345B12">
        <w:rPr>
          <w:noProof/>
          <w:sz w:val="8"/>
        </w:rPr>
        <mc:AlternateContent>
          <mc:Choice Requires="wps">
            <w:drawing>
              <wp:anchor distT="0" distB="0" distL="0" distR="0" simplePos="0" relativeHeight="251672584" behindDoc="0" locked="0" layoutInCell="1" allowOverlap="1" wp14:anchorId="5E9EEEDA" wp14:editId="14DC1697">
                <wp:simplePos x="0" y="0"/>
                <wp:positionH relativeFrom="page">
                  <wp:posOffset>7112000</wp:posOffset>
                </wp:positionH>
                <wp:positionV relativeFrom="page">
                  <wp:posOffset>5549900</wp:posOffset>
                </wp:positionV>
                <wp:extent cx="228600" cy="1144905"/>
                <wp:effectExtent l="0" t="0" r="0" b="0"/>
                <wp:wrapNone/>
                <wp:docPr id="269836604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4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726D71" w14:textId="50128DE7" w:rsidR="00F145DF" w:rsidRPr="00313BC3" w:rsidRDefault="00470D41" w:rsidP="00F145DF">
                            <w:pPr>
                              <w:spacing w:before="16"/>
                              <w:ind w:left="20"/>
                              <w:rPr>
                                <w:b/>
                                <w:sz w:val="28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  <w:lang w:val="da-DK"/>
                              </w:rPr>
                              <w:t>2027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EEEDA" id="_x0000_s1029" type="#_x0000_t202" style="position:absolute;margin-left:560pt;margin-top:437pt;width:18pt;height:90.15pt;z-index:25167258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" filled="f" stroked="f">
                <v:textbox style="layout-flow:vertical" inset="0,0,0,0">
                  <w:txbxContent>
                    <w:p w14:paraId="7E726D71" w14:textId="50128DE7" w:rsidR="00F145DF" w:rsidRPr="00313BC3" w:rsidRDefault="00470D41" w:rsidP="00F145DF">
                      <w:pPr>
                        <w:spacing w:before="16"/>
                        <w:ind w:left="20"/>
                        <w:rPr>
                          <w:b/>
                          <w:sz w:val="28"/>
                          <w:lang w:val="da-DK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28"/>
                          <w:lang w:val="da-DK"/>
                        </w:rPr>
                        <w:t>2027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766AC6C" w14:textId="5C4C4D31" w:rsidR="004B15BF" w:rsidRPr="00345B12" w:rsidRDefault="004B15BF" w:rsidP="00345B12">
      <w:pPr>
        <w:pStyle w:val="Brdtekst"/>
        <w:spacing w:line="100" w:lineRule="auto"/>
        <w:rPr>
          <w:sz w:val="8"/>
          <w:lang w:val="da-DK"/>
        </w:rPr>
      </w:pPr>
    </w:p>
    <w:p w14:paraId="7BDA4148" w14:textId="17BE0A0E" w:rsidR="00005043" w:rsidRPr="0026689F" w:rsidRDefault="00ED6D13" w:rsidP="001E53C4">
      <w:pPr>
        <w:pStyle w:val="Brdtekst"/>
        <w:spacing w:before="75"/>
        <w:rPr>
          <w:b/>
          <w:bCs/>
          <w:sz w:val="20"/>
          <w:lang w:val="da-DK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74632" behindDoc="0" locked="0" layoutInCell="1" allowOverlap="1" wp14:anchorId="27B7A74D" wp14:editId="0D0FCACC">
                <wp:simplePos x="0" y="0"/>
                <wp:positionH relativeFrom="page">
                  <wp:posOffset>7112000</wp:posOffset>
                </wp:positionH>
                <wp:positionV relativeFrom="page">
                  <wp:posOffset>7315200</wp:posOffset>
                </wp:positionV>
                <wp:extent cx="228600" cy="1144905"/>
                <wp:effectExtent l="0" t="0" r="0" b="0"/>
                <wp:wrapNone/>
                <wp:docPr id="1877915705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4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51A520" w14:textId="4C5CACDC" w:rsidR="00ED6D13" w:rsidRPr="00313BC3" w:rsidRDefault="00470D41" w:rsidP="00ED6D13">
                            <w:pPr>
                              <w:spacing w:before="16"/>
                              <w:ind w:left="20"/>
                              <w:rPr>
                                <w:b/>
                                <w:sz w:val="28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  <w:lang w:val="da-DK"/>
                              </w:rPr>
                              <w:t>2027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7A74D" id="_x0000_s1030" type="#_x0000_t202" style="position:absolute;margin-left:560pt;margin-top:8in;width:18pt;height:90.15pt;z-index:2516746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" filled="f" stroked="f">
                <v:textbox style="layout-flow:vertical" inset="0,0,0,0">
                  <w:txbxContent>
                    <w:p w14:paraId="4051A520" w14:textId="4C5CACDC" w:rsidR="00ED6D13" w:rsidRPr="00313BC3" w:rsidRDefault="00470D41" w:rsidP="00ED6D13">
                      <w:pPr>
                        <w:spacing w:before="16"/>
                        <w:ind w:left="20"/>
                        <w:rPr>
                          <w:b/>
                          <w:sz w:val="28"/>
                          <w:lang w:val="da-DK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28"/>
                          <w:lang w:val="da-DK"/>
                        </w:rPr>
                        <w:t>2027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E59F2" w:rsidRPr="00DC0A15">
        <w:rPr>
          <w:b/>
          <w:bCs/>
          <w:noProof/>
          <w:sz w:val="14"/>
        </w:rPr>
        <mc:AlternateContent>
          <mc:Choice Requires="wps">
            <w:drawing>
              <wp:anchor distT="0" distB="0" distL="0" distR="0" simplePos="0" relativeHeight="251658247" behindDoc="0" locked="0" layoutInCell="1" allowOverlap="1" wp14:anchorId="229A09D7" wp14:editId="3C32A684">
                <wp:simplePos x="0" y="0"/>
                <wp:positionH relativeFrom="page">
                  <wp:posOffset>7077871</wp:posOffset>
                </wp:positionH>
                <wp:positionV relativeFrom="page">
                  <wp:posOffset>12700</wp:posOffset>
                </wp:positionV>
                <wp:extent cx="281305" cy="10669270"/>
                <wp:effectExtent l="0" t="0" r="23495" b="17780"/>
                <wp:wrapNone/>
                <wp:docPr id="614080152" name="Graphic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A6E978D3-EC81-4B48-9C6E-B0F5CABEFFB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305" cy="10669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305" h="9914255">
                              <a:moveTo>
                                <a:pt x="281304" y="0"/>
                              </a:moveTo>
                              <a:lnTo>
                                <a:pt x="0" y="0"/>
                              </a:lnTo>
                              <a:lnTo>
                                <a:pt x="0" y="9914255"/>
                              </a:lnTo>
                              <a:lnTo>
                                <a:pt x="281304" y="9914255"/>
                              </a:lnTo>
                              <a:lnTo>
                                <a:pt x="2813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C7D"/>
                        </a:solidFill>
                        <a:ln>
                          <a:solidFill>
                            <a:srgbClr val="003C7D"/>
                          </a:solidFill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FD15B" id="Graphic 10" o:spid="_x0000_s1026" style="position:absolute;margin-left:557.3pt;margin-top:1pt;width:22.15pt;height:840.1pt;z-index:251658247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281305,991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" path="m281304,l,,,9914255r281304,l281304,xe" fillcolor="#003c7d" strokecolor="#003c7d">
                <v:path arrowok="t"/>
                <w10:wrap anchorx="page" anchory="page"/>
              </v:shape>
            </w:pict>
          </mc:Fallback>
        </mc:AlternateContent>
      </w:r>
      <w:proofErr w:type="spellStart"/>
      <w:r w:rsidR="00DF7D39" w:rsidRPr="0026689F">
        <w:rPr>
          <w:b/>
          <w:bCs/>
          <w:sz w:val="20"/>
          <w:lang w:val="da-DK"/>
        </w:rPr>
        <w:t>Ilanngaatit</w:t>
      </w:r>
      <w:proofErr w:type="spellEnd"/>
      <w:r w:rsidR="00DF7D39" w:rsidRPr="0026689F">
        <w:rPr>
          <w:b/>
          <w:bCs/>
          <w:sz w:val="20"/>
          <w:lang w:val="da-DK"/>
        </w:rPr>
        <w:t xml:space="preserve"> / </w:t>
      </w:r>
      <w:r w:rsidR="00005043" w:rsidRPr="0026689F">
        <w:rPr>
          <w:b/>
          <w:bCs/>
          <w:sz w:val="20"/>
          <w:lang w:val="da-DK"/>
        </w:rPr>
        <w:t>Fradrag</w:t>
      </w:r>
    </w:p>
    <w:tbl>
      <w:tblPr>
        <w:tblStyle w:val="Tabel-Gitter"/>
        <w:tblpPr w:leftFromText="141" w:rightFromText="141" w:vertAnchor="text" w:horzAnchor="margin" w:tblpX="250" w:tblpY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05"/>
        <w:gridCol w:w="2088"/>
        <w:gridCol w:w="567"/>
      </w:tblGrid>
      <w:tr w:rsidR="004D005D" w14:paraId="336ED79D" w14:textId="77777777" w:rsidTr="00C558F3">
        <w:tc>
          <w:tcPr>
            <w:tcW w:w="7905" w:type="dxa"/>
            <w:tcBorders>
              <w:top w:val="single" w:sz="12" w:space="0" w:color="auto"/>
              <w:bottom w:val="single" w:sz="4" w:space="0" w:color="auto"/>
            </w:tcBorders>
          </w:tcPr>
          <w:p w14:paraId="25AD4361" w14:textId="3F2C74EF" w:rsidR="00F131FB" w:rsidRPr="00D27DF4" w:rsidRDefault="004D005D" w:rsidP="00C558F3">
            <w:pPr>
              <w:pStyle w:val="Brdtekst"/>
              <w:spacing w:before="75"/>
              <w:rPr>
                <w:sz w:val="18"/>
                <w:lang w:val="da-DK"/>
              </w:rPr>
            </w:pPr>
            <w:proofErr w:type="spellStart"/>
            <w:r w:rsidRPr="00B11B6D">
              <w:rPr>
                <w:sz w:val="18"/>
                <w:lang w:val="da-DK"/>
              </w:rPr>
              <w:t>Kreditinstituttinut</w:t>
            </w:r>
            <w:proofErr w:type="spellEnd"/>
            <w:r w:rsidRPr="00D27DF4">
              <w:rPr>
                <w:sz w:val="18"/>
                <w:lang w:val="da-DK"/>
              </w:rPr>
              <w:t xml:space="preserve"> </w:t>
            </w:r>
            <w:proofErr w:type="spellStart"/>
            <w:r w:rsidRPr="00B11B6D">
              <w:rPr>
                <w:sz w:val="18"/>
                <w:lang w:val="da-DK"/>
              </w:rPr>
              <w:t>akiitsut</w:t>
            </w:r>
            <w:proofErr w:type="spellEnd"/>
            <w:r w:rsidRPr="00D27DF4">
              <w:rPr>
                <w:sz w:val="18"/>
                <w:lang w:val="da-DK"/>
              </w:rPr>
              <w:t xml:space="preserve"> </w:t>
            </w:r>
            <w:proofErr w:type="spellStart"/>
            <w:r w:rsidRPr="00B11B6D">
              <w:rPr>
                <w:sz w:val="18"/>
                <w:lang w:val="da-DK"/>
              </w:rPr>
              <w:t>erniaannut</w:t>
            </w:r>
            <w:proofErr w:type="spellEnd"/>
            <w:r w:rsidRPr="00D27DF4">
              <w:rPr>
                <w:sz w:val="18"/>
                <w:lang w:val="da-DK"/>
              </w:rPr>
              <w:t xml:space="preserve"> </w:t>
            </w:r>
            <w:proofErr w:type="spellStart"/>
            <w:r w:rsidRPr="00B11B6D">
              <w:rPr>
                <w:sz w:val="18"/>
                <w:lang w:val="da-DK"/>
              </w:rPr>
              <w:t>aningaasartuutit</w:t>
            </w:r>
            <w:proofErr w:type="spellEnd"/>
            <w:r w:rsidRPr="00D27DF4">
              <w:rPr>
                <w:sz w:val="18"/>
                <w:lang w:val="da-DK"/>
              </w:rPr>
              <w:t xml:space="preserve"> </w:t>
            </w:r>
            <w:r w:rsidRPr="00B11B6D">
              <w:rPr>
                <w:sz w:val="18"/>
                <w:lang w:val="da-DK"/>
              </w:rPr>
              <w:t>/</w:t>
            </w:r>
            <w:r w:rsidRPr="00D27DF4">
              <w:rPr>
                <w:sz w:val="18"/>
                <w:lang w:val="da-DK"/>
              </w:rPr>
              <w:t xml:space="preserve"> </w:t>
            </w:r>
          </w:p>
          <w:p w14:paraId="439259FD" w14:textId="6631F5BD" w:rsidR="004D005D" w:rsidRPr="008F5BB1" w:rsidRDefault="004D005D" w:rsidP="00C558F3">
            <w:pPr>
              <w:pStyle w:val="Brdtekst"/>
              <w:spacing w:before="75"/>
              <w:rPr>
                <w:sz w:val="18"/>
                <w:szCs w:val="18"/>
                <w:lang w:val="da-DK"/>
              </w:rPr>
            </w:pPr>
            <w:r w:rsidRPr="00B11B6D">
              <w:rPr>
                <w:sz w:val="18"/>
                <w:lang w:val="da-DK"/>
              </w:rPr>
              <w:t>Renteudgifter</w:t>
            </w:r>
            <w:r w:rsidRPr="00D27DF4">
              <w:rPr>
                <w:sz w:val="18"/>
                <w:lang w:val="da-DK"/>
              </w:rPr>
              <w:t xml:space="preserve"> </w:t>
            </w:r>
            <w:r w:rsidRPr="00B11B6D">
              <w:rPr>
                <w:sz w:val="18"/>
                <w:lang w:val="da-DK"/>
              </w:rPr>
              <w:t>af</w:t>
            </w:r>
            <w:r w:rsidRPr="00D27DF4">
              <w:rPr>
                <w:sz w:val="18"/>
                <w:lang w:val="da-DK"/>
              </w:rPr>
              <w:t xml:space="preserve"> </w:t>
            </w:r>
            <w:r w:rsidRPr="00B11B6D">
              <w:rPr>
                <w:sz w:val="18"/>
                <w:lang w:val="da-DK"/>
              </w:rPr>
              <w:t>gæld</w:t>
            </w:r>
            <w:r w:rsidRPr="00D27DF4">
              <w:rPr>
                <w:sz w:val="18"/>
                <w:lang w:val="da-DK"/>
              </w:rPr>
              <w:t xml:space="preserve"> til kreditinstitutter</w:t>
            </w:r>
          </w:p>
        </w:tc>
        <w:tc>
          <w:tcPr>
            <w:tcW w:w="2088" w:type="dxa"/>
            <w:tcBorders>
              <w:top w:val="single" w:sz="12" w:space="0" w:color="auto"/>
              <w:bottom w:val="single" w:sz="4" w:space="0" w:color="auto"/>
            </w:tcBorders>
          </w:tcPr>
          <w:p w14:paraId="60930591" w14:textId="11DBF541" w:rsidR="004D005D" w:rsidRDefault="004D005D" w:rsidP="00C558F3">
            <w:pPr>
              <w:pStyle w:val="Brdtekst"/>
              <w:spacing w:before="75"/>
              <w:jc w:val="right"/>
              <w:rPr>
                <w:sz w:val="20"/>
                <w:lang w:val="da-DK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</w:tcPr>
          <w:p w14:paraId="03497089" w14:textId="7574C4CD" w:rsidR="004D005D" w:rsidRPr="006963C8" w:rsidRDefault="00F16F6E" w:rsidP="00C558F3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F</w:t>
            </w:r>
            <w:r w:rsidR="004D005D" w:rsidRPr="006963C8">
              <w:rPr>
                <w:sz w:val="18"/>
                <w:szCs w:val="9"/>
                <w:lang w:val="da-DK"/>
              </w:rPr>
              <w:t>1</w:t>
            </w:r>
          </w:p>
        </w:tc>
      </w:tr>
      <w:tr w:rsidR="004D005D" w14:paraId="23BD47F7" w14:textId="77777777" w:rsidTr="00C558F3"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00358E74" w14:textId="77777777" w:rsidR="00F131FB" w:rsidRPr="00D27DF4" w:rsidRDefault="00C774B5" w:rsidP="00C558F3">
            <w:pPr>
              <w:pStyle w:val="Brdtekst"/>
              <w:spacing w:before="75"/>
              <w:rPr>
                <w:sz w:val="18"/>
                <w:lang w:val="da-DK"/>
              </w:rPr>
            </w:pPr>
            <w:r w:rsidRPr="00C774B5">
              <w:rPr>
                <w:sz w:val="18"/>
                <w:lang w:val="da-DK"/>
              </w:rPr>
              <w:t xml:space="preserve">BSU-mut </w:t>
            </w:r>
            <w:proofErr w:type="spellStart"/>
            <w:r w:rsidRPr="00C774B5">
              <w:rPr>
                <w:sz w:val="18"/>
                <w:lang w:val="da-DK"/>
              </w:rPr>
              <w:t>ernianut</w:t>
            </w:r>
            <w:proofErr w:type="spellEnd"/>
            <w:r w:rsidRPr="00C774B5">
              <w:rPr>
                <w:sz w:val="18"/>
                <w:lang w:val="da-DK"/>
              </w:rPr>
              <w:t xml:space="preserve"> </w:t>
            </w:r>
            <w:proofErr w:type="spellStart"/>
            <w:proofErr w:type="gramStart"/>
            <w:r w:rsidRPr="00C774B5">
              <w:rPr>
                <w:sz w:val="18"/>
                <w:lang w:val="da-DK"/>
              </w:rPr>
              <w:t>aningaasartuutit</w:t>
            </w:r>
            <w:proofErr w:type="spellEnd"/>
            <w:r w:rsidRPr="00C774B5">
              <w:rPr>
                <w:sz w:val="18"/>
                <w:lang w:val="da-DK"/>
              </w:rPr>
              <w:t xml:space="preserve"> </w:t>
            </w:r>
            <w:r w:rsidR="004D005D" w:rsidRPr="00D27DF4">
              <w:rPr>
                <w:sz w:val="18"/>
                <w:lang w:val="da-DK"/>
              </w:rPr>
              <w:t xml:space="preserve"> /</w:t>
            </w:r>
            <w:proofErr w:type="gramEnd"/>
            <w:r w:rsidR="004D005D" w:rsidRPr="00D27DF4">
              <w:rPr>
                <w:sz w:val="18"/>
                <w:lang w:val="da-DK"/>
              </w:rPr>
              <w:t xml:space="preserve"> </w:t>
            </w:r>
            <w:r w:rsidR="004C3380" w:rsidRPr="00D27DF4">
              <w:rPr>
                <w:sz w:val="18"/>
                <w:lang w:val="da-DK"/>
              </w:rPr>
              <w:t xml:space="preserve"> </w:t>
            </w:r>
          </w:p>
          <w:p w14:paraId="3E528372" w14:textId="02FEB36A" w:rsidR="004D005D" w:rsidRPr="008F5BB1" w:rsidRDefault="004C3380" w:rsidP="00C558F3">
            <w:pPr>
              <w:pStyle w:val="Brdtekst"/>
              <w:spacing w:before="75"/>
              <w:rPr>
                <w:sz w:val="18"/>
                <w:szCs w:val="18"/>
                <w:lang w:val="da-DK"/>
              </w:rPr>
            </w:pPr>
            <w:r w:rsidRPr="00D27DF4">
              <w:rPr>
                <w:sz w:val="18"/>
                <w:lang w:val="da-DK"/>
              </w:rPr>
              <w:t>Renteudgifter til BSU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14:paraId="325E1EF6" w14:textId="49DB703E" w:rsidR="004D005D" w:rsidRDefault="004D005D" w:rsidP="00C558F3">
            <w:pPr>
              <w:pStyle w:val="Brdtekst"/>
              <w:spacing w:before="75"/>
              <w:jc w:val="right"/>
              <w:rPr>
                <w:sz w:val="18"/>
                <w:szCs w:val="22"/>
                <w:lang w:val="da-DK"/>
              </w:rPr>
            </w:pPr>
          </w:p>
          <w:p w14:paraId="7E897BFC" w14:textId="2DE33FB0" w:rsidR="00D07387" w:rsidRDefault="00D07387" w:rsidP="00C558F3">
            <w:pPr>
              <w:pStyle w:val="Brdtekst"/>
              <w:spacing w:before="75"/>
              <w:jc w:val="right"/>
              <w:rPr>
                <w:sz w:val="20"/>
                <w:lang w:val="da-DK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B666F00" w14:textId="0C503F92" w:rsidR="004D005D" w:rsidRPr="006963C8" w:rsidRDefault="00F16F6E" w:rsidP="00C558F3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F</w:t>
            </w:r>
            <w:r w:rsidR="004D005D" w:rsidRPr="006963C8">
              <w:rPr>
                <w:sz w:val="18"/>
                <w:szCs w:val="9"/>
                <w:lang w:val="da-DK"/>
              </w:rPr>
              <w:t>2</w:t>
            </w:r>
            <w:r w:rsidR="00244CC7">
              <w:rPr>
                <w:sz w:val="18"/>
                <w:szCs w:val="9"/>
                <w:lang w:val="da-DK"/>
              </w:rPr>
              <w:t>B</w:t>
            </w:r>
          </w:p>
        </w:tc>
      </w:tr>
      <w:tr w:rsidR="004D005D" w14:paraId="7BED4700" w14:textId="77777777" w:rsidTr="00C558F3"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0F7AB2F2" w14:textId="77777777" w:rsidR="00F131FB" w:rsidRPr="0065698C" w:rsidRDefault="00F16F6E" w:rsidP="00C558F3">
            <w:pPr>
              <w:pStyle w:val="Brdtekst"/>
              <w:spacing w:before="75"/>
              <w:rPr>
                <w:sz w:val="18"/>
              </w:rPr>
            </w:pPr>
            <w:proofErr w:type="spellStart"/>
            <w:r w:rsidRPr="0065698C">
              <w:rPr>
                <w:sz w:val="18"/>
              </w:rPr>
              <w:t>Sulisartutut</w:t>
            </w:r>
            <w:proofErr w:type="spellEnd"/>
            <w:r w:rsidRPr="0065698C">
              <w:rPr>
                <w:sz w:val="18"/>
              </w:rPr>
              <w:t xml:space="preserve"> </w:t>
            </w:r>
            <w:proofErr w:type="spellStart"/>
            <w:r w:rsidRPr="0065698C">
              <w:rPr>
                <w:sz w:val="18"/>
              </w:rPr>
              <w:t>kattuffinnut</w:t>
            </w:r>
            <w:proofErr w:type="spellEnd"/>
            <w:r w:rsidRPr="0065698C">
              <w:rPr>
                <w:sz w:val="18"/>
              </w:rPr>
              <w:t xml:space="preserve"> </w:t>
            </w:r>
            <w:proofErr w:type="spellStart"/>
            <w:r w:rsidRPr="0065698C">
              <w:rPr>
                <w:sz w:val="18"/>
              </w:rPr>
              <w:t>ilaasortaanermut</w:t>
            </w:r>
            <w:proofErr w:type="spellEnd"/>
            <w:r w:rsidRPr="0065698C">
              <w:rPr>
                <w:sz w:val="18"/>
              </w:rPr>
              <w:t xml:space="preserve"> </w:t>
            </w:r>
            <w:proofErr w:type="spellStart"/>
            <w:r w:rsidRPr="0065698C">
              <w:rPr>
                <w:sz w:val="18"/>
              </w:rPr>
              <w:t>akiliutit</w:t>
            </w:r>
            <w:proofErr w:type="spellEnd"/>
            <w:r w:rsidRPr="0065698C">
              <w:rPr>
                <w:sz w:val="18"/>
              </w:rPr>
              <w:t xml:space="preserve"> / </w:t>
            </w:r>
          </w:p>
          <w:p w14:paraId="2F7E970A" w14:textId="21A69A50" w:rsidR="004D005D" w:rsidRPr="005B5D18" w:rsidRDefault="00F16F6E" w:rsidP="00C558F3">
            <w:pPr>
              <w:pStyle w:val="Brdtekst"/>
              <w:spacing w:before="75"/>
              <w:rPr>
                <w:sz w:val="18"/>
                <w:szCs w:val="18"/>
              </w:rPr>
            </w:pPr>
            <w:proofErr w:type="spellStart"/>
            <w:r w:rsidRPr="0065698C">
              <w:rPr>
                <w:sz w:val="18"/>
              </w:rPr>
              <w:t>Kontingent</w:t>
            </w:r>
            <w:proofErr w:type="spellEnd"/>
            <w:r w:rsidRPr="0065698C">
              <w:rPr>
                <w:sz w:val="18"/>
              </w:rPr>
              <w:t xml:space="preserve"> </w:t>
            </w:r>
            <w:proofErr w:type="spellStart"/>
            <w:r w:rsidRPr="0065698C">
              <w:rPr>
                <w:sz w:val="18"/>
              </w:rPr>
              <w:t>til</w:t>
            </w:r>
            <w:proofErr w:type="spellEnd"/>
            <w:r w:rsidRPr="0065698C">
              <w:rPr>
                <w:sz w:val="18"/>
              </w:rPr>
              <w:t xml:space="preserve"> </w:t>
            </w:r>
            <w:proofErr w:type="spellStart"/>
            <w:r w:rsidRPr="0065698C">
              <w:rPr>
                <w:sz w:val="18"/>
              </w:rPr>
              <w:t>fagforening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14:paraId="45CA3DE7" w14:textId="50B1ACDD" w:rsidR="004D005D" w:rsidRPr="0065698C" w:rsidRDefault="004D005D" w:rsidP="00C558F3">
            <w:pPr>
              <w:pStyle w:val="Brdtekst"/>
              <w:spacing w:before="75"/>
              <w:jc w:val="right"/>
              <w:rPr>
                <w:sz w:val="18"/>
                <w:szCs w:val="22"/>
              </w:rPr>
            </w:pPr>
          </w:p>
          <w:p w14:paraId="267518FA" w14:textId="7386C6D7" w:rsidR="00D07387" w:rsidRPr="0065698C" w:rsidRDefault="00D07387" w:rsidP="00C558F3">
            <w:pPr>
              <w:pStyle w:val="Brdtekst"/>
              <w:spacing w:before="75"/>
              <w:jc w:val="right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54BE717" w14:textId="6F121F45" w:rsidR="004D005D" w:rsidRPr="006963C8" w:rsidRDefault="00F16F6E" w:rsidP="00C558F3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F</w:t>
            </w:r>
            <w:r w:rsidR="004D005D" w:rsidRPr="006963C8">
              <w:rPr>
                <w:sz w:val="18"/>
                <w:szCs w:val="9"/>
                <w:lang w:val="da-DK"/>
              </w:rPr>
              <w:t>3</w:t>
            </w:r>
          </w:p>
        </w:tc>
      </w:tr>
      <w:tr w:rsidR="004D005D" w14:paraId="58E409AC" w14:textId="77777777" w:rsidTr="00E90DFE"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58C9CFB2" w14:textId="72F26DE7" w:rsidR="004D005D" w:rsidRPr="008F5BB1" w:rsidRDefault="00686DFD" w:rsidP="00C558F3">
            <w:pPr>
              <w:pStyle w:val="Brdtekst"/>
              <w:spacing w:before="75"/>
              <w:rPr>
                <w:sz w:val="18"/>
                <w:szCs w:val="18"/>
                <w:lang w:val="da-DK"/>
              </w:rPr>
            </w:pPr>
            <w:proofErr w:type="spellStart"/>
            <w:r w:rsidRPr="00497087">
              <w:rPr>
                <w:sz w:val="18"/>
                <w:lang w:val="fi-FI"/>
              </w:rPr>
              <w:t>Soraarnerussutisiassanut</w:t>
            </w:r>
            <w:proofErr w:type="spellEnd"/>
            <w:r w:rsidRPr="00497087">
              <w:rPr>
                <w:sz w:val="18"/>
                <w:lang w:val="fi-FI"/>
              </w:rPr>
              <w:t xml:space="preserve"> </w:t>
            </w:r>
            <w:proofErr w:type="spellStart"/>
            <w:r w:rsidRPr="00497087">
              <w:rPr>
                <w:sz w:val="18"/>
                <w:lang w:val="fi-FI"/>
              </w:rPr>
              <w:t>ileqqaarutit</w:t>
            </w:r>
            <w:proofErr w:type="spellEnd"/>
            <w:r w:rsidRPr="00497087">
              <w:rPr>
                <w:sz w:val="18"/>
                <w:lang w:val="fi-FI"/>
              </w:rPr>
              <w:t xml:space="preserve">, </w:t>
            </w:r>
            <w:proofErr w:type="spellStart"/>
            <w:r w:rsidRPr="00497087">
              <w:rPr>
                <w:sz w:val="18"/>
                <w:lang w:val="fi-FI"/>
              </w:rPr>
              <w:t>katersivinnut</w:t>
            </w:r>
            <w:proofErr w:type="spellEnd"/>
            <w:r w:rsidRPr="00497087">
              <w:rPr>
                <w:sz w:val="18"/>
                <w:lang w:val="fi-FI"/>
              </w:rPr>
              <w:t xml:space="preserve"> </w:t>
            </w:r>
            <w:proofErr w:type="spellStart"/>
            <w:r w:rsidRPr="00497087">
              <w:rPr>
                <w:sz w:val="18"/>
                <w:lang w:val="fi-FI"/>
              </w:rPr>
              <w:t>Kalaallit</w:t>
            </w:r>
            <w:proofErr w:type="spellEnd"/>
            <w:r w:rsidRPr="00497087">
              <w:rPr>
                <w:sz w:val="18"/>
                <w:lang w:val="fi-FI"/>
              </w:rPr>
              <w:t xml:space="preserve"> </w:t>
            </w:r>
            <w:proofErr w:type="spellStart"/>
            <w:r w:rsidRPr="00497087">
              <w:rPr>
                <w:sz w:val="18"/>
                <w:lang w:val="fi-FI"/>
              </w:rPr>
              <w:t>Nunaanni</w:t>
            </w:r>
            <w:proofErr w:type="spellEnd"/>
            <w:r w:rsidRPr="00497087">
              <w:rPr>
                <w:sz w:val="18"/>
                <w:lang w:val="fi-FI"/>
              </w:rPr>
              <w:t xml:space="preserve"> </w:t>
            </w:r>
            <w:proofErr w:type="spellStart"/>
            <w:r w:rsidRPr="00497087">
              <w:rPr>
                <w:sz w:val="18"/>
                <w:lang w:val="fi-FI"/>
              </w:rPr>
              <w:t>inissisimasunut</w:t>
            </w:r>
            <w:proofErr w:type="spellEnd"/>
            <w:r w:rsidRPr="00497087">
              <w:rPr>
                <w:sz w:val="18"/>
                <w:lang w:val="fi-FI"/>
              </w:rPr>
              <w:t xml:space="preserve"> </w:t>
            </w:r>
            <w:proofErr w:type="spellStart"/>
            <w:r w:rsidRPr="00497087">
              <w:rPr>
                <w:sz w:val="18"/>
                <w:lang w:val="fi-FI"/>
              </w:rPr>
              <w:t>akiliinerit</w:t>
            </w:r>
            <w:proofErr w:type="spellEnd"/>
            <w:r>
              <w:rPr>
                <w:sz w:val="18"/>
                <w:lang w:val="fi-FI"/>
              </w:rPr>
              <w:t xml:space="preserve"> </w:t>
            </w:r>
            <w:r w:rsidRPr="00A836FB">
              <w:rPr>
                <w:sz w:val="18"/>
                <w:lang w:val="da-DK"/>
              </w:rPr>
              <w:t>/</w:t>
            </w:r>
            <w:r w:rsidRPr="005D6E4A">
              <w:rPr>
                <w:sz w:val="18"/>
                <w:lang w:val="da-DK"/>
              </w:rPr>
              <w:t xml:space="preserve"> </w:t>
            </w:r>
            <w:r w:rsidRPr="00A836FB">
              <w:rPr>
                <w:sz w:val="18"/>
                <w:lang w:val="da-DK"/>
              </w:rPr>
              <w:t>Indbetalinger</w:t>
            </w:r>
            <w:r w:rsidRPr="005D6E4A">
              <w:rPr>
                <w:sz w:val="18"/>
                <w:lang w:val="da-DK"/>
              </w:rPr>
              <w:t xml:space="preserve"> </w:t>
            </w:r>
            <w:r w:rsidRPr="00A836FB">
              <w:rPr>
                <w:sz w:val="18"/>
                <w:lang w:val="da-DK"/>
              </w:rPr>
              <w:t>til</w:t>
            </w:r>
            <w:r w:rsidRPr="005D6E4A">
              <w:rPr>
                <w:sz w:val="18"/>
                <w:lang w:val="da-DK"/>
              </w:rPr>
              <w:t xml:space="preserve"> </w:t>
            </w:r>
            <w:r w:rsidRPr="00A836FB">
              <w:rPr>
                <w:sz w:val="18"/>
                <w:lang w:val="da-DK"/>
              </w:rPr>
              <w:t>grønlandsk</w:t>
            </w:r>
            <w:r w:rsidRPr="005D6E4A">
              <w:rPr>
                <w:sz w:val="18"/>
                <w:lang w:val="da-DK"/>
              </w:rPr>
              <w:t xml:space="preserve"> </w:t>
            </w:r>
            <w:r w:rsidRPr="00A836FB">
              <w:rPr>
                <w:sz w:val="18"/>
                <w:lang w:val="da-DK"/>
              </w:rPr>
              <w:t>hjemmehørende</w:t>
            </w:r>
            <w:r w:rsidRPr="005D6E4A">
              <w:rPr>
                <w:sz w:val="18"/>
                <w:lang w:val="da-DK"/>
              </w:rPr>
              <w:t xml:space="preserve"> </w:t>
            </w:r>
            <w:r w:rsidRPr="00A836FB">
              <w:rPr>
                <w:sz w:val="18"/>
                <w:lang w:val="da-DK"/>
              </w:rPr>
              <w:t>pensionsordninger</w:t>
            </w:r>
            <w:r w:rsidRPr="005D6E4A">
              <w:rPr>
                <w:sz w:val="18"/>
                <w:lang w:val="da-DK"/>
              </w:rPr>
              <w:t xml:space="preserve"> </w:t>
            </w:r>
            <w:r w:rsidRPr="00A836FB">
              <w:rPr>
                <w:sz w:val="18"/>
                <w:lang w:val="da-DK"/>
              </w:rPr>
              <w:t>-</w:t>
            </w:r>
            <w:r w:rsidRPr="005D6E4A">
              <w:rPr>
                <w:sz w:val="18"/>
                <w:lang w:val="da-DK"/>
              </w:rPr>
              <w:t xml:space="preserve"> </w:t>
            </w:r>
            <w:r w:rsidRPr="00A836FB">
              <w:rPr>
                <w:sz w:val="18"/>
                <w:lang w:val="da-DK"/>
              </w:rPr>
              <w:t>ikke</w:t>
            </w:r>
            <w:r w:rsidRPr="005D6E4A">
              <w:rPr>
                <w:sz w:val="18"/>
                <w:lang w:val="da-DK"/>
              </w:rPr>
              <w:t xml:space="preserve"> </w:t>
            </w:r>
            <w:r w:rsidRPr="00A836FB">
              <w:rPr>
                <w:sz w:val="18"/>
                <w:lang w:val="da-DK"/>
              </w:rPr>
              <w:t>arbejdsgiverordning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14:paraId="5131D3E1" w14:textId="21F7A0C0" w:rsidR="004D005D" w:rsidRDefault="004D005D" w:rsidP="00C558F3">
            <w:pPr>
              <w:pStyle w:val="Brdtekst"/>
              <w:spacing w:before="75"/>
              <w:jc w:val="right"/>
              <w:rPr>
                <w:sz w:val="20"/>
                <w:lang w:val="da-DK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F9A2E02" w14:textId="79A58149" w:rsidR="004D005D" w:rsidRPr="006963C8" w:rsidRDefault="002E4F80" w:rsidP="00C558F3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F4</w:t>
            </w:r>
          </w:p>
        </w:tc>
      </w:tr>
      <w:tr w:rsidR="004D005D" w14:paraId="6C407C6A" w14:textId="77777777" w:rsidTr="00E90DFE"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4C21218F" w14:textId="6E8B8E1A" w:rsidR="00F131FB" w:rsidRDefault="00D32200" w:rsidP="00C558F3">
            <w:pPr>
              <w:pStyle w:val="Brdtekst"/>
              <w:spacing w:before="75"/>
              <w:rPr>
                <w:sz w:val="18"/>
              </w:rPr>
            </w:pPr>
            <w:proofErr w:type="spellStart"/>
            <w:r w:rsidRPr="004B5E2C">
              <w:rPr>
                <w:sz w:val="18"/>
              </w:rPr>
              <w:t>Paaqqinninnermut</w:t>
            </w:r>
            <w:proofErr w:type="spellEnd"/>
            <w:r w:rsidRPr="004B5E2C">
              <w:rPr>
                <w:sz w:val="18"/>
              </w:rPr>
              <w:t xml:space="preserve"> </w:t>
            </w:r>
            <w:proofErr w:type="spellStart"/>
            <w:r w:rsidRPr="004B5E2C">
              <w:rPr>
                <w:sz w:val="18"/>
              </w:rPr>
              <w:t>atatillugu</w:t>
            </w:r>
            <w:proofErr w:type="spellEnd"/>
            <w:r w:rsidRPr="004B5E2C">
              <w:rPr>
                <w:sz w:val="18"/>
              </w:rPr>
              <w:t xml:space="preserve"> </w:t>
            </w:r>
            <w:proofErr w:type="spellStart"/>
            <w:r w:rsidRPr="004B5E2C">
              <w:rPr>
                <w:sz w:val="18"/>
              </w:rPr>
              <w:t>ilanngaatit</w:t>
            </w:r>
            <w:proofErr w:type="spellEnd"/>
            <w:r w:rsidRPr="004B5E2C">
              <w:rPr>
                <w:sz w:val="18"/>
              </w:rPr>
              <w:t xml:space="preserve"> / </w:t>
            </w:r>
          </w:p>
          <w:p w14:paraId="3F53EA92" w14:textId="712FA6DB" w:rsidR="004D005D" w:rsidRPr="008F5BB1" w:rsidRDefault="00D32200" w:rsidP="00C558F3">
            <w:pPr>
              <w:pStyle w:val="Brdtekst"/>
              <w:spacing w:before="75"/>
              <w:rPr>
                <w:sz w:val="18"/>
                <w:szCs w:val="18"/>
                <w:lang w:val="da-DK"/>
              </w:rPr>
            </w:pPr>
            <w:proofErr w:type="spellStart"/>
            <w:r w:rsidRPr="004B5E2C">
              <w:rPr>
                <w:sz w:val="18"/>
              </w:rPr>
              <w:t>Fradrag</w:t>
            </w:r>
            <w:proofErr w:type="spellEnd"/>
            <w:r w:rsidRPr="004B5E2C">
              <w:rPr>
                <w:sz w:val="18"/>
              </w:rPr>
              <w:t xml:space="preserve"> </w:t>
            </w:r>
            <w:proofErr w:type="spellStart"/>
            <w:r w:rsidRPr="004B5E2C">
              <w:rPr>
                <w:sz w:val="18"/>
              </w:rPr>
              <w:t>vedr</w:t>
            </w:r>
            <w:proofErr w:type="spellEnd"/>
            <w:r w:rsidRPr="004B5E2C">
              <w:rPr>
                <w:sz w:val="18"/>
              </w:rPr>
              <w:t xml:space="preserve">. </w:t>
            </w:r>
            <w:proofErr w:type="spellStart"/>
            <w:r w:rsidRPr="004B5E2C">
              <w:rPr>
                <w:sz w:val="18"/>
              </w:rPr>
              <w:t>dagpleje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14:paraId="246F2974" w14:textId="1A95B80A" w:rsidR="004D005D" w:rsidRDefault="004D005D" w:rsidP="00C558F3">
            <w:pPr>
              <w:pStyle w:val="Brdtekst"/>
              <w:spacing w:before="75"/>
              <w:jc w:val="right"/>
              <w:rPr>
                <w:sz w:val="18"/>
                <w:szCs w:val="22"/>
                <w:lang w:val="da-DK"/>
              </w:rPr>
            </w:pPr>
          </w:p>
          <w:p w14:paraId="115AA9C6" w14:textId="622CD9B0" w:rsidR="00D07387" w:rsidRPr="00D90ACF" w:rsidRDefault="00D07387" w:rsidP="00C558F3">
            <w:pPr>
              <w:pStyle w:val="Brdtekst"/>
              <w:spacing w:before="75"/>
              <w:jc w:val="right"/>
              <w:rPr>
                <w:sz w:val="20"/>
                <w:lang w:val="da-DK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E2FD663" w14:textId="4C5C0414" w:rsidR="004D005D" w:rsidRPr="006963C8" w:rsidRDefault="002E4F80" w:rsidP="00C558F3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F6</w:t>
            </w:r>
          </w:p>
        </w:tc>
      </w:tr>
      <w:tr w:rsidR="002E4F80" w14:paraId="3B0E8824" w14:textId="77777777" w:rsidTr="00E90DFE">
        <w:tc>
          <w:tcPr>
            <w:tcW w:w="7905" w:type="dxa"/>
            <w:tcBorders>
              <w:top w:val="single" w:sz="4" w:space="0" w:color="auto"/>
            </w:tcBorders>
          </w:tcPr>
          <w:p w14:paraId="008938BF" w14:textId="77777777" w:rsidR="0008748E" w:rsidRDefault="00804407" w:rsidP="00C558F3">
            <w:pPr>
              <w:pStyle w:val="Brdtekst"/>
              <w:spacing w:before="75"/>
              <w:rPr>
                <w:sz w:val="18"/>
                <w:lang w:val="da-DK"/>
              </w:rPr>
            </w:pPr>
            <w:proofErr w:type="spellStart"/>
            <w:r w:rsidRPr="00A836FB">
              <w:rPr>
                <w:sz w:val="18"/>
                <w:lang w:val="da-DK"/>
              </w:rPr>
              <w:t>Ilanngaatit</w:t>
            </w:r>
            <w:proofErr w:type="spellEnd"/>
            <w:r w:rsidRPr="005D6E4A">
              <w:rPr>
                <w:sz w:val="18"/>
                <w:lang w:val="da-DK"/>
              </w:rPr>
              <w:t xml:space="preserve"> </w:t>
            </w:r>
            <w:proofErr w:type="spellStart"/>
            <w:r w:rsidRPr="00A836FB">
              <w:rPr>
                <w:sz w:val="18"/>
                <w:lang w:val="da-DK"/>
              </w:rPr>
              <w:t>allat</w:t>
            </w:r>
            <w:proofErr w:type="spellEnd"/>
            <w:r w:rsidRPr="005D6E4A">
              <w:rPr>
                <w:sz w:val="18"/>
                <w:lang w:val="da-DK"/>
              </w:rPr>
              <w:t xml:space="preserve"> </w:t>
            </w:r>
            <w:r w:rsidRPr="00A836FB">
              <w:rPr>
                <w:sz w:val="18"/>
                <w:lang w:val="da-DK"/>
              </w:rPr>
              <w:t>/</w:t>
            </w:r>
            <w:r w:rsidRPr="005D6E4A">
              <w:rPr>
                <w:sz w:val="18"/>
                <w:lang w:val="da-DK"/>
              </w:rPr>
              <w:t xml:space="preserve"> </w:t>
            </w:r>
          </w:p>
          <w:p w14:paraId="1477CD2B" w14:textId="3C9D7B1F" w:rsidR="002E4F80" w:rsidRPr="004B5E2C" w:rsidRDefault="00804407" w:rsidP="00C558F3">
            <w:pPr>
              <w:pStyle w:val="Brdtekst"/>
              <w:spacing w:before="75"/>
              <w:rPr>
                <w:sz w:val="18"/>
              </w:rPr>
            </w:pPr>
            <w:r w:rsidRPr="005D6E4A">
              <w:rPr>
                <w:sz w:val="18"/>
                <w:lang w:val="da-DK"/>
              </w:rPr>
              <w:t>Andre fradrag</w:t>
            </w:r>
          </w:p>
        </w:tc>
        <w:tc>
          <w:tcPr>
            <w:tcW w:w="2088" w:type="dxa"/>
            <w:tcBorders>
              <w:top w:val="single" w:sz="4" w:space="0" w:color="auto"/>
            </w:tcBorders>
          </w:tcPr>
          <w:p w14:paraId="3200F6F3" w14:textId="37942FD4" w:rsidR="002E4F80" w:rsidRDefault="002E4F80" w:rsidP="00C558F3">
            <w:pPr>
              <w:pStyle w:val="Brdtekst"/>
              <w:spacing w:before="75"/>
              <w:jc w:val="right"/>
              <w:rPr>
                <w:sz w:val="18"/>
                <w:szCs w:val="22"/>
                <w:lang w:val="da-DK"/>
              </w:rPr>
            </w:pPr>
          </w:p>
          <w:p w14:paraId="53069777" w14:textId="19346E5C" w:rsidR="00D07387" w:rsidRPr="00853D6C" w:rsidRDefault="00D07387" w:rsidP="00C558F3">
            <w:pPr>
              <w:pStyle w:val="Brdtekst"/>
              <w:spacing w:before="75"/>
              <w:jc w:val="right"/>
              <w:rPr>
                <w:sz w:val="18"/>
                <w:szCs w:val="22"/>
                <w:lang w:val="da-DK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EED9233" w14:textId="0817ED68" w:rsidR="002E4F80" w:rsidRDefault="00804407" w:rsidP="00C558F3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F7</w:t>
            </w:r>
          </w:p>
        </w:tc>
      </w:tr>
    </w:tbl>
    <w:p w14:paraId="5E824628" w14:textId="13B2A353" w:rsidR="00353984" w:rsidRDefault="00353984" w:rsidP="001E53C4">
      <w:pPr>
        <w:pStyle w:val="Brdtekst"/>
        <w:spacing w:before="75"/>
        <w:rPr>
          <w:sz w:val="20"/>
          <w:lang w:val="da-DK"/>
        </w:rPr>
      </w:pPr>
    </w:p>
    <w:p w14:paraId="278BC978" w14:textId="7FAA06E1" w:rsidR="003554DE" w:rsidRDefault="003554DE" w:rsidP="00345B12">
      <w:pPr>
        <w:spacing w:line="100" w:lineRule="auto"/>
        <w:rPr>
          <w:sz w:val="8"/>
          <w:lang w:val="da-DK"/>
        </w:rPr>
      </w:pPr>
    </w:p>
    <w:p w14:paraId="65138425" w14:textId="77777777" w:rsidR="00F207DA" w:rsidRDefault="00F207DA" w:rsidP="00345B12">
      <w:pPr>
        <w:spacing w:line="100" w:lineRule="auto"/>
        <w:rPr>
          <w:sz w:val="8"/>
          <w:lang w:val="da-DK"/>
        </w:rPr>
      </w:pPr>
    </w:p>
    <w:p w14:paraId="700608BC" w14:textId="77777777" w:rsidR="00F207DA" w:rsidRDefault="00F207DA" w:rsidP="00345B12">
      <w:pPr>
        <w:spacing w:line="100" w:lineRule="auto"/>
        <w:rPr>
          <w:sz w:val="8"/>
          <w:lang w:val="da-DK"/>
        </w:rPr>
      </w:pPr>
    </w:p>
    <w:p w14:paraId="747558F0" w14:textId="77777777" w:rsidR="00F207DA" w:rsidRDefault="00F207DA" w:rsidP="00345B12">
      <w:pPr>
        <w:spacing w:line="100" w:lineRule="auto"/>
        <w:rPr>
          <w:sz w:val="8"/>
          <w:lang w:val="da-DK"/>
        </w:rPr>
      </w:pPr>
    </w:p>
    <w:p w14:paraId="76F7EBB2" w14:textId="77777777" w:rsidR="00F207DA" w:rsidRDefault="00F207DA" w:rsidP="00345B12">
      <w:pPr>
        <w:spacing w:line="100" w:lineRule="auto"/>
        <w:rPr>
          <w:sz w:val="8"/>
          <w:lang w:val="da-DK"/>
        </w:rPr>
      </w:pPr>
    </w:p>
    <w:p w14:paraId="5E73639A" w14:textId="77777777" w:rsidR="00125B22" w:rsidRDefault="00125B22" w:rsidP="00345B12">
      <w:pPr>
        <w:spacing w:line="100" w:lineRule="auto"/>
        <w:rPr>
          <w:sz w:val="8"/>
          <w:lang w:val="da-DK"/>
        </w:rPr>
      </w:pPr>
    </w:p>
    <w:p w14:paraId="025AC197" w14:textId="77777777" w:rsidR="00125B22" w:rsidRDefault="00125B22" w:rsidP="00345B12">
      <w:pPr>
        <w:spacing w:line="100" w:lineRule="auto"/>
        <w:rPr>
          <w:sz w:val="8"/>
          <w:lang w:val="da-DK"/>
        </w:rPr>
      </w:pPr>
    </w:p>
    <w:p w14:paraId="10814066" w14:textId="77777777" w:rsidR="00125B22" w:rsidRDefault="00125B22" w:rsidP="00345B12">
      <w:pPr>
        <w:spacing w:line="100" w:lineRule="auto"/>
        <w:rPr>
          <w:sz w:val="8"/>
          <w:lang w:val="da-DK"/>
        </w:rPr>
      </w:pPr>
    </w:p>
    <w:p w14:paraId="3D9CFD02" w14:textId="77777777" w:rsidR="00125B22" w:rsidRDefault="00125B22" w:rsidP="00345B12">
      <w:pPr>
        <w:spacing w:line="100" w:lineRule="auto"/>
        <w:rPr>
          <w:sz w:val="8"/>
          <w:lang w:val="da-DK"/>
        </w:rPr>
      </w:pPr>
    </w:p>
    <w:p w14:paraId="6E25AD80" w14:textId="77777777" w:rsidR="00125B22" w:rsidRDefault="00125B22" w:rsidP="00345B12">
      <w:pPr>
        <w:spacing w:line="100" w:lineRule="auto"/>
        <w:rPr>
          <w:sz w:val="8"/>
          <w:lang w:val="da-DK"/>
        </w:rPr>
      </w:pPr>
    </w:p>
    <w:p w14:paraId="172C0D7E" w14:textId="77777777" w:rsidR="00125B22" w:rsidRDefault="00125B22" w:rsidP="00345B12">
      <w:pPr>
        <w:spacing w:line="100" w:lineRule="auto"/>
        <w:rPr>
          <w:sz w:val="8"/>
          <w:lang w:val="da-DK"/>
        </w:rPr>
      </w:pPr>
    </w:p>
    <w:p w14:paraId="10B4553A" w14:textId="77777777" w:rsidR="00125B22" w:rsidRDefault="00125B22" w:rsidP="00345B12">
      <w:pPr>
        <w:spacing w:line="100" w:lineRule="auto"/>
        <w:rPr>
          <w:sz w:val="8"/>
          <w:lang w:val="da-DK"/>
        </w:rPr>
      </w:pPr>
    </w:p>
    <w:p w14:paraId="49B2420F" w14:textId="77777777" w:rsidR="00125B22" w:rsidRDefault="00125B22" w:rsidP="00345B12">
      <w:pPr>
        <w:spacing w:line="100" w:lineRule="auto"/>
        <w:rPr>
          <w:sz w:val="8"/>
          <w:lang w:val="da-DK"/>
        </w:rPr>
      </w:pPr>
    </w:p>
    <w:p w14:paraId="6189E01B" w14:textId="77777777" w:rsidR="00125B22" w:rsidRDefault="00125B22" w:rsidP="00345B12">
      <w:pPr>
        <w:spacing w:line="100" w:lineRule="auto"/>
        <w:rPr>
          <w:sz w:val="8"/>
          <w:lang w:val="da-DK"/>
        </w:rPr>
      </w:pPr>
    </w:p>
    <w:p w14:paraId="2082C9C7" w14:textId="77777777" w:rsidR="00F207DA" w:rsidRDefault="00F207DA" w:rsidP="00345B12">
      <w:pPr>
        <w:spacing w:line="100" w:lineRule="auto"/>
        <w:rPr>
          <w:sz w:val="8"/>
          <w:lang w:val="da-DK"/>
        </w:rPr>
      </w:pPr>
    </w:p>
    <w:p w14:paraId="56AE8AE2" w14:textId="77777777" w:rsidR="00F207DA" w:rsidRDefault="00F207DA" w:rsidP="00345B12">
      <w:pPr>
        <w:spacing w:line="100" w:lineRule="auto"/>
        <w:rPr>
          <w:sz w:val="8"/>
          <w:lang w:val="da-DK"/>
        </w:rPr>
      </w:pPr>
    </w:p>
    <w:p w14:paraId="4B9E9FF4" w14:textId="77777777" w:rsidR="00F207DA" w:rsidRDefault="00F207DA" w:rsidP="00345B12">
      <w:pPr>
        <w:spacing w:line="100" w:lineRule="auto"/>
        <w:rPr>
          <w:sz w:val="8"/>
          <w:lang w:val="da-DK"/>
        </w:rPr>
      </w:pPr>
    </w:p>
    <w:p w14:paraId="70492776" w14:textId="77777777" w:rsidR="00F207DA" w:rsidRDefault="00F207DA" w:rsidP="00345B12">
      <w:pPr>
        <w:spacing w:line="100" w:lineRule="auto"/>
        <w:rPr>
          <w:sz w:val="8"/>
          <w:lang w:val="da-DK"/>
        </w:rPr>
      </w:pPr>
    </w:p>
    <w:p w14:paraId="4C5F30FE" w14:textId="77777777" w:rsidR="00E24BD1" w:rsidRDefault="00E24BD1" w:rsidP="00345B12">
      <w:pPr>
        <w:spacing w:line="100" w:lineRule="auto"/>
        <w:rPr>
          <w:sz w:val="8"/>
          <w:lang w:val="da-DK"/>
        </w:rPr>
      </w:pPr>
    </w:p>
    <w:p w14:paraId="4B8BCA09" w14:textId="77777777" w:rsidR="00F207DA" w:rsidRDefault="00F207DA" w:rsidP="00345B12">
      <w:pPr>
        <w:spacing w:line="100" w:lineRule="auto"/>
        <w:rPr>
          <w:sz w:val="8"/>
          <w:lang w:val="da-DK"/>
        </w:rPr>
      </w:pPr>
    </w:p>
    <w:p w14:paraId="45E5C263" w14:textId="77777777" w:rsidR="00F207DA" w:rsidRDefault="00F207DA" w:rsidP="00345B12">
      <w:pPr>
        <w:spacing w:line="100" w:lineRule="auto"/>
        <w:rPr>
          <w:sz w:val="8"/>
          <w:lang w:val="da-DK"/>
        </w:rPr>
      </w:pPr>
    </w:p>
    <w:p w14:paraId="4F85F900" w14:textId="77777777" w:rsidR="00F207DA" w:rsidRDefault="00F207DA" w:rsidP="00345B12">
      <w:pPr>
        <w:spacing w:line="100" w:lineRule="auto"/>
        <w:rPr>
          <w:sz w:val="8"/>
          <w:lang w:val="da-DK"/>
        </w:rPr>
      </w:pPr>
    </w:p>
    <w:p w14:paraId="4F4D787A" w14:textId="2FA09AEA" w:rsidR="003554DE" w:rsidRPr="00345B12" w:rsidRDefault="00ED6D13" w:rsidP="00345B12">
      <w:pPr>
        <w:spacing w:line="100" w:lineRule="auto"/>
        <w:rPr>
          <w:sz w:val="8"/>
          <w:lang w:val="da-DK"/>
        </w:rPr>
      </w:pPr>
      <w:r w:rsidRPr="00345B12">
        <w:rPr>
          <w:noProof/>
          <w:sz w:val="8"/>
        </w:rPr>
        <mc:AlternateContent>
          <mc:Choice Requires="wps">
            <w:drawing>
              <wp:anchor distT="0" distB="0" distL="0" distR="0" simplePos="0" relativeHeight="251676680" behindDoc="0" locked="0" layoutInCell="1" allowOverlap="1" wp14:anchorId="0ADE86F1" wp14:editId="7118AE95">
                <wp:simplePos x="0" y="0"/>
                <wp:positionH relativeFrom="page">
                  <wp:posOffset>7112000</wp:posOffset>
                </wp:positionH>
                <wp:positionV relativeFrom="page">
                  <wp:posOffset>9080500</wp:posOffset>
                </wp:positionV>
                <wp:extent cx="228600" cy="1144905"/>
                <wp:effectExtent l="0" t="0" r="0" b="0"/>
                <wp:wrapNone/>
                <wp:docPr id="308358088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4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33C785" w14:textId="7CBEF60F" w:rsidR="00ED6D13" w:rsidRPr="00313BC3" w:rsidRDefault="00470D41" w:rsidP="00ED6D13">
                            <w:pPr>
                              <w:spacing w:before="16"/>
                              <w:ind w:left="20"/>
                              <w:rPr>
                                <w:b/>
                                <w:sz w:val="28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  <w:lang w:val="da-DK"/>
                              </w:rPr>
                              <w:t>2027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E86F1" id="_x0000_s1031" type="#_x0000_t202" style="position:absolute;margin-left:560pt;margin-top:715pt;width:18pt;height:90.15pt;z-index:2516766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" filled="f" stroked="f">
                <v:textbox style="layout-flow:vertical" inset="0,0,0,0">
                  <w:txbxContent>
                    <w:p w14:paraId="0C33C785" w14:textId="7CBEF60F" w:rsidR="00ED6D13" w:rsidRPr="00313BC3" w:rsidRDefault="00470D41" w:rsidP="00ED6D13">
                      <w:pPr>
                        <w:spacing w:before="16"/>
                        <w:ind w:left="20"/>
                        <w:rPr>
                          <w:b/>
                          <w:sz w:val="28"/>
                          <w:lang w:val="da-DK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28"/>
                          <w:lang w:val="da-DK"/>
                        </w:rPr>
                        <w:t>2027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el-Gitter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7"/>
        <w:gridCol w:w="1275"/>
        <w:gridCol w:w="7088"/>
      </w:tblGrid>
      <w:tr w:rsidR="00C10E70" w14:paraId="3E48DD18" w14:textId="77777777" w:rsidTr="00C558F3">
        <w:trPr>
          <w:trHeight w:val="1100"/>
        </w:trPr>
        <w:tc>
          <w:tcPr>
            <w:tcW w:w="2197" w:type="dxa"/>
          </w:tcPr>
          <w:p w14:paraId="6431142C" w14:textId="77777777" w:rsidR="00232057" w:rsidRPr="008015B5" w:rsidRDefault="00171866" w:rsidP="00C558F3">
            <w:pPr>
              <w:ind w:left="142" w:hanging="142"/>
              <w:rPr>
                <w:sz w:val="12"/>
                <w:szCs w:val="14"/>
                <w:lang w:val="da-DK"/>
              </w:rPr>
            </w:pPr>
            <w:proofErr w:type="spellStart"/>
            <w:r w:rsidRPr="008015B5">
              <w:rPr>
                <w:sz w:val="12"/>
                <w:szCs w:val="14"/>
                <w:lang w:val="da-DK"/>
              </w:rPr>
              <w:t>Oqarasuaat</w:t>
            </w:r>
            <w:proofErr w:type="spellEnd"/>
          </w:p>
          <w:p w14:paraId="271B3189" w14:textId="723B336F" w:rsidR="00C10E70" w:rsidRPr="008015B5" w:rsidRDefault="0087692E">
            <w:pPr>
              <w:rPr>
                <w:sz w:val="12"/>
                <w:szCs w:val="14"/>
                <w:lang w:val="da-DK"/>
              </w:rPr>
            </w:pPr>
            <w:r w:rsidRPr="008015B5">
              <w:rPr>
                <w:sz w:val="12"/>
                <w:szCs w:val="14"/>
                <w:lang w:val="da-DK"/>
              </w:rPr>
              <w:t>T</w:t>
            </w:r>
            <w:r w:rsidR="00171866" w:rsidRPr="008015B5">
              <w:rPr>
                <w:sz w:val="12"/>
                <w:szCs w:val="14"/>
                <w:lang w:val="da-DK"/>
              </w:rPr>
              <w:t>elefon</w:t>
            </w:r>
          </w:p>
        </w:tc>
        <w:tc>
          <w:tcPr>
            <w:tcW w:w="1275" w:type="dxa"/>
          </w:tcPr>
          <w:p w14:paraId="06021B94" w14:textId="77777777" w:rsidR="00232057" w:rsidRPr="008015B5" w:rsidRDefault="00232057">
            <w:pPr>
              <w:rPr>
                <w:sz w:val="12"/>
                <w:szCs w:val="14"/>
                <w:lang w:val="da-DK"/>
              </w:rPr>
            </w:pPr>
            <w:proofErr w:type="spellStart"/>
            <w:r w:rsidRPr="008015B5">
              <w:rPr>
                <w:sz w:val="12"/>
                <w:szCs w:val="14"/>
                <w:lang w:val="da-DK"/>
              </w:rPr>
              <w:t>Ulloq</w:t>
            </w:r>
            <w:proofErr w:type="spellEnd"/>
          </w:p>
          <w:p w14:paraId="594810A3" w14:textId="1833604D" w:rsidR="00C10E70" w:rsidRPr="008015B5" w:rsidRDefault="0087692E">
            <w:pPr>
              <w:rPr>
                <w:sz w:val="12"/>
                <w:szCs w:val="14"/>
                <w:lang w:val="da-DK"/>
              </w:rPr>
            </w:pPr>
            <w:r w:rsidRPr="008015B5">
              <w:rPr>
                <w:sz w:val="12"/>
                <w:szCs w:val="14"/>
                <w:lang w:val="da-DK"/>
              </w:rPr>
              <w:t>Dato</w:t>
            </w:r>
          </w:p>
        </w:tc>
        <w:tc>
          <w:tcPr>
            <w:tcW w:w="7088" w:type="dxa"/>
          </w:tcPr>
          <w:p w14:paraId="4D86C4AE" w14:textId="77777777" w:rsidR="008015B5" w:rsidRPr="008015B5" w:rsidRDefault="00232057">
            <w:pPr>
              <w:rPr>
                <w:sz w:val="12"/>
                <w:szCs w:val="14"/>
                <w:lang w:val="da-DK"/>
              </w:rPr>
            </w:pPr>
            <w:proofErr w:type="spellStart"/>
            <w:r w:rsidRPr="008015B5">
              <w:rPr>
                <w:sz w:val="12"/>
                <w:szCs w:val="14"/>
                <w:lang w:val="da-DK"/>
              </w:rPr>
              <w:t>Atsiorneq</w:t>
            </w:r>
            <w:proofErr w:type="spellEnd"/>
          </w:p>
          <w:p w14:paraId="29455B50" w14:textId="77777777" w:rsidR="00C10E70" w:rsidRPr="008015B5" w:rsidRDefault="0087692E">
            <w:pPr>
              <w:rPr>
                <w:sz w:val="12"/>
                <w:szCs w:val="14"/>
                <w:lang w:val="da-DK"/>
              </w:rPr>
            </w:pPr>
            <w:r w:rsidRPr="008015B5">
              <w:rPr>
                <w:sz w:val="12"/>
                <w:szCs w:val="14"/>
                <w:lang w:val="da-DK"/>
              </w:rPr>
              <w:t>Underskrift</w:t>
            </w:r>
          </w:p>
          <w:p w14:paraId="21CAF58B" w14:textId="77777777" w:rsidR="008015B5" w:rsidRPr="008015B5" w:rsidRDefault="008015B5">
            <w:pPr>
              <w:rPr>
                <w:sz w:val="12"/>
                <w:szCs w:val="14"/>
                <w:lang w:val="da-DK"/>
              </w:rPr>
            </w:pPr>
          </w:p>
          <w:p w14:paraId="1CE47044" w14:textId="77777777" w:rsidR="008015B5" w:rsidRPr="008015B5" w:rsidRDefault="008015B5">
            <w:pPr>
              <w:rPr>
                <w:sz w:val="12"/>
                <w:szCs w:val="14"/>
                <w:lang w:val="da-DK"/>
              </w:rPr>
            </w:pPr>
          </w:p>
          <w:p w14:paraId="3CB31C13" w14:textId="7A4894F0" w:rsidR="008015B5" w:rsidRPr="008015B5" w:rsidRDefault="008015B5">
            <w:pPr>
              <w:rPr>
                <w:sz w:val="12"/>
                <w:szCs w:val="14"/>
                <w:lang w:val="da-DK"/>
              </w:rPr>
            </w:pPr>
          </w:p>
        </w:tc>
      </w:tr>
    </w:tbl>
    <w:p w14:paraId="347233DA" w14:textId="7FA19261" w:rsidR="008C359D" w:rsidRPr="0065698C" w:rsidRDefault="007B3FC5" w:rsidP="00360FC7">
      <w:pPr>
        <w:spacing w:line="271" w:lineRule="auto"/>
        <w:ind w:right="38"/>
        <w:jc w:val="both"/>
        <w:rPr>
          <w:b/>
          <w:bCs/>
          <w:color w:val="003C7D"/>
          <w:sz w:val="32"/>
          <w:szCs w:val="24"/>
          <w:lang w:val="kl-GL"/>
        </w:rPr>
      </w:pPr>
      <w:r w:rsidRPr="0065698C">
        <w:rPr>
          <w:b/>
          <w:bCs/>
          <w:color w:val="003C7D"/>
          <w:sz w:val="32"/>
          <w:szCs w:val="24"/>
          <w:lang w:val="kl-GL"/>
        </w:rPr>
        <w:lastRenderedPageBreak/>
        <w:t>2027</w:t>
      </w:r>
      <w:r w:rsidR="008C359D" w:rsidRPr="0065698C">
        <w:rPr>
          <w:b/>
          <w:bCs/>
          <w:color w:val="003C7D"/>
          <w:sz w:val="32"/>
          <w:szCs w:val="24"/>
          <w:lang w:val="kl-GL"/>
        </w:rPr>
        <w:t>-imut siumoortumik nalunaarsuinermi immersugassaq</w:t>
      </w:r>
    </w:p>
    <w:p w14:paraId="1C3C1182" w14:textId="6C13C5FD" w:rsidR="008C359D" w:rsidRDefault="008C359D" w:rsidP="00360FC7">
      <w:pPr>
        <w:spacing w:line="271" w:lineRule="auto"/>
        <w:ind w:right="38"/>
        <w:jc w:val="both"/>
        <w:rPr>
          <w:b/>
          <w:bCs/>
          <w:color w:val="003C7D"/>
          <w:sz w:val="32"/>
          <w:szCs w:val="24"/>
          <w:lang w:val="kl-GL"/>
        </w:rPr>
      </w:pPr>
      <w:r w:rsidRPr="0065698C">
        <w:rPr>
          <w:b/>
          <w:bCs/>
          <w:color w:val="003C7D"/>
          <w:sz w:val="32"/>
          <w:szCs w:val="24"/>
          <w:lang w:val="kl-GL"/>
        </w:rPr>
        <w:t xml:space="preserve">Forskudsskema for </w:t>
      </w:r>
      <w:r w:rsidR="007B3FC5" w:rsidRPr="0065698C">
        <w:rPr>
          <w:b/>
          <w:bCs/>
          <w:color w:val="003C7D"/>
          <w:sz w:val="32"/>
          <w:szCs w:val="24"/>
          <w:lang w:val="kl-GL"/>
        </w:rPr>
        <w:t>2027</w:t>
      </w:r>
    </w:p>
    <w:p w14:paraId="20D940AB" w14:textId="77777777" w:rsidR="00D6121F" w:rsidRDefault="00D6121F" w:rsidP="003D34DA">
      <w:pPr>
        <w:spacing w:line="271" w:lineRule="auto"/>
        <w:ind w:right="38"/>
        <w:jc w:val="both"/>
        <w:rPr>
          <w:sz w:val="16"/>
          <w:szCs w:val="7"/>
          <w:lang w:val="kl-GL"/>
        </w:rPr>
      </w:pPr>
    </w:p>
    <w:p w14:paraId="1BF7FDCF" w14:textId="77777777" w:rsidR="00D6121F" w:rsidRDefault="00D6121F" w:rsidP="003D34DA">
      <w:pPr>
        <w:spacing w:line="271" w:lineRule="auto"/>
        <w:ind w:right="38"/>
        <w:jc w:val="both"/>
        <w:rPr>
          <w:sz w:val="16"/>
          <w:szCs w:val="7"/>
          <w:lang w:val="kl-GL"/>
        </w:rPr>
      </w:pPr>
    </w:p>
    <w:p w14:paraId="4D14E562" w14:textId="4992B35E" w:rsidR="003D34DA" w:rsidRPr="00D6121F" w:rsidRDefault="003D34DA" w:rsidP="003D34DA">
      <w:pPr>
        <w:spacing w:line="271" w:lineRule="auto"/>
        <w:ind w:right="38"/>
        <w:jc w:val="both"/>
        <w:rPr>
          <w:sz w:val="16"/>
          <w:szCs w:val="16"/>
          <w:lang w:val="kl-GL"/>
        </w:rPr>
      </w:pPr>
      <w:r w:rsidRPr="00D6121F">
        <w:rPr>
          <w:sz w:val="16"/>
          <w:szCs w:val="16"/>
          <w:lang w:val="kl-GL"/>
        </w:rPr>
        <w:t>Siumoortumik nalunaarsuinermi paasissutissat Akileraartarnermut Aqutsisoqarfimmut nassiunneqassapput Sullissivik.gl aqqutigalugu – siumoortumik nalunaarsuiffik – imaluunniit aka.gl – MinSkat aqqutigalugu.</w:t>
      </w:r>
    </w:p>
    <w:p w14:paraId="35B0D0EC" w14:textId="77777777" w:rsidR="003D34DA" w:rsidRPr="00D6121F" w:rsidRDefault="003D34DA" w:rsidP="003D34DA">
      <w:pPr>
        <w:spacing w:line="271" w:lineRule="auto"/>
        <w:ind w:right="38"/>
        <w:jc w:val="both"/>
        <w:rPr>
          <w:sz w:val="16"/>
          <w:szCs w:val="16"/>
          <w:lang w:val="kl-GL"/>
        </w:rPr>
      </w:pPr>
      <w:r w:rsidRPr="00D6121F">
        <w:rPr>
          <w:sz w:val="16"/>
          <w:szCs w:val="16"/>
          <w:lang w:val="kl-GL"/>
        </w:rPr>
        <w:t>Immersugassaq immersorneqarsimasoq Akileraartarnermut Aqutsisoqarfimmut tax@nanoq.gl-mut tunniunneqarsinnaavoq.</w:t>
      </w:r>
    </w:p>
    <w:p w14:paraId="0A20A889" w14:textId="77777777" w:rsidR="00276956" w:rsidRPr="00D6121F" w:rsidRDefault="00276956" w:rsidP="00276956">
      <w:pPr>
        <w:spacing w:line="271" w:lineRule="auto"/>
        <w:ind w:right="38"/>
        <w:jc w:val="both"/>
        <w:rPr>
          <w:sz w:val="16"/>
          <w:szCs w:val="16"/>
          <w:lang w:val="kl-GL"/>
        </w:rPr>
      </w:pPr>
    </w:p>
    <w:p w14:paraId="78039D40" w14:textId="454FDA77" w:rsidR="002823A5" w:rsidRPr="00D6121F" w:rsidRDefault="00276956" w:rsidP="00276956">
      <w:pPr>
        <w:spacing w:line="271" w:lineRule="auto"/>
        <w:ind w:right="38"/>
        <w:jc w:val="both"/>
        <w:rPr>
          <w:sz w:val="16"/>
          <w:szCs w:val="16"/>
          <w:lang w:val="da-DK"/>
        </w:rPr>
      </w:pPr>
      <w:r w:rsidRPr="00D6121F">
        <w:rPr>
          <w:sz w:val="16"/>
          <w:szCs w:val="16"/>
          <w:lang w:val="da-DK"/>
        </w:rPr>
        <w:t xml:space="preserve">Dine forskudsoplysninger skal enten indsendes til Skattestyrelsen via Sullissivik.gl - indsend forskudsskema eller </w:t>
      </w:r>
      <w:hyperlink r:id="rId8" w:history="1">
        <w:r w:rsidR="002823A5" w:rsidRPr="00D6121F">
          <w:rPr>
            <w:rStyle w:val="Hyperlink"/>
            <w:sz w:val="16"/>
            <w:szCs w:val="16"/>
            <w:lang w:val="da-DK"/>
          </w:rPr>
          <w:t>aka.gl</w:t>
        </w:r>
      </w:hyperlink>
      <w:r w:rsidR="002823A5" w:rsidRPr="00D6121F">
        <w:rPr>
          <w:sz w:val="16"/>
          <w:szCs w:val="16"/>
          <w:lang w:val="da-DK"/>
        </w:rPr>
        <w:t xml:space="preserve"> </w:t>
      </w:r>
      <w:r w:rsidRPr="00D6121F">
        <w:rPr>
          <w:sz w:val="16"/>
          <w:szCs w:val="16"/>
          <w:lang w:val="da-DK"/>
        </w:rPr>
        <w:t xml:space="preserve">– </w:t>
      </w:r>
      <w:proofErr w:type="spellStart"/>
      <w:r w:rsidRPr="00D6121F">
        <w:rPr>
          <w:sz w:val="16"/>
          <w:szCs w:val="16"/>
          <w:lang w:val="da-DK"/>
        </w:rPr>
        <w:t>MinSkat</w:t>
      </w:r>
      <w:proofErr w:type="spellEnd"/>
      <w:r w:rsidRPr="00D6121F">
        <w:rPr>
          <w:sz w:val="16"/>
          <w:szCs w:val="16"/>
          <w:lang w:val="da-DK"/>
        </w:rPr>
        <w:t xml:space="preserve">. </w:t>
      </w:r>
    </w:p>
    <w:p w14:paraId="1B3D6D43" w14:textId="0214EE38" w:rsidR="00276956" w:rsidRPr="00D6121F" w:rsidRDefault="00276956" w:rsidP="00276956">
      <w:pPr>
        <w:spacing w:line="271" w:lineRule="auto"/>
        <w:ind w:right="38"/>
        <w:jc w:val="both"/>
        <w:rPr>
          <w:b/>
          <w:bCs/>
          <w:color w:val="003C7D"/>
          <w:sz w:val="16"/>
          <w:szCs w:val="16"/>
          <w:lang w:val="da-DK"/>
        </w:rPr>
      </w:pPr>
      <w:r w:rsidRPr="00D6121F">
        <w:rPr>
          <w:sz w:val="16"/>
          <w:szCs w:val="16"/>
          <w:lang w:val="da-DK"/>
        </w:rPr>
        <w:t xml:space="preserve">Skemaet kan også afleveres som udfyldt blanket til Skattestyrelsen </w:t>
      </w:r>
      <w:r w:rsidRPr="00D6121F">
        <w:rPr>
          <w:sz w:val="16"/>
          <w:szCs w:val="16"/>
          <w:lang w:val="kl-GL"/>
        </w:rPr>
        <w:t xml:space="preserve">på </w:t>
      </w:r>
      <w:r w:rsidRPr="00D6121F">
        <w:rPr>
          <w:sz w:val="16"/>
          <w:szCs w:val="16"/>
        </w:rPr>
        <w:fldChar w:fldCharType="begin"/>
      </w:r>
      <w:r w:rsidRPr="00D6121F">
        <w:rPr>
          <w:sz w:val="16"/>
          <w:szCs w:val="16"/>
          <w:lang w:val="kl-GL"/>
        </w:rPr>
        <w:instrText>HYPERLINK "mailto:tax@nanoq.gl"</w:instrText>
      </w:r>
      <w:r w:rsidRPr="00D6121F">
        <w:rPr>
          <w:sz w:val="16"/>
          <w:szCs w:val="16"/>
        </w:rPr>
      </w:r>
      <w:r w:rsidRPr="00D6121F">
        <w:rPr>
          <w:sz w:val="16"/>
          <w:szCs w:val="16"/>
        </w:rPr>
        <w:fldChar w:fldCharType="separate"/>
      </w:r>
      <w:r w:rsidRPr="00D6121F">
        <w:rPr>
          <w:rStyle w:val="Hyperlink"/>
          <w:sz w:val="16"/>
          <w:szCs w:val="16"/>
          <w:lang w:val="kl-GL"/>
        </w:rPr>
        <w:t>tax@nanoq.gl</w:t>
      </w:r>
      <w:r w:rsidRPr="00D6121F">
        <w:rPr>
          <w:sz w:val="16"/>
          <w:szCs w:val="16"/>
        </w:rPr>
        <w:fldChar w:fldCharType="end"/>
      </w:r>
      <w:r w:rsidRPr="00D6121F">
        <w:rPr>
          <w:sz w:val="16"/>
          <w:szCs w:val="16"/>
          <w:lang w:val="kl-GL"/>
        </w:rPr>
        <w:t>.</w:t>
      </w:r>
    </w:p>
    <w:p w14:paraId="30F4EA3A" w14:textId="7F0880A2" w:rsidR="00E93E38" w:rsidRPr="00345B12" w:rsidRDefault="00E93E38" w:rsidP="00345B12">
      <w:pPr>
        <w:spacing w:line="100" w:lineRule="auto"/>
        <w:ind w:left="142" w:right="38"/>
        <w:jc w:val="both"/>
        <w:rPr>
          <w:b/>
          <w:bCs/>
          <w:color w:val="003C7D"/>
          <w:sz w:val="8"/>
          <w:szCs w:val="16"/>
          <w:lang w:val="kl-GL"/>
        </w:rPr>
      </w:pPr>
    </w:p>
    <w:p w14:paraId="1F3D3895" w14:textId="63396C72" w:rsidR="00B10FD3" w:rsidRPr="00360FC7" w:rsidRDefault="00360FC7" w:rsidP="00283C21">
      <w:pPr>
        <w:pStyle w:val="Brdtekst"/>
        <w:spacing w:before="75" w:after="80"/>
        <w:rPr>
          <w:b/>
          <w:bCs/>
          <w:sz w:val="20"/>
          <w:lang w:val="da-DK"/>
        </w:rPr>
      </w:pPr>
      <w:proofErr w:type="spellStart"/>
      <w:r w:rsidRPr="00360FC7">
        <w:rPr>
          <w:b/>
          <w:bCs/>
          <w:sz w:val="20"/>
          <w:lang w:val="da-DK"/>
        </w:rPr>
        <w:t>Nammineq</w:t>
      </w:r>
      <w:proofErr w:type="spellEnd"/>
      <w:r w:rsidRPr="00360FC7">
        <w:rPr>
          <w:b/>
          <w:bCs/>
          <w:sz w:val="20"/>
          <w:lang w:val="da-DK"/>
        </w:rPr>
        <w:t xml:space="preserve"> </w:t>
      </w:r>
      <w:proofErr w:type="spellStart"/>
      <w:r w:rsidRPr="00360FC7">
        <w:rPr>
          <w:b/>
          <w:bCs/>
          <w:sz w:val="20"/>
          <w:lang w:val="da-DK"/>
        </w:rPr>
        <w:t>inuttut</w:t>
      </w:r>
      <w:proofErr w:type="spellEnd"/>
      <w:r w:rsidRPr="00360FC7">
        <w:rPr>
          <w:b/>
          <w:bCs/>
          <w:sz w:val="20"/>
          <w:lang w:val="da-DK"/>
        </w:rPr>
        <w:t xml:space="preserve"> </w:t>
      </w:r>
      <w:proofErr w:type="spellStart"/>
      <w:r w:rsidRPr="00360FC7">
        <w:rPr>
          <w:b/>
          <w:bCs/>
          <w:sz w:val="20"/>
          <w:lang w:val="da-DK"/>
        </w:rPr>
        <w:t>paasissutissaatitit</w:t>
      </w:r>
      <w:proofErr w:type="spellEnd"/>
      <w:r w:rsidR="00ED6D13">
        <w:rPr>
          <w:noProof/>
          <w:sz w:val="14"/>
        </w:rPr>
        <mc:AlternateContent>
          <mc:Choice Requires="wps">
            <w:drawing>
              <wp:anchor distT="0" distB="0" distL="0" distR="0" simplePos="0" relativeHeight="251678728" behindDoc="0" locked="0" layoutInCell="1" allowOverlap="1" wp14:anchorId="7389C72B" wp14:editId="3E82520B">
                <wp:simplePos x="0" y="0"/>
                <wp:positionH relativeFrom="page">
                  <wp:posOffset>7112000</wp:posOffset>
                </wp:positionH>
                <wp:positionV relativeFrom="page">
                  <wp:posOffset>2019300</wp:posOffset>
                </wp:positionV>
                <wp:extent cx="228600" cy="1144905"/>
                <wp:effectExtent l="0" t="0" r="0" b="0"/>
                <wp:wrapNone/>
                <wp:docPr id="1324640282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4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AA63F4" w14:textId="2988AD93" w:rsidR="00ED6D13" w:rsidRPr="00313BC3" w:rsidRDefault="00470D41" w:rsidP="00ED6D13">
                            <w:pPr>
                              <w:spacing w:before="16"/>
                              <w:ind w:left="20"/>
                              <w:rPr>
                                <w:b/>
                                <w:sz w:val="28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  <w:lang w:val="da-DK"/>
                              </w:rPr>
                              <w:t>2027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9C72B" id="_x0000_s1032" type="#_x0000_t202" style="position:absolute;margin-left:560pt;margin-top:159pt;width:18pt;height:90.15pt;z-index:2516787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" filled="f" stroked="f">
                <v:textbox style="layout-flow:vertical" inset="0,0,0,0">
                  <w:txbxContent>
                    <w:p w14:paraId="58AA63F4" w14:textId="2988AD93" w:rsidR="00ED6D13" w:rsidRPr="00313BC3" w:rsidRDefault="00470D41" w:rsidP="00ED6D13">
                      <w:pPr>
                        <w:spacing w:before="16"/>
                        <w:ind w:left="20"/>
                        <w:rPr>
                          <w:b/>
                          <w:sz w:val="28"/>
                          <w:lang w:val="da-DK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28"/>
                          <w:lang w:val="da-DK"/>
                        </w:rPr>
                        <w:t>2027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6889">
        <w:rPr>
          <w:b/>
          <w:bCs/>
          <w:sz w:val="20"/>
          <w:lang w:val="da-DK"/>
        </w:rPr>
        <w:t xml:space="preserve"> /</w:t>
      </w:r>
      <w:r w:rsidR="00B723BE">
        <w:rPr>
          <w:b/>
          <w:bCs/>
          <w:sz w:val="20"/>
          <w:lang w:val="da-DK"/>
        </w:rPr>
        <w:t xml:space="preserve"> </w:t>
      </w:r>
      <w:r w:rsidR="00B10FD3" w:rsidRPr="00360FC7">
        <w:rPr>
          <w:b/>
          <w:bCs/>
          <w:sz w:val="20"/>
          <w:lang w:val="da-DK"/>
        </w:rPr>
        <w:t>Dine personlige oplysninger</w:t>
      </w:r>
    </w:p>
    <w:tbl>
      <w:tblPr>
        <w:tblW w:w="10560" w:type="dxa"/>
        <w:tblInd w:w="2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bottom w:w="40" w:type="dxa"/>
        </w:tblCellMar>
        <w:tblLook w:val="0600" w:firstRow="0" w:lastRow="0" w:firstColumn="0" w:lastColumn="0" w:noHBand="1" w:noVBand="1"/>
      </w:tblPr>
      <w:tblGrid>
        <w:gridCol w:w="1919"/>
        <w:gridCol w:w="1698"/>
        <w:gridCol w:w="1621"/>
        <w:gridCol w:w="1919"/>
        <w:gridCol w:w="1483"/>
        <w:gridCol w:w="1920"/>
      </w:tblGrid>
      <w:tr w:rsidR="00BE08FE" w14:paraId="66F161E8" w14:textId="77777777" w:rsidTr="00C516CE">
        <w:trPr>
          <w:cantSplit/>
          <w:trHeight w:val="560"/>
        </w:trPr>
        <w:tc>
          <w:tcPr>
            <w:tcW w:w="1919" w:type="dxa"/>
            <w:shd w:val="clear" w:color="auto" w:fill="EDEDED"/>
            <w:vAlign w:val="center"/>
          </w:tcPr>
          <w:p w14:paraId="67EE6FD6" w14:textId="77777777" w:rsidR="00BE08FE" w:rsidRDefault="00BE08FE">
            <w:pPr>
              <w:spacing w:line="200" w:lineRule="atLeast"/>
              <w:rPr>
                <w:color w:val="404040"/>
                <w:sz w:val="14"/>
                <w:szCs w:val="14"/>
              </w:rPr>
            </w:pP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Inuup-normua</w:t>
            </w:r>
            <w:proofErr w:type="spellEnd"/>
          </w:p>
          <w:p w14:paraId="41454FAA" w14:textId="77777777" w:rsidR="00BE08FE" w:rsidRDefault="00BE08FE">
            <w:pPr>
              <w:spacing w:before="10" w:line="200" w:lineRule="atLeas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  <w:lang w:val="da-DK"/>
              </w:rPr>
              <w:t>Personnummer</w:t>
            </w:r>
          </w:p>
        </w:tc>
        <w:tc>
          <w:tcPr>
            <w:tcW w:w="1698" w:type="dxa"/>
            <w:vAlign w:val="center"/>
          </w:tcPr>
          <w:p w14:paraId="1B0E0E51" w14:textId="77777777" w:rsidR="00BE08FE" w:rsidRDefault="00BE08FE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1621" w:type="dxa"/>
            <w:shd w:val="clear" w:color="auto" w:fill="EDEDED"/>
            <w:vAlign w:val="center"/>
          </w:tcPr>
          <w:p w14:paraId="0547FFF0" w14:textId="77777777" w:rsidR="00BE08FE" w:rsidRPr="00FB0E6D" w:rsidRDefault="00BE08FE">
            <w:pPr>
              <w:spacing w:line="200" w:lineRule="atLeast"/>
              <w:rPr>
                <w:color w:val="404040"/>
                <w:sz w:val="14"/>
                <w:szCs w:val="14"/>
                <w:lang w:val="da-DK"/>
              </w:rPr>
            </w:pP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Aapparisap</w:t>
            </w:r>
            <w:proofErr w:type="spellEnd"/>
            <w:r>
              <w:rPr>
                <w:color w:val="404040"/>
                <w:sz w:val="14"/>
                <w:szCs w:val="14"/>
                <w:lang w:val="da-DK"/>
              </w:rPr>
              <w:t xml:space="preserve">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inuttut-normua</w:t>
            </w:r>
            <w:proofErr w:type="spellEnd"/>
          </w:p>
          <w:p w14:paraId="36324ABE" w14:textId="77777777" w:rsidR="00BE08FE" w:rsidRPr="00FB0E6D" w:rsidRDefault="00BE08FE">
            <w:pPr>
              <w:spacing w:before="10" w:line="200" w:lineRule="atLeast"/>
              <w:rPr>
                <w:b/>
                <w:sz w:val="15"/>
                <w:szCs w:val="15"/>
                <w:lang w:val="da-DK"/>
              </w:rPr>
            </w:pPr>
            <w:r>
              <w:rPr>
                <w:b/>
                <w:sz w:val="15"/>
                <w:szCs w:val="15"/>
                <w:lang w:val="da-DK"/>
              </w:rPr>
              <w:t>Ægtefælles personnummer</w:t>
            </w:r>
          </w:p>
        </w:tc>
        <w:tc>
          <w:tcPr>
            <w:tcW w:w="1919" w:type="dxa"/>
            <w:vAlign w:val="center"/>
          </w:tcPr>
          <w:p w14:paraId="426A2979" w14:textId="77777777" w:rsidR="00BE08FE" w:rsidRPr="00FB0E6D" w:rsidRDefault="00BE08FE">
            <w:pPr>
              <w:spacing w:line="200" w:lineRule="atLeast"/>
              <w:rPr>
                <w:sz w:val="16"/>
                <w:szCs w:val="16"/>
                <w:lang w:val="da-DK"/>
              </w:rPr>
            </w:pPr>
          </w:p>
        </w:tc>
        <w:tc>
          <w:tcPr>
            <w:tcW w:w="1483" w:type="dxa"/>
            <w:shd w:val="clear" w:color="auto" w:fill="EDEDED"/>
            <w:vAlign w:val="center"/>
          </w:tcPr>
          <w:p w14:paraId="7DC5E79C" w14:textId="77777777" w:rsidR="00BE08FE" w:rsidRDefault="00BE08FE">
            <w:pPr>
              <w:spacing w:line="200" w:lineRule="atLeast"/>
              <w:rPr>
                <w:color w:val="404040"/>
                <w:sz w:val="14"/>
                <w:szCs w:val="14"/>
              </w:rPr>
            </w:pPr>
            <w:r>
              <w:rPr>
                <w:color w:val="404040"/>
                <w:sz w:val="14"/>
                <w:szCs w:val="14"/>
                <w:lang w:val="da-DK"/>
              </w:rPr>
              <w:t xml:space="preserve">Kommune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akileraarfik</w:t>
            </w:r>
            <w:proofErr w:type="spellEnd"/>
          </w:p>
          <w:p w14:paraId="2C535804" w14:textId="77777777" w:rsidR="00BE08FE" w:rsidRDefault="00BE08FE">
            <w:pPr>
              <w:spacing w:before="10" w:line="200" w:lineRule="atLeas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  <w:lang w:val="da-DK"/>
              </w:rPr>
              <w:t>Skattekommune</w:t>
            </w:r>
          </w:p>
        </w:tc>
        <w:tc>
          <w:tcPr>
            <w:tcW w:w="1920" w:type="dxa"/>
            <w:vAlign w:val="center"/>
          </w:tcPr>
          <w:p w14:paraId="14644D2D" w14:textId="77777777" w:rsidR="00BE08FE" w:rsidRDefault="00BE08FE">
            <w:pPr>
              <w:spacing w:line="200" w:lineRule="atLeast"/>
              <w:rPr>
                <w:sz w:val="16"/>
                <w:szCs w:val="16"/>
              </w:rPr>
            </w:pPr>
          </w:p>
        </w:tc>
      </w:tr>
      <w:tr w:rsidR="00BE08FE" w14:paraId="45D91501" w14:textId="77777777">
        <w:trPr>
          <w:cantSplit/>
          <w:trHeight w:val="560"/>
        </w:trPr>
        <w:tc>
          <w:tcPr>
            <w:tcW w:w="1919" w:type="dxa"/>
            <w:shd w:val="clear" w:color="auto" w:fill="EDEDED"/>
            <w:vAlign w:val="center"/>
          </w:tcPr>
          <w:p w14:paraId="5545E1B7" w14:textId="77777777" w:rsidR="00BE08FE" w:rsidRDefault="00BE08FE">
            <w:pPr>
              <w:spacing w:line="200" w:lineRule="atLeast"/>
              <w:rPr>
                <w:color w:val="404040"/>
                <w:sz w:val="14"/>
                <w:szCs w:val="14"/>
              </w:rPr>
            </w:pPr>
            <w:r>
              <w:rPr>
                <w:color w:val="404040"/>
                <w:sz w:val="14"/>
                <w:szCs w:val="14"/>
                <w:lang w:val="da-DK"/>
              </w:rPr>
              <w:t xml:space="preserve">Kalaallit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Nunaanni</w:t>
            </w:r>
            <w:proofErr w:type="spellEnd"/>
            <w:r>
              <w:rPr>
                <w:color w:val="404040"/>
                <w:sz w:val="14"/>
                <w:szCs w:val="14"/>
                <w:lang w:val="da-DK"/>
              </w:rPr>
              <w:t xml:space="preserve">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najugaq</w:t>
            </w:r>
            <w:proofErr w:type="spellEnd"/>
          </w:p>
          <w:p w14:paraId="74F0FA8D" w14:textId="77777777" w:rsidR="00BE08FE" w:rsidRDefault="00BE08FE">
            <w:pPr>
              <w:spacing w:before="10" w:line="200" w:lineRule="atLeas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  <w:lang w:val="da-DK"/>
              </w:rPr>
              <w:t>Grønlandsk adresse</w:t>
            </w:r>
          </w:p>
        </w:tc>
        <w:tc>
          <w:tcPr>
            <w:tcW w:w="3319" w:type="dxa"/>
            <w:gridSpan w:val="2"/>
            <w:vAlign w:val="center"/>
          </w:tcPr>
          <w:p w14:paraId="5BC8E197" w14:textId="77777777" w:rsidR="00BE08FE" w:rsidRDefault="00BE08FE">
            <w:pPr>
              <w:spacing w:line="200" w:lineRule="atLeast"/>
              <w:rPr>
                <w:sz w:val="16"/>
                <w:szCs w:val="16"/>
              </w:rPr>
            </w:pPr>
          </w:p>
          <w:p w14:paraId="44834D20" w14:textId="77777777" w:rsidR="00BE08FE" w:rsidRDefault="00BE08FE">
            <w:pPr>
              <w:spacing w:line="200" w:lineRule="atLeast"/>
              <w:rPr>
                <w:sz w:val="16"/>
                <w:szCs w:val="16"/>
              </w:rPr>
            </w:pPr>
          </w:p>
          <w:p w14:paraId="7C329458" w14:textId="77777777" w:rsidR="00BE08FE" w:rsidRDefault="00BE08FE">
            <w:pPr>
              <w:spacing w:line="200" w:lineRule="atLeast"/>
              <w:rPr>
                <w:sz w:val="16"/>
                <w:szCs w:val="16"/>
              </w:rPr>
            </w:pPr>
          </w:p>
          <w:p w14:paraId="3B71FE5D" w14:textId="77777777" w:rsidR="00BE08FE" w:rsidRDefault="00BE08FE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1919" w:type="dxa"/>
            <w:shd w:val="clear" w:color="auto" w:fill="EDEDED"/>
            <w:vAlign w:val="center"/>
          </w:tcPr>
          <w:p w14:paraId="1F37FC25" w14:textId="77777777" w:rsidR="00BE08FE" w:rsidRDefault="00BE08FE">
            <w:pPr>
              <w:spacing w:line="200" w:lineRule="atLeast"/>
              <w:rPr>
                <w:color w:val="404040"/>
                <w:sz w:val="14"/>
                <w:szCs w:val="14"/>
              </w:rPr>
            </w:pP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Nunani</w:t>
            </w:r>
            <w:proofErr w:type="spellEnd"/>
            <w:r>
              <w:rPr>
                <w:color w:val="404040"/>
                <w:sz w:val="14"/>
                <w:szCs w:val="14"/>
                <w:lang w:val="da-DK"/>
              </w:rPr>
              <w:t xml:space="preserve">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allani</w:t>
            </w:r>
            <w:proofErr w:type="spellEnd"/>
            <w:r>
              <w:rPr>
                <w:color w:val="404040"/>
                <w:sz w:val="14"/>
                <w:szCs w:val="14"/>
                <w:lang w:val="da-DK"/>
              </w:rPr>
              <w:t xml:space="preserve">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najugaq</w:t>
            </w:r>
            <w:proofErr w:type="spellEnd"/>
          </w:p>
          <w:p w14:paraId="41D0E06C" w14:textId="77777777" w:rsidR="00BE08FE" w:rsidRDefault="00BE08FE">
            <w:pPr>
              <w:spacing w:before="10" w:line="200" w:lineRule="atLeas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  <w:lang w:val="da-DK"/>
              </w:rPr>
              <w:t>Udenlandsk adresse</w:t>
            </w:r>
          </w:p>
        </w:tc>
        <w:tc>
          <w:tcPr>
            <w:tcW w:w="3403" w:type="dxa"/>
            <w:gridSpan w:val="2"/>
            <w:vAlign w:val="center"/>
          </w:tcPr>
          <w:p w14:paraId="053E65EE" w14:textId="77777777" w:rsidR="00BE08FE" w:rsidRDefault="00BE08FE">
            <w:pPr>
              <w:spacing w:line="200" w:lineRule="atLeast"/>
              <w:rPr>
                <w:sz w:val="16"/>
                <w:szCs w:val="16"/>
              </w:rPr>
            </w:pPr>
          </w:p>
        </w:tc>
      </w:tr>
      <w:tr w:rsidR="00BE08FE" w:rsidRPr="0065698C" w14:paraId="77021EB9" w14:textId="77777777">
        <w:trPr>
          <w:cantSplit/>
          <w:trHeight w:val="560"/>
        </w:trPr>
        <w:tc>
          <w:tcPr>
            <w:tcW w:w="1919" w:type="dxa"/>
            <w:shd w:val="clear" w:color="auto" w:fill="EDEDED"/>
            <w:vAlign w:val="center"/>
          </w:tcPr>
          <w:p w14:paraId="3407B463" w14:textId="77777777" w:rsidR="00BE08FE" w:rsidRDefault="00BE08FE">
            <w:pPr>
              <w:spacing w:line="200" w:lineRule="atLeast"/>
              <w:rPr>
                <w:color w:val="404040"/>
                <w:sz w:val="14"/>
                <w:szCs w:val="14"/>
              </w:rPr>
            </w:pPr>
            <w:r>
              <w:rPr>
                <w:color w:val="404040"/>
                <w:sz w:val="14"/>
                <w:szCs w:val="14"/>
                <w:lang w:val="da-DK"/>
              </w:rPr>
              <w:t xml:space="preserve">Kalaallit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Nunaannut</w:t>
            </w:r>
            <w:proofErr w:type="spellEnd"/>
            <w:r>
              <w:rPr>
                <w:color w:val="404040"/>
                <w:sz w:val="14"/>
                <w:szCs w:val="14"/>
                <w:lang w:val="da-DK"/>
              </w:rPr>
              <w:t xml:space="preserve">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tikinneq</w:t>
            </w:r>
            <w:proofErr w:type="spellEnd"/>
          </w:p>
          <w:p w14:paraId="269FF875" w14:textId="77777777" w:rsidR="00BE08FE" w:rsidRDefault="00BE08FE">
            <w:pPr>
              <w:spacing w:before="10" w:line="200" w:lineRule="atLeas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  <w:lang w:val="da-DK"/>
              </w:rPr>
              <w:t>Indrejse til Grønland</w:t>
            </w:r>
          </w:p>
        </w:tc>
        <w:tc>
          <w:tcPr>
            <w:tcW w:w="3319" w:type="dxa"/>
            <w:gridSpan w:val="2"/>
            <w:vAlign w:val="center"/>
          </w:tcPr>
          <w:p w14:paraId="620B66B6" w14:textId="77777777" w:rsidR="00BE08FE" w:rsidRDefault="00BE08FE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1919" w:type="dxa"/>
            <w:shd w:val="clear" w:color="auto" w:fill="EDEDED"/>
            <w:vAlign w:val="center"/>
          </w:tcPr>
          <w:p w14:paraId="6A703586" w14:textId="77777777" w:rsidR="00BE08FE" w:rsidRPr="00FB0E6D" w:rsidRDefault="00BE08FE">
            <w:pPr>
              <w:spacing w:line="200" w:lineRule="atLeast"/>
              <w:rPr>
                <w:color w:val="404040"/>
                <w:sz w:val="14"/>
                <w:szCs w:val="14"/>
                <w:lang w:val="da-DK"/>
              </w:rPr>
            </w:pPr>
            <w:r>
              <w:rPr>
                <w:color w:val="404040"/>
                <w:sz w:val="14"/>
                <w:szCs w:val="14"/>
                <w:lang w:val="da-DK"/>
              </w:rPr>
              <w:t xml:space="preserve">Kalaallit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Nunaannit</w:t>
            </w:r>
            <w:proofErr w:type="spellEnd"/>
            <w:r>
              <w:rPr>
                <w:color w:val="404040"/>
                <w:sz w:val="14"/>
                <w:szCs w:val="14"/>
                <w:lang w:val="da-DK"/>
              </w:rPr>
              <w:t xml:space="preserve"> </w:t>
            </w:r>
            <w:proofErr w:type="spellStart"/>
            <w:r>
              <w:rPr>
                <w:color w:val="404040"/>
                <w:sz w:val="14"/>
                <w:szCs w:val="14"/>
                <w:lang w:val="da-DK"/>
              </w:rPr>
              <w:t>aallarneq</w:t>
            </w:r>
            <w:proofErr w:type="spellEnd"/>
          </w:p>
          <w:p w14:paraId="6DC2349D" w14:textId="77777777" w:rsidR="00BE08FE" w:rsidRPr="00FB0E6D" w:rsidRDefault="00BE08FE">
            <w:pPr>
              <w:spacing w:before="10" w:line="200" w:lineRule="atLeast"/>
              <w:rPr>
                <w:b/>
                <w:sz w:val="15"/>
                <w:szCs w:val="15"/>
                <w:lang w:val="da-DK"/>
              </w:rPr>
            </w:pPr>
            <w:r>
              <w:rPr>
                <w:b/>
                <w:sz w:val="15"/>
                <w:szCs w:val="15"/>
                <w:lang w:val="da-DK"/>
              </w:rPr>
              <w:t>Udrejse fra Grønland</w:t>
            </w:r>
          </w:p>
          <w:p w14:paraId="4E694A32" w14:textId="77777777" w:rsidR="00BE08FE" w:rsidRPr="00FB0E6D" w:rsidRDefault="00BE08FE">
            <w:pPr>
              <w:spacing w:line="200" w:lineRule="atLeast"/>
              <w:rPr>
                <w:color w:val="404040"/>
                <w:sz w:val="13"/>
                <w:szCs w:val="13"/>
                <w:lang w:val="da-DK"/>
              </w:rPr>
            </w:pPr>
            <w:r>
              <w:rPr>
                <w:color w:val="404040"/>
                <w:sz w:val="13"/>
                <w:szCs w:val="13"/>
                <w:lang w:val="da-DK"/>
              </w:rPr>
              <w:t>(kun ved tidsbestemt ophold)</w:t>
            </w:r>
          </w:p>
        </w:tc>
        <w:tc>
          <w:tcPr>
            <w:tcW w:w="3403" w:type="dxa"/>
            <w:gridSpan w:val="2"/>
            <w:vAlign w:val="center"/>
          </w:tcPr>
          <w:p w14:paraId="38502E04" w14:textId="77777777" w:rsidR="00BE08FE" w:rsidRPr="00FB0E6D" w:rsidRDefault="00BE08FE">
            <w:pPr>
              <w:spacing w:line="200" w:lineRule="atLeast"/>
              <w:rPr>
                <w:sz w:val="16"/>
                <w:szCs w:val="16"/>
                <w:lang w:val="da-DK"/>
              </w:rPr>
            </w:pPr>
          </w:p>
        </w:tc>
      </w:tr>
    </w:tbl>
    <w:p w14:paraId="403204C8" w14:textId="373DE940" w:rsidR="00B10FD3" w:rsidRPr="00345B12" w:rsidRDefault="00B10FD3" w:rsidP="00345B12">
      <w:pPr>
        <w:pStyle w:val="Brdtekst"/>
        <w:spacing w:line="100" w:lineRule="auto"/>
        <w:rPr>
          <w:b/>
          <w:bCs/>
          <w:sz w:val="8"/>
          <w:lang w:val="da-DK"/>
        </w:rPr>
      </w:pPr>
    </w:p>
    <w:p w14:paraId="2CA27561" w14:textId="79D0FD82" w:rsidR="0008748E" w:rsidRPr="00DC0A15" w:rsidRDefault="00ED6D13" w:rsidP="009C270F">
      <w:pPr>
        <w:pStyle w:val="Brdtekst"/>
        <w:spacing w:before="75"/>
        <w:rPr>
          <w:b/>
          <w:bCs/>
          <w:sz w:val="20"/>
          <w:lang w:val="da-DK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84872" behindDoc="0" locked="0" layoutInCell="1" allowOverlap="1" wp14:anchorId="3548561E" wp14:editId="3A2784B2">
                <wp:simplePos x="0" y="0"/>
                <wp:positionH relativeFrom="page">
                  <wp:posOffset>7112000</wp:posOffset>
                </wp:positionH>
                <wp:positionV relativeFrom="page">
                  <wp:posOffset>7315200</wp:posOffset>
                </wp:positionV>
                <wp:extent cx="228600" cy="1144988"/>
                <wp:effectExtent l="0" t="0" r="0" b="0"/>
                <wp:wrapNone/>
                <wp:docPr id="425802857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498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7184B3" w14:textId="36FABEB2" w:rsidR="00ED6D13" w:rsidRPr="00313BC3" w:rsidRDefault="00470D41" w:rsidP="00ED6D13">
                            <w:pPr>
                              <w:spacing w:before="16"/>
                              <w:ind w:left="20"/>
                              <w:rPr>
                                <w:b/>
                                <w:sz w:val="28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  <w:lang w:val="da-DK"/>
                              </w:rPr>
                              <w:t>2027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8561E" id="_x0000_s1033" type="#_x0000_t202" style="position:absolute;margin-left:560pt;margin-top:8in;width:18pt;height:90.15pt;z-index:2516848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" filled="f" stroked="f">
                <v:textbox style="layout-flow:vertical" inset="0,0,0,0">
                  <w:txbxContent>
                    <w:p w14:paraId="2E7184B3" w14:textId="36FABEB2" w:rsidR="00ED6D13" w:rsidRPr="00313BC3" w:rsidRDefault="00470D41" w:rsidP="00ED6D13">
                      <w:pPr>
                        <w:spacing w:before="16"/>
                        <w:ind w:left="20"/>
                        <w:rPr>
                          <w:b/>
                          <w:sz w:val="28"/>
                          <w:lang w:val="da-DK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28"/>
                          <w:lang w:val="da-DK"/>
                        </w:rPr>
                        <w:t>2027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80776" behindDoc="0" locked="0" layoutInCell="1" allowOverlap="1" wp14:anchorId="61B46663" wp14:editId="5B0D6A0D">
                <wp:simplePos x="0" y="0"/>
                <wp:positionH relativeFrom="page">
                  <wp:posOffset>7112000</wp:posOffset>
                </wp:positionH>
                <wp:positionV relativeFrom="page">
                  <wp:posOffset>3784600</wp:posOffset>
                </wp:positionV>
                <wp:extent cx="228600" cy="1144905"/>
                <wp:effectExtent l="0" t="0" r="0" b="0"/>
                <wp:wrapNone/>
                <wp:docPr id="77955438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4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D40C3F" w14:textId="5D57B2A5" w:rsidR="00ED6D13" w:rsidRPr="00313BC3" w:rsidRDefault="00470D41" w:rsidP="00ED6D13">
                            <w:pPr>
                              <w:spacing w:before="16"/>
                              <w:ind w:left="20"/>
                              <w:rPr>
                                <w:b/>
                                <w:sz w:val="28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  <w:lang w:val="da-DK"/>
                              </w:rPr>
                              <w:t>2027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46663" id="_x0000_s1034" type="#_x0000_t202" style="position:absolute;margin-left:560pt;margin-top:298pt;width:18pt;height:90.15pt;z-index:25168077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" filled="f" stroked="f">
                <v:textbox style="layout-flow:vertical" inset="0,0,0,0">
                  <w:txbxContent>
                    <w:p w14:paraId="0CD40C3F" w14:textId="5D57B2A5" w:rsidR="00ED6D13" w:rsidRPr="00313BC3" w:rsidRDefault="00470D41" w:rsidP="00ED6D13">
                      <w:pPr>
                        <w:spacing w:before="16"/>
                        <w:ind w:left="20"/>
                        <w:rPr>
                          <w:b/>
                          <w:sz w:val="28"/>
                          <w:lang w:val="da-DK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28"/>
                          <w:lang w:val="da-DK"/>
                        </w:rPr>
                        <w:t>2027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82824" behindDoc="0" locked="0" layoutInCell="1" allowOverlap="1" wp14:anchorId="7663796B" wp14:editId="096847E2">
                <wp:simplePos x="0" y="0"/>
                <wp:positionH relativeFrom="page">
                  <wp:posOffset>7112000</wp:posOffset>
                </wp:positionH>
                <wp:positionV relativeFrom="page">
                  <wp:posOffset>5549900</wp:posOffset>
                </wp:positionV>
                <wp:extent cx="228600" cy="1144988"/>
                <wp:effectExtent l="0" t="0" r="0" b="0"/>
                <wp:wrapNone/>
                <wp:docPr id="185441824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498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7D8BB4" w14:textId="619D36B0" w:rsidR="00ED6D13" w:rsidRPr="00313BC3" w:rsidRDefault="00470D41" w:rsidP="00ED6D13">
                            <w:pPr>
                              <w:spacing w:before="16"/>
                              <w:ind w:left="20"/>
                              <w:rPr>
                                <w:b/>
                                <w:sz w:val="28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  <w:lang w:val="da-DK"/>
                              </w:rPr>
                              <w:t>2027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3796B" id="_x0000_s1035" type="#_x0000_t202" style="position:absolute;margin-left:560pt;margin-top:437pt;width:18pt;height:90.15pt;z-index:25168282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" filled="f" stroked="f">
                <v:textbox style="layout-flow:vertical" inset="0,0,0,0">
                  <w:txbxContent>
                    <w:p w14:paraId="3F7D8BB4" w14:textId="619D36B0" w:rsidR="00ED6D13" w:rsidRPr="00313BC3" w:rsidRDefault="00470D41" w:rsidP="00ED6D13">
                      <w:pPr>
                        <w:spacing w:before="16"/>
                        <w:ind w:left="20"/>
                        <w:rPr>
                          <w:b/>
                          <w:sz w:val="28"/>
                          <w:lang w:val="da-DK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28"/>
                          <w:lang w:val="da-DK"/>
                        </w:rPr>
                        <w:t>2027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F59AA">
        <w:rPr>
          <w:noProof/>
          <w:sz w:val="14"/>
        </w:rPr>
        <mc:AlternateContent>
          <mc:Choice Requires="wps">
            <w:drawing>
              <wp:anchor distT="0" distB="0" distL="0" distR="0" simplePos="0" relativeHeight="251664392" behindDoc="0" locked="0" layoutInCell="1" allowOverlap="1" wp14:anchorId="47588CC4" wp14:editId="26F2EB40">
                <wp:simplePos x="0" y="0"/>
                <wp:positionH relativeFrom="page">
                  <wp:posOffset>7112000</wp:posOffset>
                </wp:positionH>
                <wp:positionV relativeFrom="page">
                  <wp:posOffset>254000</wp:posOffset>
                </wp:positionV>
                <wp:extent cx="228600" cy="1144988"/>
                <wp:effectExtent l="0" t="0" r="0" b="0"/>
                <wp:wrapNone/>
                <wp:docPr id="1335341951" name="Text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9B8A0B-DF1D-4E79-9326-CC00A581EA3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498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2AAB15" w14:textId="4EAB8B3C" w:rsidR="003F59AA" w:rsidRPr="00313BC3" w:rsidRDefault="00470D41" w:rsidP="003F59AA">
                            <w:pPr>
                              <w:spacing w:before="16"/>
                              <w:ind w:left="20"/>
                              <w:rPr>
                                <w:b/>
                                <w:sz w:val="28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  <w:lang w:val="da-DK"/>
                              </w:rPr>
                              <w:t>2027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88CC4" id="_x0000_s1036" type="#_x0000_t202" style="position:absolute;margin-left:560pt;margin-top:20pt;width:18pt;height:90.15pt;z-index:2516643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" filled="f" stroked="f">
                <v:textbox style="layout-flow:vertical" inset="0,0,0,0">
                  <w:txbxContent>
                    <w:p w14:paraId="732AAB15" w14:textId="4EAB8B3C" w:rsidR="003F59AA" w:rsidRPr="00313BC3" w:rsidRDefault="00470D41" w:rsidP="003F59AA">
                      <w:pPr>
                        <w:spacing w:before="16"/>
                        <w:ind w:left="20"/>
                        <w:rPr>
                          <w:b/>
                          <w:sz w:val="28"/>
                          <w:lang w:val="da-DK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28"/>
                          <w:lang w:val="da-DK"/>
                        </w:rPr>
                        <w:t>2027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34171" w:rsidRPr="00DC0A15">
        <w:rPr>
          <w:b/>
          <w:bCs/>
          <w:noProof/>
          <w:sz w:val="14"/>
        </w:rPr>
        <mc:AlternateContent>
          <mc:Choice Requires="wps">
            <w:drawing>
              <wp:anchor distT="0" distB="0" distL="0" distR="0" simplePos="0" relativeHeight="251660296" behindDoc="0" locked="0" layoutInCell="1" allowOverlap="1" wp14:anchorId="42294C30" wp14:editId="292EFED0">
                <wp:simplePos x="0" y="0"/>
                <wp:positionH relativeFrom="page">
                  <wp:posOffset>7076601</wp:posOffset>
                </wp:positionH>
                <wp:positionV relativeFrom="page">
                  <wp:posOffset>1905</wp:posOffset>
                </wp:positionV>
                <wp:extent cx="281305" cy="10669270"/>
                <wp:effectExtent l="0" t="0" r="23495" b="17780"/>
                <wp:wrapNone/>
                <wp:docPr id="1927695039" name="Graphic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FB73D3-1205-4E34-8A5B-B93B716820C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305" cy="10669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305" h="9914255">
                              <a:moveTo>
                                <a:pt x="281304" y="0"/>
                              </a:moveTo>
                              <a:lnTo>
                                <a:pt x="0" y="0"/>
                              </a:lnTo>
                              <a:lnTo>
                                <a:pt x="0" y="9914255"/>
                              </a:lnTo>
                              <a:lnTo>
                                <a:pt x="281304" y="9914255"/>
                              </a:lnTo>
                              <a:lnTo>
                                <a:pt x="2813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C7D"/>
                        </a:solidFill>
                        <a:ln>
                          <a:solidFill>
                            <a:srgbClr val="003C7D"/>
                          </a:solidFill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512843" id="Graphic 10" o:spid="_x0000_s1026" style="position:absolute;margin-left:557.2pt;margin-top:.15pt;width:22.15pt;height:840.1pt;z-index:25166029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281305,9914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" path="m281304,l,,,9914255r281304,l281304,xe" fillcolor="#003c7d" strokecolor="#003c7d">
                <v:path arrowok="t"/>
                <w10:wrap anchorx="page" anchory="page"/>
              </v:shape>
            </w:pict>
          </mc:Fallback>
        </mc:AlternateContent>
      </w:r>
      <w:proofErr w:type="spellStart"/>
      <w:r w:rsidR="009C270F" w:rsidRPr="00DC0A15">
        <w:rPr>
          <w:b/>
          <w:bCs/>
          <w:sz w:val="20"/>
          <w:lang w:val="da-DK"/>
        </w:rPr>
        <w:t>Namm</w:t>
      </w:r>
      <w:proofErr w:type="spellEnd"/>
      <w:r w:rsidR="009C270F" w:rsidRPr="00DC0A15">
        <w:rPr>
          <w:b/>
          <w:bCs/>
          <w:sz w:val="20"/>
          <w:lang w:val="da-DK"/>
        </w:rPr>
        <w:t xml:space="preserve">. </w:t>
      </w:r>
      <w:proofErr w:type="spellStart"/>
      <w:r w:rsidR="009C270F" w:rsidRPr="00DC0A15">
        <w:rPr>
          <w:b/>
          <w:bCs/>
          <w:sz w:val="20"/>
          <w:lang w:val="da-DK"/>
        </w:rPr>
        <w:t>inuuss</w:t>
      </w:r>
      <w:proofErr w:type="spellEnd"/>
      <w:r w:rsidR="009C270F" w:rsidRPr="00DC0A15">
        <w:rPr>
          <w:b/>
          <w:bCs/>
          <w:sz w:val="20"/>
          <w:lang w:val="da-DK"/>
        </w:rPr>
        <w:t xml:space="preserve">. </w:t>
      </w:r>
      <w:proofErr w:type="spellStart"/>
      <w:r w:rsidR="009C270F" w:rsidRPr="00DC0A15">
        <w:rPr>
          <w:b/>
          <w:bCs/>
          <w:sz w:val="20"/>
          <w:lang w:val="da-DK"/>
        </w:rPr>
        <w:t>Paasissutissat</w:t>
      </w:r>
      <w:proofErr w:type="spellEnd"/>
      <w:r w:rsidR="009C270F" w:rsidRPr="00DC0A15">
        <w:rPr>
          <w:b/>
          <w:bCs/>
          <w:sz w:val="20"/>
          <w:lang w:val="da-DK"/>
        </w:rPr>
        <w:t xml:space="preserve"> / </w:t>
      </w:r>
      <w:r w:rsidR="0008748E" w:rsidRPr="00DC0A15">
        <w:rPr>
          <w:b/>
          <w:bCs/>
          <w:sz w:val="20"/>
          <w:lang w:val="da-DK"/>
        </w:rPr>
        <w:t>Erhvervsvirksomhed</w:t>
      </w:r>
    </w:p>
    <w:tbl>
      <w:tblPr>
        <w:tblStyle w:val="Tabel-Gitter"/>
        <w:tblpPr w:leftFromText="141" w:rightFromText="141" w:vertAnchor="text" w:horzAnchor="margin" w:tblpX="250" w:tblpY="2"/>
        <w:tblW w:w="0" w:type="auto"/>
        <w:tblLayout w:type="fixed"/>
        <w:tblLook w:val="04A0" w:firstRow="1" w:lastRow="0" w:firstColumn="1" w:lastColumn="0" w:noHBand="0" w:noVBand="1"/>
      </w:tblPr>
      <w:tblGrid>
        <w:gridCol w:w="7905"/>
        <w:gridCol w:w="2088"/>
        <w:gridCol w:w="567"/>
      </w:tblGrid>
      <w:tr w:rsidR="00F164CC" w14:paraId="7F118FD3" w14:textId="77777777" w:rsidTr="00531A9D">
        <w:tc>
          <w:tcPr>
            <w:tcW w:w="10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tbl>
            <w:tblPr>
              <w:tblStyle w:val="Tabel-Gitter"/>
              <w:tblpPr w:leftFromText="141" w:rightFromText="141" w:vertAnchor="text" w:horzAnchor="page" w:tblpX="6810" w:tblpY="-176"/>
              <w:tblOverlap w:val="never"/>
              <w:tblW w:w="3783" w:type="dxa"/>
              <w:tblLook w:val="04A0" w:firstRow="1" w:lastRow="0" w:firstColumn="1" w:lastColumn="0" w:noHBand="0" w:noVBand="1"/>
            </w:tblPr>
            <w:tblGrid>
              <w:gridCol w:w="472"/>
              <w:gridCol w:w="473"/>
              <w:gridCol w:w="473"/>
              <w:gridCol w:w="473"/>
              <w:gridCol w:w="473"/>
              <w:gridCol w:w="473"/>
              <w:gridCol w:w="473"/>
              <w:gridCol w:w="473"/>
            </w:tblGrid>
            <w:tr w:rsidR="00360FC7" w:rsidRPr="003554DE" w14:paraId="3EB37C91" w14:textId="77777777" w:rsidTr="00360FC7">
              <w:trPr>
                <w:trHeight w:val="397"/>
              </w:trPr>
              <w:tc>
                <w:tcPr>
                  <w:tcW w:w="472" w:type="dxa"/>
                </w:tcPr>
                <w:p w14:paraId="2277A69E" w14:textId="77777777" w:rsidR="00360FC7" w:rsidRDefault="00360FC7" w:rsidP="00F164CC">
                  <w:pPr>
                    <w:pStyle w:val="Brdtekst"/>
                    <w:spacing w:before="75"/>
                    <w:rPr>
                      <w:sz w:val="18"/>
                      <w:lang w:val="da-DK"/>
                    </w:rPr>
                  </w:pPr>
                </w:p>
              </w:tc>
              <w:tc>
                <w:tcPr>
                  <w:tcW w:w="473" w:type="dxa"/>
                </w:tcPr>
                <w:p w14:paraId="381A9EEA" w14:textId="77777777" w:rsidR="00360FC7" w:rsidRDefault="00360FC7" w:rsidP="00F164CC">
                  <w:pPr>
                    <w:pStyle w:val="Brdtekst"/>
                    <w:spacing w:before="75"/>
                    <w:rPr>
                      <w:sz w:val="18"/>
                      <w:lang w:val="da-DK"/>
                    </w:rPr>
                  </w:pPr>
                </w:p>
              </w:tc>
              <w:tc>
                <w:tcPr>
                  <w:tcW w:w="473" w:type="dxa"/>
                </w:tcPr>
                <w:p w14:paraId="633FB504" w14:textId="632C5DE2" w:rsidR="00360FC7" w:rsidRDefault="00360FC7" w:rsidP="00F164CC">
                  <w:pPr>
                    <w:pStyle w:val="Brdtekst"/>
                    <w:spacing w:before="75"/>
                    <w:rPr>
                      <w:sz w:val="18"/>
                      <w:lang w:val="da-DK"/>
                    </w:rPr>
                  </w:pPr>
                </w:p>
              </w:tc>
              <w:tc>
                <w:tcPr>
                  <w:tcW w:w="473" w:type="dxa"/>
                </w:tcPr>
                <w:p w14:paraId="1E104E72" w14:textId="77777777" w:rsidR="00360FC7" w:rsidRDefault="00360FC7" w:rsidP="00F164CC">
                  <w:pPr>
                    <w:pStyle w:val="Brdtekst"/>
                    <w:spacing w:before="75"/>
                    <w:rPr>
                      <w:sz w:val="18"/>
                      <w:lang w:val="da-DK"/>
                    </w:rPr>
                  </w:pPr>
                </w:p>
              </w:tc>
              <w:tc>
                <w:tcPr>
                  <w:tcW w:w="473" w:type="dxa"/>
                </w:tcPr>
                <w:p w14:paraId="729E25C8" w14:textId="77777777" w:rsidR="00360FC7" w:rsidRDefault="00360FC7" w:rsidP="00F164CC">
                  <w:pPr>
                    <w:pStyle w:val="Brdtekst"/>
                    <w:spacing w:before="75"/>
                    <w:rPr>
                      <w:sz w:val="18"/>
                      <w:lang w:val="da-DK"/>
                    </w:rPr>
                  </w:pPr>
                </w:p>
              </w:tc>
              <w:tc>
                <w:tcPr>
                  <w:tcW w:w="473" w:type="dxa"/>
                </w:tcPr>
                <w:p w14:paraId="381C569A" w14:textId="77777777" w:rsidR="00360FC7" w:rsidRDefault="00360FC7" w:rsidP="00F164CC">
                  <w:pPr>
                    <w:pStyle w:val="Brdtekst"/>
                    <w:spacing w:before="75"/>
                    <w:rPr>
                      <w:sz w:val="18"/>
                      <w:lang w:val="da-DK"/>
                    </w:rPr>
                  </w:pPr>
                </w:p>
              </w:tc>
              <w:tc>
                <w:tcPr>
                  <w:tcW w:w="473" w:type="dxa"/>
                </w:tcPr>
                <w:p w14:paraId="32332FFB" w14:textId="77777777" w:rsidR="00360FC7" w:rsidRDefault="00360FC7" w:rsidP="00F164CC">
                  <w:pPr>
                    <w:pStyle w:val="Brdtekst"/>
                    <w:spacing w:before="75"/>
                    <w:rPr>
                      <w:sz w:val="18"/>
                      <w:lang w:val="da-DK"/>
                    </w:rPr>
                  </w:pPr>
                </w:p>
              </w:tc>
              <w:tc>
                <w:tcPr>
                  <w:tcW w:w="473" w:type="dxa"/>
                </w:tcPr>
                <w:p w14:paraId="70C48872" w14:textId="77777777" w:rsidR="00360FC7" w:rsidRDefault="00360FC7" w:rsidP="00F164CC">
                  <w:pPr>
                    <w:pStyle w:val="Brdtekst"/>
                    <w:spacing w:before="75"/>
                    <w:rPr>
                      <w:sz w:val="18"/>
                      <w:lang w:val="da-DK"/>
                    </w:rPr>
                  </w:pPr>
                </w:p>
              </w:tc>
            </w:tr>
          </w:tbl>
          <w:p w14:paraId="06BEA9F6" w14:textId="77777777" w:rsidR="00F164CC" w:rsidRDefault="00F164CC" w:rsidP="00F164CC">
            <w:pPr>
              <w:pStyle w:val="Brdtekst"/>
              <w:spacing w:before="75"/>
              <w:rPr>
                <w:sz w:val="18"/>
                <w:lang w:val="da-DK"/>
              </w:rPr>
            </w:pPr>
            <w:r>
              <w:rPr>
                <w:sz w:val="18"/>
                <w:lang w:val="da-DK"/>
              </w:rPr>
              <w:t>CVR-nummer</w:t>
            </w:r>
          </w:p>
          <w:p w14:paraId="3A202AAA" w14:textId="77777777" w:rsidR="00F164CC" w:rsidRDefault="00F164CC" w:rsidP="00F164CC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</w:p>
        </w:tc>
      </w:tr>
      <w:tr w:rsidR="009E6961" w14:paraId="09103881" w14:textId="77777777" w:rsidTr="00360FC7">
        <w:tc>
          <w:tcPr>
            <w:tcW w:w="790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85166DD" w14:textId="15ACEF4B" w:rsidR="009E6961" w:rsidRPr="009E6961" w:rsidRDefault="009E6961" w:rsidP="00F164CC">
            <w:pPr>
              <w:pStyle w:val="Brdtekst"/>
              <w:spacing w:before="75"/>
              <w:rPr>
                <w:b/>
                <w:bCs/>
                <w:sz w:val="18"/>
                <w:lang w:val="da-DK"/>
              </w:rPr>
            </w:pPr>
            <w:proofErr w:type="spellStart"/>
            <w:r w:rsidRPr="0024228C">
              <w:rPr>
                <w:b/>
                <w:bCs/>
                <w:sz w:val="20"/>
                <w:szCs w:val="13"/>
                <w:lang w:val="da-DK"/>
              </w:rPr>
              <w:t>Isertitat</w:t>
            </w:r>
            <w:proofErr w:type="spellEnd"/>
            <w:r w:rsidRPr="0024228C">
              <w:rPr>
                <w:b/>
                <w:bCs/>
                <w:sz w:val="20"/>
                <w:szCs w:val="13"/>
                <w:lang w:val="da-DK"/>
              </w:rPr>
              <w:t xml:space="preserve"> / Indtægter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5E40886" w14:textId="77777777" w:rsidR="009E6961" w:rsidRPr="00620CBE" w:rsidRDefault="009E6961" w:rsidP="00F164CC">
            <w:pPr>
              <w:pStyle w:val="Brdtekst"/>
              <w:spacing w:before="75"/>
              <w:jc w:val="right"/>
              <w:rPr>
                <w:sz w:val="18"/>
                <w:szCs w:val="22"/>
                <w:lang w:val="da-DK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827C728" w14:textId="77777777" w:rsidR="009E6961" w:rsidRDefault="009E6961" w:rsidP="00F164CC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</w:p>
        </w:tc>
      </w:tr>
      <w:tr w:rsidR="0008748E" w14:paraId="4C52FCC6" w14:textId="77777777" w:rsidTr="00360FC7">
        <w:tc>
          <w:tcPr>
            <w:tcW w:w="790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4CDA4D2" w14:textId="78D7818D" w:rsidR="00894E3B" w:rsidRDefault="006E13B5" w:rsidP="00F164CC">
            <w:pPr>
              <w:pStyle w:val="Brdtekst"/>
              <w:spacing w:before="75"/>
              <w:rPr>
                <w:sz w:val="18"/>
                <w:lang w:val="fi-FI"/>
              </w:rPr>
            </w:pPr>
            <w:proofErr w:type="spellStart"/>
            <w:r w:rsidRPr="00894E3B">
              <w:rPr>
                <w:sz w:val="18"/>
                <w:lang w:val="fi-FI"/>
              </w:rPr>
              <w:t>Kaaviiaartitat</w:t>
            </w:r>
            <w:proofErr w:type="spellEnd"/>
            <w:r w:rsidRPr="00894E3B">
              <w:rPr>
                <w:sz w:val="18"/>
                <w:lang w:val="fi-FI"/>
              </w:rPr>
              <w:t xml:space="preserve"> </w:t>
            </w:r>
            <w:proofErr w:type="spellStart"/>
            <w:r w:rsidRPr="00894E3B">
              <w:rPr>
                <w:sz w:val="18"/>
                <w:lang w:val="fi-FI"/>
              </w:rPr>
              <w:t>tamakkiisut</w:t>
            </w:r>
            <w:proofErr w:type="spellEnd"/>
            <w:r w:rsidRPr="00894E3B">
              <w:rPr>
                <w:sz w:val="18"/>
                <w:lang w:val="fi-FI"/>
              </w:rPr>
              <w:t xml:space="preserve"> </w:t>
            </w:r>
            <w:proofErr w:type="gramStart"/>
            <w:r w:rsidRPr="00894E3B">
              <w:rPr>
                <w:sz w:val="18"/>
                <w:lang w:val="fi-FI"/>
              </w:rPr>
              <w:t xml:space="preserve">/ </w:t>
            </w:r>
            <w:r w:rsidR="00894E3B" w:rsidRPr="008F6858">
              <w:rPr>
                <w:sz w:val="18"/>
                <w:lang w:val="fi-FI"/>
              </w:rPr>
              <w:t xml:space="preserve"> </w:t>
            </w:r>
            <w:proofErr w:type="spellStart"/>
            <w:r w:rsidR="00894E3B" w:rsidRPr="008F6858">
              <w:rPr>
                <w:sz w:val="18"/>
                <w:lang w:val="fi-FI"/>
              </w:rPr>
              <w:t>Kalaalimineerniarfimmi</w:t>
            </w:r>
            <w:proofErr w:type="spellEnd"/>
            <w:proofErr w:type="gramEnd"/>
            <w:r w:rsidR="00894E3B" w:rsidRPr="008F6858">
              <w:rPr>
                <w:sz w:val="18"/>
                <w:lang w:val="fi-FI"/>
              </w:rPr>
              <w:t xml:space="preserve"> / </w:t>
            </w:r>
            <w:proofErr w:type="spellStart"/>
            <w:r w:rsidR="00894E3B" w:rsidRPr="008F6858">
              <w:rPr>
                <w:sz w:val="18"/>
                <w:lang w:val="fi-FI"/>
              </w:rPr>
              <w:t>sanalunnikkut</w:t>
            </w:r>
            <w:proofErr w:type="spellEnd"/>
            <w:r w:rsidR="00894E3B" w:rsidRPr="008F6858">
              <w:rPr>
                <w:sz w:val="18"/>
                <w:lang w:val="fi-FI"/>
              </w:rPr>
              <w:t xml:space="preserve"> </w:t>
            </w:r>
            <w:proofErr w:type="spellStart"/>
            <w:r w:rsidR="00894E3B" w:rsidRPr="008F6858">
              <w:rPr>
                <w:sz w:val="18"/>
                <w:lang w:val="fi-FI"/>
              </w:rPr>
              <w:t>tunisanit</w:t>
            </w:r>
            <w:proofErr w:type="spellEnd"/>
            <w:r w:rsidR="00894E3B" w:rsidRPr="008F6858">
              <w:rPr>
                <w:sz w:val="18"/>
                <w:lang w:val="fi-FI"/>
              </w:rPr>
              <w:t xml:space="preserve"> </w:t>
            </w:r>
            <w:proofErr w:type="spellStart"/>
            <w:r w:rsidR="00894E3B" w:rsidRPr="008F6858">
              <w:rPr>
                <w:sz w:val="18"/>
                <w:lang w:val="fi-FI"/>
              </w:rPr>
              <w:t>isertitat</w:t>
            </w:r>
            <w:proofErr w:type="spellEnd"/>
            <w:r w:rsidR="00894E3B" w:rsidRPr="008F6858">
              <w:rPr>
                <w:sz w:val="18"/>
                <w:lang w:val="fi-FI"/>
              </w:rPr>
              <w:t xml:space="preserve"> / </w:t>
            </w:r>
          </w:p>
          <w:p w14:paraId="4F6A5E24" w14:textId="5BD02E66" w:rsidR="0008748E" w:rsidRPr="008F5BB1" w:rsidRDefault="006E13B5" w:rsidP="00F164CC">
            <w:pPr>
              <w:pStyle w:val="Brdtekst"/>
              <w:spacing w:before="75"/>
              <w:rPr>
                <w:sz w:val="18"/>
                <w:szCs w:val="18"/>
                <w:lang w:val="da-DK"/>
              </w:rPr>
            </w:pPr>
            <w:r w:rsidRPr="00497087">
              <w:rPr>
                <w:sz w:val="18"/>
                <w:lang w:val="da-DK"/>
              </w:rPr>
              <w:t>Omsætning</w:t>
            </w:r>
            <w:r w:rsidR="00894E3B">
              <w:rPr>
                <w:sz w:val="18"/>
                <w:lang w:val="da-DK"/>
              </w:rPr>
              <w:t xml:space="preserve"> /</w:t>
            </w:r>
            <w:r w:rsidR="00894E3B" w:rsidRPr="00894E3B">
              <w:rPr>
                <w:sz w:val="18"/>
                <w:lang w:val="da-DK"/>
              </w:rPr>
              <w:t xml:space="preserve"> Salg på brættet/husflid</w:t>
            </w:r>
          </w:p>
        </w:tc>
        <w:tc>
          <w:tcPr>
            <w:tcW w:w="208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BBCEC5F" w14:textId="08FA2D0F" w:rsidR="0008748E" w:rsidRDefault="0008748E" w:rsidP="00F164CC">
            <w:pPr>
              <w:pStyle w:val="Brdtekst"/>
              <w:spacing w:before="75"/>
              <w:jc w:val="right"/>
              <w:rPr>
                <w:sz w:val="18"/>
                <w:szCs w:val="22"/>
                <w:lang w:val="da-DK"/>
              </w:rPr>
            </w:pPr>
          </w:p>
          <w:p w14:paraId="3EAA5DCD" w14:textId="7E3AB863" w:rsidR="00800743" w:rsidRDefault="00800743" w:rsidP="00F164CC">
            <w:pPr>
              <w:pStyle w:val="Brdtekst"/>
              <w:spacing w:before="75"/>
              <w:jc w:val="right"/>
              <w:rPr>
                <w:sz w:val="20"/>
                <w:lang w:val="da-DK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E8A3D4B" w14:textId="77777777" w:rsidR="0008748E" w:rsidRDefault="006E13B5" w:rsidP="00F164CC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E</w:t>
            </w:r>
            <w:r w:rsidR="0008748E" w:rsidRPr="006963C8">
              <w:rPr>
                <w:sz w:val="18"/>
                <w:szCs w:val="9"/>
                <w:lang w:val="da-DK"/>
              </w:rPr>
              <w:t>1</w:t>
            </w:r>
          </w:p>
          <w:p w14:paraId="28DD4955" w14:textId="495E886F" w:rsidR="00257E9A" w:rsidRPr="006963C8" w:rsidRDefault="00257E9A" w:rsidP="00F164CC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+E3</w:t>
            </w:r>
          </w:p>
        </w:tc>
      </w:tr>
      <w:tr w:rsidR="0008748E" w14:paraId="0ADAA751" w14:textId="77777777" w:rsidTr="00360FC7">
        <w:tc>
          <w:tcPr>
            <w:tcW w:w="7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5A41F5" w14:textId="77777777" w:rsidR="00682E09" w:rsidRDefault="00682E09" w:rsidP="00F164CC">
            <w:pPr>
              <w:pStyle w:val="Brdtekst"/>
              <w:spacing w:before="75"/>
              <w:rPr>
                <w:sz w:val="18"/>
                <w:lang w:val="da-DK"/>
              </w:rPr>
            </w:pPr>
            <w:proofErr w:type="spellStart"/>
            <w:r w:rsidRPr="005D6E4A">
              <w:rPr>
                <w:sz w:val="18"/>
                <w:lang w:val="da-DK"/>
              </w:rPr>
              <w:t>Tunisanit</w:t>
            </w:r>
            <w:proofErr w:type="spellEnd"/>
            <w:r w:rsidRPr="005D6E4A">
              <w:rPr>
                <w:sz w:val="18"/>
                <w:lang w:val="da-DK"/>
              </w:rPr>
              <w:t xml:space="preserve"> </w:t>
            </w:r>
            <w:proofErr w:type="spellStart"/>
            <w:r w:rsidRPr="005D6E4A">
              <w:rPr>
                <w:sz w:val="18"/>
                <w:lang w:val="da-DK"/>
              </w:rPr>
              <w:t>isertitat</w:t>
            </w:r>
            <w:proofErr w:type="spellEnd"/>
            <w:r w:rsidRPr="005D6E4A">
              <w:rPr>
                <w:sz w:val="18"/>
                <w:lang w:val="da-DK"/>
              </w:rPr>
              <w:t xml:space="preserve"> /</w:t>
            </w:r>
            <w:r>
              <w:rPr>
                <w:sz w:val="18"/>
                <w:lang w:val="da-DK"/>
              </w:rPr>
              <w:t xml:space="preserve"> </w:t>
            </w:r>
          </w:p>
          <w:p w14:paraId="7D3B537F" w14:textId="071CB50C" w:rsidR="0008748E" w:rsidRPr="008F5BB1" w:rsidRDefault="00682E09" w:rsidP="00F164CC">
            <w:pPr>
              <w:pStyle w:val="Brdtekst"/>
              <w:spacing w:before="75"/>
              <w:rPr>
                <w:sz w:val="18"/>
                <w:szCs w:val="18"/>
                <w:lang w:val="da-DK"/>
              </w:rPr>
            </w:pPr>
            <w:r>
              <w:rPr>
                <w:sz w:val="18"/>
                <w:lang w:val="da-DK"/>
              </w:rPr>
              <w:t>Indhandling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D98499" w14:textId="08787C81" w:rsidR="0008748E" w:rsidRDefault="0008748E" w:rsidP="00F164CC">
            <w:pPr>
              <w:pStyle w:val="Brdtekst"/>
              <w:spacing w:before="75"/>
              <w:jc w:val="right"/>
              <w:rPr>
                <w:sz w:val="20"/>
                <w:lang w:val="da-DK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C0ADDC" w14:textId="0D59A756" w:rsidR="0008748E" w:rsidRPr="006963C8" w:rsidRDefault="00682E09" w:rsidP="00F164CC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E</w:t>
            </w:r>
            <w:r w:rsidR="0008748E" w:rsidRPr="006963C8">
              <w:rPr>
                <w:sz w:val="18"/>
                <w:szCs w:val="9"/>
                <w:lang w:val="da-DK"/>
              </w:rPr>
              <w:t>2</w:t>
            </w:r>
          </w:p>
        </w:tc>
      </w:tr>
      <w:tr w:rsidR="007D4082" w14:paraId="6C4141A6" w14:textId="77777777" w:rsidTr="00F164CC">
        <w:tc>
          <w:tcPr>
            <w:tcW w:w="7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5EC743" w14:textId="77518FD3" w:rsidR="007D4082" w:rsidRPr="008469B3" w:rsidRDefault="00E71883" w:rsidP="00F164CC">
            <w:pPr>
              <w:pStyle w:val="Brdtekst"/>
              <w:spacing w:before="75"/>
              <w:rPr>
                <w:sz w:val="18"/>
                <w:lang w:val="da-DK"/>
              </w:rPr>
            </w:pPr>
            <w:proofErr w:type="spellStart"/>
            <w:r w:rsidRPr="008469B3">
              <w:rPr>
                <w:sz w:val="18"/>
                <w:lang w:val="da-DK"/>
              </w:rPr>
              <w:t>Namm</w:t>
            </w:r>
            <w:proofErr w:type="spellEnd"/>
            <w:r w:rsidRPr="008469B3">
              <w:rPr>
                <w:sz w:val="18"/>
                <w:lang w:val="da-DK"/>
              </w:rPr>
              <w:t xml:space="preserve">. </w:t>
            </w:r>
            <w:proofErr w:type="spellStart"/>
            <w:r w:rsidRPr="008469B3">
              <w:rPr>
                <w:sz w:val="18"/>
                <w:lang w:val="da-DK"/>
              </w:rPr>
              <w:t>inuuss</w:t>
            </w:r>
            <w:proofErr w:type="spellEnd"/>
            <w:r w:rsidRPr="008469B3">
              <w:rPr>
                <w:sz w:val="18"/>
                <w:lang w:val="da-DK"/>
              </w:rPr>
              <w:t xml:space="preserve">. </w:t>
            </w:r>
            <w:proofErr w:type="spellStart"/>
            <w:r w:rsidRPr="008469B3">
              <w:rPr>
                <w:sz w:val="18"/>
                <w:lang w:val="da-DK"/>
              </w:rPr>
              <w:t>ernianit</w:t>
            </w:r>
            <w:proofErr w:type="spellEnd"/>
            <w:r w:rsidRPr="008469B3">
              <w:rPr>
                <w:sz w:val="18"/>
                <w:lang w:val="da-DK"/>
              </w:rPr>
              <w:t xml:space="preserve"> </w:t>
            </w:r>
            <w:proofErr w:type="spellStart"/>
            <w:r w:rsidRPr="008469B3">
              <w:rPr>
                <w:sz w:val="18"/>
                <w:lang w:val="da-DK"/>
              </w:rPr>
              <w:t>isertitat</w:t>
            </w:r>
            <w:proofErr w:type="spellEnd"/>
            <w:r w:rsidRPr="008469B3">
              <w:rPr>
                <w:sz w:val="18"/>
                <w:lang w:val="da-DK"/>
              </w:rPr>
              <w:t xml:space="preserve"> /</w:t>
            </w:r>
          </w:p>
          <w:p w14:paraId="09C68D88" w14:textId="680F4F05" w:rsidR="007D4082" w:rsidRPr="008469B3" w:rsidRDefault="007D4082" w:rsidP="00F164CC">
            <w:pPr>
              <w:pStyle w:val="Brdtekst"/>
              <w:spacing w:before="75"/>
              <w:rPr>
                <w:sz w:val="18"/>
                <w:lang w:val="da-DK"/>
              </w:rPr>
            </w:pPr>
            <w:r w:rsidRPr="00FF7F56">
              <w:rPr>
                <w:sz w:val="18"/>
                <w:lang w:val="da-DK"/>
              </w:rPr>
              <w:t>Erhvervsmæssige renteindtægter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305740" w14:textId="7C1F5875" w:rsidR="007D4082" w:rsidRPr="00620CBE" w:rsidRDefault="007D4082" w:rsidP="00F164CC">
            <w:pPr>
              <w:pStyle w:val="Brdtekst"/>
              <w:spacing w:before="75"/>
              <w:jc w:val="right"/>
              <w:rPr>
                <w:sz w:val="18"/>
                <w:szCs w:val="22"/>
                <w:lang w:val="da-DK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8FF89B" w14:textId="6BCD5985" w:rsidR="007D4082" w:rsidRDefault="007D4082" w:rsidP="00F164CC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E8</w:t>
            </w:r>
          </w:p>
        </w:tc>
      </w:tr>
      <w:tr w:rsidR="00B6145C" w14:paraId="18047B77" w14:textId="77777777" w:rsidTr="00F164CC">
        <w:tc>
          <w:tcPr>
            <w:tcW w:w="790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493D4755" w14:textId="77777777" w:rsidR="00B6145C" w:rsidRDefault="00B6145C" w:rsidP="00F164CC">
            <w:pPr>
              <w:pStyle w:val="Brdtekst"/>
              <w:spacing w:before="75"/>
              <w:rPr>
                <w:sz w:val="18"/>
                <w:lang w:val="da-DK"/>
              </w:rPr>
            </w:pPr>
            <w:proofErr w:type="spellStart"/>
            <w:r w:rsidRPr="00DB4BF8">
              <w:rPr>
                <w:sz w:val="18"/>
                <w:lang w:val="da-DK"/>
              </w:rPr>
              <w:t>Immikkut</w:t>
            </w:r>
            <w:proofErr w:type="spellEnd"/>
            <w:r w:rsidRPr="00DB4BF8">
              <w:rPr>
                <w:sz w:val="18"/>
                <w:lang w:val="da-DK"/>
              </w:rPr>
              <w:t xml:space="preserve"> </w:t>
            </w:r>
            <w:proofErr w:type="spellStart"/>
            <w:r w:rsidRPr="00DB4BF8">
              <w:rPr>
                <w:sz w:val="18"/>
                <w:lang w:val="da-DK"/>
              </w:rPr>
              <w:t>ittumik</w:t>
            </w:r>
            <w:proofErr w:type="spellEnd"/>
            <w:r w:rsidRPr="00DB4BF8">
              <w:rPr>
                <w:sz w:val="18"/>
                <w:lang w:val="da-DK"/>
              </w:rPr>
              <w:t xml:space="preserve"> </w:t>
            </w:r>
            <w:proofErr w:type="spellStart"/>
            <w:r w:rsidRPr="00DB4BF8">
              <w:rPr>
                <w:sz w:val="18"/>
                <w:lang w:val="da-DK"/>
              </w:rPr>
              <w:t>isertitat</w:t>
            </w:r>
            <w:proofErr w:type="spellEnd"/>
            <w:r w:rsidRPr="00DB4BF8">
              <w:rPr>
                <w:sz w:val="18"/>
                <w:lang w:val="da-DK"/>
              </w:rPr>
              <w:t xml:space="preserve"> </w:t>
            </w:r>
            <w:r>
              <w:rPr>
                <w:sz w:val="18"/>
                <w:lang w:val="da-DK"/>
              </w:rPr>
              <w:t>/</w:t>
            </w:r>
          </w:p>
          <w:p w14:paraId="4A2A40A7" w14:textId="4EE659C7" w:rsidR="00B6145C" w:rsidRDefault="00B6145C" w:rsidP="00F164CC">
            <w:pPr>
              <w:pStyle w:val="Brdtekst"/>
              <w:spacing w:before="75"/>
              <w:rPr>
                <w:sz w:val="18"/>
                <w:lang w:val="da-DK"/>
              </w:rPr>
            </w:pPr>
            <w:r w:rsidRPr="001523AE">
              <w:rPr>
                <w:sz w:val="18"/>
                <w:lang w:val="da-DK"/>
              </w:rPr>
              <w:t>Ekstraordinære indtægter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1FF2860" w14:textId="0C4C9FA9" w:rsidR="00B6145C" w:rsidRDefault="00B6145C" w:rsidP="00F164CC">
            <w:pPr>
              <w:pStyle w:val="Brdtekst"/>
              <w:spacing w:before="75"/>
              <w:jc w:val="right"/>
              <w:rPr>
                <w:sz w:val="18"/>
                <w:szCs w:val="22"/>
                <w:lang w:val="da-DK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44BCBF52" w14:textId="396EBE3B" w:rsidR="00B6145C" w:rsidRDefault="00B6145C" w:rsidP="00F164CC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E9</w:t>
            </w:r>
          </w:p>
        </w:tc>
      </w:tr>
      <w:tr w:rsidR="00147CA3" w14:paraId="342A02C3" w14:textId="77777777" w:rsidTr="00F164CC">
        <w:tc>
          <w:tcPr>
            <w:tcW w:w="79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D416B3D" w14:textId="35B45FAC" w:rsidR="00147CA3" w:rsidRPr="00B82F0F" w:rsidRDefault="00B82F0F" w:rsidP="00F164CC">
            <w:pPr>
              <w:pStyle w:val="Brdtekst"/>
              <w:spacing w:before="75"/>
              <w:rPr>
                <w:b/>
                <w:bCs/>
                <w:sz w:val="18"/>
                <w:lang w:val="da-DK"/>
              </w:rPr>
            </w:pPr>
            <w:proofErr w:type="spellStart"/>
            <w:r w:rsidRPr="0024228C">
              <w:rPr>
                <w:b/>
                <w:bCs/>
                <w:sz w:val="20"/>
                <w:szCs w:val="13"/>
                <w:lang w:val="da-DK"/>
              </w:rPr>
              <w:t>Aningaasartuutit</w:t>
            </w:r>
            <w:proofErr w:type="spellEnd"/>
            <w:r w:rsidRPr="0024228C">
              <w:rPr>
                <w:b/>
                <w:bCs/>
                <w:sz w:val="20"/>
                <w:szCs w:val="13"/>
                <w:lang w:val="da-DK"/>
              </w:rPr>
              <w:t xml:space="preserve"> / Udgifter</w:t>
            </w:r>
          </w:p>
        </w:tc>
        <w:tc>
          <w:tcPr>
            <w:tcW w:w="20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1BBD848" w14:textId="77777777" w:rsidR="00147CA3" w:rsidRDefault="00147CA3" w:rsidP="00F164CC">
            <w:pPr>
              <w:pStyle w:val="Brdtekst"/>
              <w:spacing w:before="75"/>
              <w:jc w:val="right"/>
              <w:rPr>
                <w:sz w:val="18"/>
                <w:szCs w:val="22"/>
                <w:lang w:val="da-DK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E6502D1" w14:textId="77777777" w:rsidR="00147CA3" w:rsidRDefault="00147CA3" w:rsidP="00F164CC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</w:p>
        </w:tc>
      </w:tr>
      <w:tr w:rsidR="00B6145C" w14:paraId="6B0BB3DB" w14:textId="77777777" w:rsidTr="00F164CC">
        <w:tc>
          <w:tcPr>
            <w:tcW w:w="790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A1B1AB7" w14:textId="77777777" w:rsidR="00B6145C" w:rsidRDefault="00B6145C" w:rsidP="00F164CC">
            <w:pPr>
              <w:pStyle w:val="Brdtekst"/>
              <w:spacing w:before="75"/>
              <w:rPr>
                <w:sz w:val="18"/>
                <w:lang w:val="da-DK"/>
              </w:rPr>
            </w:pPr>
            <w:proofErr w:type="spellStart"/>
            <w:r w:rsidRPr="00B11B6D">
              <w:rPr>
                <w:sz w:val="18"/>
                <w:lang w:val="da-DK"/>
              </w:rPr>
              <w:t>Nioqqutissanit</w:t>
            </w:r>
            <w:proofErr w:type="spellEnd"/>
            <w:r w:rsidRPr="005B0588">
              <w:rPr>
                <w:sz w:val="18"/>
                <w:lang w:val="da-DK"/>
              </w:rPr>
              <w:t xml:space="preserve"> </w:t>
            </w:r>
            <w:proofErr w:type="spellStart"/>
            <w:r w:rsidRPr="00B11B6D">
              <w:rPr>
                <w:sz w:val="18"/>
                <w:lang w:val="da-DK"/>
              </w:rPr>
              <w:t>atuinerit</w:t>
            </w:r>
            <w:proofErr w:type="spellEnd"/>
            <w:r w:rsidRPr="005B0588">
              <w:rPr>
                <w:sz w:val="18"/>
                <w:lang w:val="da-DK"/>
              </w:rPr>
              <w:t xml:space="preserve"> </w:t>
            </w:r>
            <w:r w:rsidRPr="00B11B6D">
              <w:rPr>
                <w:sz w:val="18"/>
                <w:lang w:val="da-DK"/>
              </w:rPr>
              <w:t>/</w:t>
            </w:r>
            <w:r w:rsidRPr="005B0588">
              <w:rPr>
                <w:sz w:val="18"/>
                <w:lang w:val="da-DK"/>
              </w:rPr>
              <w:t xml:space="preserve"> </w:t>
            </w:r>
          </w:p>
          <w:p w14:paraId="1281F122" w14:textId="700A66EA" w:rsidR="00B6145C" w:rsidRPr="008F5BB1" w:rsidRDefault="00B6145C" w:rsidP="00F164CC">
            <w:pPr>
              <w:pStyle w:val="Brdtekst"/>
              <w:spacing w:before="75"/>
              <w:rPr>
                <w:sz w:val="18"/>
                <w:szCs w:val="18"/>
                <w:lang w:val="da-DK"/>
              </w:rPr>
            </w:pPr>
            <w:proofErr w:type="spellStart"/>
            <w:r w:rsidRPr="005B0588">
              <w:rPr>
                <w:sz w:val="18"/>
                <w:lang w:val="da-DK"/>
              </w:rPr>
              <w:t>Vareforbrug</w:t>
            </w:r>
            <w:proofErr w:type="spellEnd"/>
          </w:p>
        </w:tc>
        <w:tc>
          <w:tcPr>
            <w:tcW w:w="208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E0C5490" w14:textId="774E2E3D" w:rsidR="00B6145C" w:rsidRDefault="00B6145C" w:rsidP="00F164CC">
            <w:pPr>
              <w:pStyle w:val="Brdtekst"/>
              <w:spacing w:before="75"/>
              <w:jc w:val="right"/>
              <w:rPr>
                <w:sz w:val="20"/>
                <w:lang w:val="da-DK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A14CD10" w14:textId="3E8F9B51" w:rsidR="00B6145C" w:rsidRPr="006963C8" w:rsidRDefault="00B6145C" w:rsidP="00F164CC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E4</w:t>
            </w:r>
          </w:p>
        </w:tc>
      </w:tr>
      <w:tr w:rsidR="00B6145C" w14:paraId="4D613930" w14:textId="77777777" w:rsidTr="00F164CC">
        <w:tc>
          <w:tcPr>
            <w:tcW w:w="7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1C1321" w14:textId="77777777" w:rsidR="00B6145C" w:rsidRDefault="00B6145C" w:rsidP="00F164CC">
            <w:pPr>
              <w:pStyle w:val="Brdtekst"/>
              <w:spacing w:before="75"/>
              <w:rPr>
                <w:sz w:val="18"/>
                <w:lang w:val="da-DK"/>
              </w:rPr>
            </w:pPr>
            <w:proofErr w:type="spellStart"/>
            <w:r w:rsidRPr="005B0588">
              <w:rPr>
                <w:sz w:val="18"/>
                <w:lang w:val="da-DK"/>
              </w:rPr>
              <w:t>Tunisanit</w:t>
            </w:r>
            <w:proofErr w:type="spellEnd"/>
            <w:r w:rsidRPr="005B0588">
              <w:rPr>
                <w:sz w:val="18"/>
                <w:lang w:val="da-DK"/>
              </w:rPr>
              <w:t xml:space="preserve"> </w:t>
            </w:r>
            <w:proofErr w:type="spellStart"/>
            <w:r w:rsidRPr="005B0588">
              <w:rPr>
                <w:sz w:val="18"/>
                <w:lang w:val="da-DK"/>
              </w:rPr>
              <w:t>isertitanut</w:t>
            </w:r>
            <w:proofErr w:type="spellEnd"/>
            <w:r w:rsidRPr="005B0588">
              <w:rPr>
                <w:sz w:val="18"/>
                <w:lang w:val="da-DK"/>
              </w:rPr>
              <w:t xml:space="preserve"> </w:t>
            </w:r>
            <w:proofErr w:type="spellStart"/>
            <w:r w:rsidRPr="005B0588">
              <w:rPr>
                <w:sz w:val="18"/>
                <w:lang w:val="da-DK"/>
              </w:rPr>
              <w:t>atatillugu</w:t>
            </w:r>
            <w:proofErr w:type="spellEnd"/>
            <w:r w:rsidRPr="005B0588">
              <w:rPr>
                <w:sz w:val="18"/>
                <w:lang w:val="da-DK"/>
              </w:rPr>
              <w:t xml:space="preserve"> </w:t>
            </w:r>
            <w:proofErr w:type="spellStart"/>
            <w:r w:rsidRPr="005B0588">
              <w:rPr>
                <w:sz w:val="18"/>
                <w:lang w:val="da-DK"/>
              </w:rPr>
              <w:t>ingerlatsinermut</w:t>
            </w:r>
            <w:proofErr w:type="spellEnd"/>
            <w:r w:rsidRPr="005B0588">
              <w:rPr>
                <w:sz w:val="18"/>
                <w:lang w:val="da-DK"/>
              </w:rPr>
              <w:t xml:space="preserve"> </w:t>
            </w:r>
            <w:proofErr w:type="spellStart"/>
            <w:r w:rsidRPr="005B0588">
              <w:rPr>
                <w:sz w:val="18"/>
                <w:lang w:val="da-DK"/>
              </w:rPr>
              <w:t>aningaasartuutit</w:t>
            </w:r>
            <w:proofErr w:type="spellEnd"/>
            <w:r>
              <w:rPr>
                <w:sz w:val="18"/>
                <w:lang w:val="da-DK"/>
              </w:rPr>
              <w:t xml:space="preserve"> </w:t>
            </w:r>
            <w:r w:rsidRPr="005B0588">
              <w:rPr>
                <w:sz w:val="18"/>
                <w:lang w:val="da-DK"/>
              </w:rPr>
              <w:t xml:space="preserve">/ </w:t>
            </w:r>
          </w:p>
          <w:p w14:paraId="7F5A5A24" w14:textId="0973A8B6" w:rsidR="00B6145C" w:rsidRPr="008F5BB1" w:rsidRDefault="00B6145C" w:rsidP="00F164CC">
            <w:pPr>
              <w:pStyle w:val="Brdtekst"/>
              <w:spacing w:before="75"/>
              <w:rPr>
                <w:sz w:val="18"/>
                <w:szCs w:val="18"/>
                <w:lang w:val="da-DK"/>
              </w:rPr>
            </w:pPr>
            <w:r w:rsidRPr="005B0588">
              <w:rPr>
                <w:sz w:val="18"/>
                <w:lang w:val="da-DK"/>
              </w:rPr>
              <w:t xml:space="preserve">Driftsomkostninger i </w:t>
            </w:r>
            <w:proofErr w:type="spellStart"/>
            <w:r w:rsidRPr="005B0588">
              <w:rPr>
                <w:sz w:val="18"/>
                <w:lang w:val="da-DK"/>
              </w:rPr>
              <w:t>forb</w:t>
            </w:r>
            <w:proofErr w:type="spellEnd"/>
            <w:r w:rsidRPr="005B0588">
              <w:rPr>
                <w:sz w:val="18"/>
                <w:lang w:val="da-DK"/>
              </w:rPr>
              <w:t>. med indhandling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E83C5B" w14:textId="4D7EF26D" w:rsidR="00B6145C" w:rsidRPr="00D90ACF" w:rsidRDefault="00B6145C" w:rsidP="00F164CC">
            <w:pPr>
              <w:pStyle w:val="Brdtekst"/>
              <w:spacing w:before="75"/>
              <w:jc w:val="right"/>
              <w:rPr>
                <w:sz w:val="20"/>
                <w:lang w:val="da-DK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6031BE" w14:textId="4CE1916D" w:rsidR="00B6145C" w:rsidRPr="006963C8" w:rsidRDefault="00B6145C" w:rsidP="00F164CC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E5</w:t>
            </w:r>
          </w:p>
        </w:tc>
      </w:tr>
      <w:tr w:rsidR="00B6145C" w14:paraId="260AAE4F" w14:textId="77777777" w:rsidTr="00F164CC">
        <w:tc>
          <w:tcPr>
            <w:tcW w:w="7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8ABC13" w14:textId="77777777" w:rsidR="00B6145C" w:rsidRDefault="00B6145C" w:rsidP="00F164CC">
            <w:pPr>
              <w:pStyle w:val="Brdtekst"/>
              <w:spacing w:before="75"/>
              <w:rPr>
                <w:sz w:val="18"/>
                <w:lang w:val="da-DK"/>
              </w:rPr>
            </w:pPr>
            <w:proofErr w:type="spellStart"/>
            <w:r w:rsidRPr="00B11B6D">
              <w:rPr>
                <w:sz w:val="18"/>
                <w:lang w:val="da-DK"/>
              </w:rPr>
              <w:t>Namm</w:t>
            </w:r>
            <w:proofErr w:type="spellEnd"/>
            <w:r w:rsidRPr="00B11B6D">
              <w:rPr>
                <w:sz w:val="18"/>
                <w:lang w:val="da-DK"/>
              </w:rPr>
              <w:t>.</w:t>
            </w:r>
            <w:r w:rsidRPr="005B0588">
              <w:rPr>
                <w:sz w:val="18"/>
                <w:lang w:val="da-DK"/>
              </w:rPr>
              <w:t xml:space="preserve"> </w:t>
            </w:r>
            <w:proofErr w:type="spellStart"/>
            <w:r w:rsidRPr="00B11B6D">
              <w:rPr>
                <w:sz w:val="18"/>
                <w:lang w:val="da-DK"/>
              </w:rPr>
              <w:t>suliffeqarfiutip</w:t>
            </w:r>
            <w:proofErr w:type="spellEnd"/>
            <w:r w:rsidRPr="005B0588">
              <w:rPr>
                <w:sz w:val="18"/>
                <w:lang w:val="da-DK"/>
              </w:rPr>
              <w:t xml:space="preserve"> </w:t>
            </w:r>
            <w:proofErr w:type="spellStart"/>
            <w:r w:rsidRPr="00B11B6D">
              <w:rPr>
                <w:sz w:val="18"/>
                <w:lang w:val="da-DK"/>
              </w:rPr>
              <w:t>ingerlatsinermi</w:t>
            </w:r>
            <w:proofErr w:type="spellEnd"/>
            <w:r w:rsidRPr="005B0588">
              <w:rPr>
                <w:sz w:val="18"/>
                <w:lang w:val="da-DK"/>
              </w:rPr>
              <w:t xml:space="preserve"> </w:t>
            </w:r>
            <w:proofErr w:type="spellStart"/>
            <w:r w:rsidRPr="00B11B6D">
              <w:rPr>
                <w:sz w:val="18"/>
                <w:lang w:val="da-DK"/>
              </w:rPr>
              <w:t>aningaasartuutai</w:t>
            </w:r>
            <w:proofErr w:type="spellEnd"/>
            <w:r w:rsidRPr="005B0588">
              <w:rPr>
                <w:sz w:val="18"/>
                <w:lang w:val="da-DK"/>
              </w:rPr>
              <w:t xml:space="preserve"> </w:t>
            </w:r>
            <w:r w:rsidRPr="00B11B6D">
              <w:rPr>
                <w:sz w:val="18"/>
                <w:lang w:val="da-DK"/>
              </w:rPr>
              <w:t>/</w:t>
            </w:r>
            <w:r w:rsidRPr="005B0588">
              <w:rPr>
                <w:sz w:val="18"/>
                <w:lang w:val="da-DK"/>
              </w:rPr>
              <w:t xml:space="preserve"> </w:t>
            </w:r>
          </w:p>
          <w:p w14:paraId="25DBD2B6" w14:textId="513AE5B2" w:rsidR="00B6145C" w:rsidRPr="00A74C60" w:rsidRDefault="00B6145C" w:rsidP="00F164CC">
            <w:pPr>
              <w:pStyle w:val="Brdtekst"/>
              <w:spacing w:before="75"/>
              <w:rPr>
                <w:sz w:val="18"/>
                <w:lang w:val="da-DK"/>
              </w:rPr>
            </w:pPr>
            <w:r w:rsidRPr="00B11B6D">
              <w:rPr>
                <w:sz w:val="18"/>
                <w:lang w:val="da-DK"/>
              </w:rPr>
              <w:t>Driftsudgifter</w:t>
            </w:r>
            <w:r w:rsidRPr="005B0588">
              <w:rPr>
                <w:sz w:val="18"/>
                <w:lang w:val="da-DK"/>
              </w:rPr>
              <w:t xml:space="preserve"> ege</w:t>
            </w:r>
            <w:r>
              <w:rPr>
                <w:sz w:val="18"/>
                <w:lang w:val="da-DK"/>
              </w:rPr>
              <w:t>n virksomhed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5B0BA" w14:textId="25F74213" w:rsidR="00B6145C" w:rsidRPr="00853D6C" w:rsidRDefault="00B6145C" w:rsidP="00F164CC">
            <w:pPr>
              <w:pStyle w:val="Brdtekst"/>
              <w:spacing w:before="75"/>
              <w:jc w:val="right"/>
              <w:rPr>
                <w:sz w:val="18"/>
                <w:szCs w:val="22"/>
                <w:lang w:val="da-DK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8986F1" w14:textId="7EED9E23" w:rsidR="00B6145C" w:rsidRDefault="00B6145C" w:rsidP="00F164CC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E6</w:t>
            </w:r>
          </w:p>
        </w:tc>
      </w:tr>
      <w:tr w:rsidR="00B6145C" w14:paraId="5B184E22" w14:textId="77777777" w:rsidTr="00F164CC">
        <w:tc>
          <w:tcPr>
            <w:tcW w:w="7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E8E9F" w14:textId="77777777" w:rsidR="00B6145C" w:rsidRDefault="00B6145C" w:rsidP="00F164CC">
            <w:pPr>
              <w:pStyle w:val="Brdtekst"/>
              <w:spacing w:before="75"/>
              <w:rPr>
                <w:sz w:val="18"/>
                <w:lang w:val="da-DK"/>
              </w:rPr>
            </w:pPr>
            <w:proofErr w:type="spellStart"/>
            <w:r w:rsidRPr="00B11B6D">
              <w:rPr>
                <w:sz w:val="18"/>
                <w:lang w:val="da-DK"/>
              </w:rPr>
              <w:t>Akileraartarnermi</w:t>
            </w:r>
            <w:proofErr w:type="spellEnd"/>
            <w:r w:rsidRPr="005B0588">
              <w:rPr>
                <w:sz w:val="18"/>
                <w:lang w:val="da-DK"/>
              </w:rPr>
              <w:t xml:space="preserve"> </w:t>
            </w:r>
            <w:proofErr w:type="spellStart"/>
            <w:r w:rsidRPr="00B11B6D">
              <w:rPr>
                <w:sz w:val="18"/>
                <w:lang w:val="da-DK"/>
              </w:rPr>
              <w:t>nalikilliliinerit</w:t>
            </w:r>
            <w:proofErr w:type="spellEnd"/>
            <w:r w:rsidRPr="005B0588">
              <w:rPr>
                <w:sz w:val="18"/>
                <w:lang w:val="da-DK"/>
              </w:rPr>
              <w:t xml:space="preserve"> </w:t>
            </w:r>
            <w:r w:rsidRPr="00B11B6D">
              <w:rPr>
                <w:sz w:val="18"/>
                <w:lang w:val="da-DK"/>
              </w:rPr>
              <w:t>/</w:t>
            </w:r>
            <w:r w:rsidRPr="005B0588">
              <w:rPr>
                <w:sz w:val="18"/>
                <w:lang w:val="da-DK"/>
              </w:rPr>
              <w:t xml:space="preserve"> </w:t>
            </w:r>
          </w:p>
          <w:p w14:paraId="1E1BB1BF" w14:textId="6AE7E5FA" w:rsidR="00B6145C" w:rsidRPr="00B11B6D" w:rsidRDefault="00B6145C" w:rsidP="00F164CC">
            <w:pPr>
              <w:pStyle w:val="Brdtekst"/>
              <w:spacing w:before="75"/>
              <w:rPr>
                <w:sz w:val="18"/>
                <w:lang w:val="da-DK"/>
              </w:rPr>
            </w:pPr>
            <w:r w:rsidRPr="00B11B6D">
              <w:rPr>
                <w:sz w:val="18"/>
                <w:lang w:val="da-DK"/>
              </w:rPr>
              <w:t>Skattemæssige</w:t>
            </w:r>
            <w:r>
              <w:rPr>
                <w:sz w:val="18"/>
                <w:lang w:val="da-DK"/>
              </w:rPr>
              <w:t xml:space="preserve"> afskrivninger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7EAC61" w14:textId="2E0ABE7D" w:rsidR="00B6145C" w:rsidRPr="00620CBE" w:rsidRDefault="00B6145C" w:rsidP="00F164CC">
            <w:pPr>
              <w:pStyle w:val="Brdtekst"/>
              <w:spacing w:before="75"/>
              <w:jc w:val="right"/>
              <w:rPr>
                <w:sz w:val="18"/>
                <w:szCs w:val="22"/>
                <w:lang w:val="da-DK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A7BD5C" w14:textId="1B5A29F4" w:rsidR="00B6145C" w:rsidRDefault="00B6145C" w:rsidP="00F164CC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E7</w:t>
            </w:r>
          </w:p>
        </w:tc>
      </w:tr>
      <w:tr w:rsidR="00B6145C" w14:paraId="61BC59CF" w14:textId="77777777" w:rsidTr="00F164CC">
        <w:tc>
          <w:tcPr>
            <w:tcW w:w="7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899BFA" w14:textId="04811843" w:rsidR="00B6145C" w:rsidRPr="00D27DF4" w:rsidRDefault="00B6145C" w:rsidP="00F164CC">
            <w:pPr>
              <w:pStyle w:val="Brdtekst"/>
              <w:spacing w:before="75"/>
              <w:rPr>
                <w:sz w:val="18"/>
                <w:lang w:val="da-DK"/>
              </w:rPr>
            </w:pPr>
            <w:r>
              <w:rPr>
                <w:sz w:val="18"/>
                <w:lang w:val="da-DK"/>
              </w:rPr>
              <w:t>E</w:t>
            </w:r>
            <w:r w:rsidRPr="00C774B5">
              <w:rPr>
                <w:sz w:val="18"/>
                <w:lang w:val="da-DK"/>
              </w:rPr>
              <w:t xml:space="preserve">SU-mut </w:t>
            </w:r>
            <w:proofErr w:type="spellStart"/>
            <w:r w:rsidRPr="00C774B5">
              <w:rPr>
                <w:sz w:val="18"/>
                <w:lang w:val="da-DK"/>
              </w:rPr>
              <w:t>ernianut</w:t>
            </w:r>
            <w:proofErr w:type="spellEnd"/>
            <w:r w:rsidRPr="00C774B5">
              <w:rPr>
                <w:sz w:val="18"/>
                <w:lang w:val="da-DK"/>
              </w:rPr>
              <w:t xml:space="preserve"> </w:t>
            </w:r>
            <w:proofErr w:type="spellStart"/>
            <w:proofErr w:type="gramStart"/>
            <w:r w:rsidRPr="00C774B5">
              <w:rPr>
                <w:sz w:val="18"/>
                <w:lang w:val="da-DK"/>
              </w:rPr>
              <w:t>aningaasartuutit</w:t>
            </w:r>
            <w:proofErr w:type="spellEnd"/>
            <w:r w:rsidRPr="00C774B5">
              <w:rPr>
                <w:sz w:val="18"/>
                <w:lang w:val="da-DK"/>
              </w:rPr>
              <w:t xml:space="preserve"> </w:t>
            </w:r>
            <w:r w:rsidRPr="00D27DF4">
              <w:rPr>
                <w:sz w:val="18"/>
                <w:lang w:val="da-DK"/>
              </w:rPr>
              <w:t xml:space="preserve"> /</w:t>
            </w:r>
            <w:proofErr w:type="gramEnd"/>
            <w:r w:rsidRPr="00D27DF4">
              <w:rPr>
                <w:sz w:val="18"/>
                <w:lang w:val="da-DK"/>
              </w:rPr>
              <w:t xml:space="preserve">  </w:t>
            </w:r>
          </w:p>
          <w:p w14:paraId="675CC5A1" w14:textId="2E7F9BED" w:rsidR="00B6145C" w:rsidRPr="00B11B6D" w:rsidRDefault="00B6145C" w:rsidP="00F164CC">
            <w:pPr>
              <w:pStyle w:val="Brdtekst"/>
              <w:spacing w:before="75"/>
              <w:rPr>
                <w:sz w:val="18"/>
                <w:lang w:val="da-DK"/>
              </w:rPr>
            </w:pPr>
            <w:r w:rsidRPr="00D27DF4">
              <w:rPr>
                <w:sz w:val="18"/>
                <w:lang w:val="da-DK"/>
              </w:rPr>
              <w:t>Renteudgifter til ESU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4DD49" w14:textId="1F9BA53C" w:rsidR="00B6145C" w:rsidRDefault="00B6145C" w:rsidP="00F164CC">
            <w:pPr>
              <w:pStyle w:val="Brdtekst"/>
              <w:spacing w:before="75"/>
              <w:jc w:val="right"/>
              <w:rPr>
                <w:sz w:val="18"/>
                <w:szCs w:val="22"/>
                <w:lang w:val="da-DK"/>
              </w:rPr>
            </w:pPr>
          </w:p>
          <w:p w14:paraId="6D16A6C0" w14:textId="77777777" w:rsidR="00B6145C" w:rsidRPr="00620CBE" w:rsidRDefault="00B6145C" w:rsidP="00F164CC">
            <w:pPr>
              <w:pStyle w:val="Brdtekst"/>
              <w:spacing w:before="75"/>
              <w:jc w:val="right"/>
              <w:rPr>
                <w:sz w:val="18"/>
                <w:szCs w:val="22"/>
                <w:lang w:val="da-DK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07F7DB" w14:textId="25D23537" w:rsidR="00B6145C" w:rsidRDefault="00B6145C" w:rsidP="00F164CC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F2A</w:t>
            </w:r>
          </w:p>
        </w:tc>
      </w:tr>
      <w:tr w:rsidR="00B6145C" w14:paraId="79776D96" w14:textId="77777777" w:rsidTr="00F164CC">
        <w:tc>
          <w:tcPr>
            <w:tcW w:w="7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9BD283" w14:textId="26DA9FE0" w:rsidR="00B6145C" w:rsidRPr="008A7EED" w:rsidRDefault="006268CE" w:rsidP="00F164CC">
            <w:pPr>
              <w:pStyle w:val="Brdtekst"/>
              <w:spacing w:before="75"/>
              <w:rPr>
                <w:sz w:val="18"/>
                <w:lang w:val="da-DK"/>
              </w:rPr>
            </w:pPr>
            <w:proofErr w:type="spellStart"/>
            <w:r w:rsidRPr="008A7EED">
              <w:rPr>
                <w:sz w:val="18"/>
                <w:lang w:val="da-DK"/>
              </w:rPr>
              <w:t>Namm</w:t>
            </w:r>
            <w:proofErr w:type="spellEnd"/>
            <w:r w:rsidRPr="008A7EED">
              <w:rPr>
                <w:sz w:val="18"/>
                <w:lang w:val="da-DK"/>
              </w:rPr>
              <w:t xml:space="preserve">. </w:t>
            </w:r>
            <w:proofErr w:type="spellStart"/>
            <w:r w:rsidRPr="008A7EED">
              <w:rPr>
                <w:sz w:val="18"/>
                <w:lang w:val="da-DK"/>
              </w:rPr>
              <w:t>inuuss</w:t>
            </w:r>
            <w:proofErr w:type="spellEnd"/>
            <w:r w:rsidRPr="008A7EED">
              <w:rPr>
                <w:sz w:val="18"/>
                <w:lang w:val="da-DK"/>
              </w:rPr>
              <w:t xml:space="preserve">. </w:t>
            </w:r>
            <w:proofErr w:type="spellStart"/>
            <w:r w:rsidRPr="008A7EED">
              <w:rPr>
                <w:sz w:val="18"/>
                <w:lang w:val="da-DK"/>
              </w:rPr>
              <w:t>ernianut</w:t>
            </w:r>
            <w:proofErr w:type="spellEnd"/>
            <w:r w:rsidRPr="008A7EED">
              <w:rPr>
                <w:sz w:val="18"/>
                <w:lang w:val="da-DK"/>
              </w:rPr>
              <w:t xml:space="preserve"> </w:t>
            </w:r>
            <w:proofErr w:type="spellStart"/>
            <w:r w:rsidRPr="008A7EED">
              <w:rPr>
                <w:sz w:val="18"/>
                <w:lang w:val="da-DK"/>
              </w:rPr>
              <w:t>aningaasartuutit</w:t>
            </w:r>
            <w:proofErr w:type="spellEnd"/>
          </w:p>
          <w:p w14:paraId="57FA3C3F" w14:textId="09C69702" w:rsidR="00B6145C" w:rsidRPr="00B11B6D" w:rsidRDefault="00B6145C" w:rsidP="00F164CC">
            <w:pPr>
              <w:pStyle w:val="Brdtekst"/>
              <w:spacing w:before="75"/>
              <w:rPr>
                <w:sz w:val="18"/>
                <w:lang w:val="da-DK"/>
              </w:rPr>
            </w:pPr>
            <w:r w:rsidRPr="00C37400">
              <w:rPr>
                <w:sz w:val="18"/>
                <w:lang w:val="da-DK"/>
              </w:rPr>
              <w:t>Erhvervsmæssige renteudgifter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E61BBF" w14:textId="07B49DBC" w:rsidR="00B6145C" w:rsidRPr="00620CBE" w:rsidRDefault="00B6145C" w:rsidP="00F164CC">
            <w:pPr>
              <w:pStyle w:val="Brdtekst"/>
              <w:spacing w:before="75"/>
              <w:jc w:val="right"/>
              <w:rPr>
                <w:sz w:val="18"/>
                <w:szCs w:val="22"/>
                <w:lang w:val="da-DK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C34694" w14:textId="1C4DE317" w:rsidR="00B6145C" w:rsidRDefault="00B6145C" w:rsidP="00F164CC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E8</w:t>
            </w:r>
          </w:p>
        </w:tc>
      </w:tr>
      <w:tr w:rsidR="00B6145C" w14:paraId="6A60B1BC" w14:textId="77777777" w:rsidTr="00F164CC">
        <w:tc>
          <w:tcPr>
            <w:tcW w:w="79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A4316E" w14:textId="178A7CEB" w:rsidR="00B6145C" w:rsidRPr="00277688" w:rsidRDefault="00B6145C" w:rsidP="00F164CC">
            <w:pPr>
              <w:pStyle w:val="Brdtekst"/>
              <w:spacing w:before="75"/>
              <w:rPr>
                <w:sz w:val="18"/>
              </w:rPr>
            </w:pPr>
            <w:proofErr w:type="spellStart"/>
            <w:r w:rsidRPr="00277688">
              <w:rPr>
                <w:sz w:val="18"/>
              </w:rPr>
              <w:t>Immikkut</w:t>
            </w:r>
            <w:proofErr w:type="spellEnd"/>
            <w:r w:rsidRPr="00277688">
              <w:rPr>
                <w:sz w:val="18"/>
              </w:rPr>
              <w:t xml:space="preserve"> </w:t>
            </w:r>
            <w:proofErr w:type="spellStart"/>
            <w:r w:rsidRPr="00277688">
              <w:rPr>
                <w:sz w:val="18"/>
              </w:rPr>
              <w:t>ittumik</w:t>
            </w:r>
            <w:proofErr w:type="spellEnd"/>
            <w:r w:rsidRPr="00277688">
              <w:rPr>
                <w:sz w:val="18"/>
              </w:rPr>
              <w:t xml:space="preserve"> </w:t>
            </w:r>
            <w:proofErr w:type="spellStart"/>
            <w:r w:rsidRPr="00277688">
              <w:rPr>
                <w:sz w:val="18"/>
              </w:rPr>
              <w:t>aningaasartuutit</w:t>
            </w:r>
            <w:proofErr w:type="spellEnd"/>
            <w:r w:rsidRPr="00277688">
              <w:rPr>
                <w:sz w:val="18"/>
              </w:rPr>
              <w:t xml:space="preserve"> /</w:t>
            </w:r>
          </w:p>
          <w:p w14:paraId="4F48C200" w14:textId="02A002B9" w:rsidR="00B6145C" w:rsidRPr="00277688" w:rsidRDefault="00B6145C" w:rsidP="00F164CC">
            <w:pPr>
              <w:pStyle w:val="Brdtekst"/>
              <w:spacing w:before="75"/>
              <w:rPr>
                <w:sz w:val="18"/>
              </w:rPr>
            </w:pPr>
            <w:proofErr w:type="spellStart"/>
            <w:r w:rsidRPr="00277688">
              <w:rPr>
                <w:sz w:val="18"/>
              </w:rPr>
              <w:t>Ekstraordinære</w:t>
            </w:r>
            <w:proofErr w:type="spellEnd"/>
            <w:r w:rsidRPr="00277688">
              <w:rPr>
                <w:sz w:val="18"/>
              </w:rPr>
              <w:t xml:space="preserve"> </w:t>
            </w:r>
            <w:proofErr w:type="spellStart"/>
            <w:r w:rsidRPr="00277688">
              <w:rPr>
                <w:sz w:val="18"/>
              </w:rPr>
              <w:t>udgifter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476440" w14:textId="66F3BF7A" w:rsidR="00B6145C" w:rsidRPr="0065698C" w:rsidRDefault="00B6145C" w:rsidP="00F164CC">
            <w:pPr>
              <w:pStyle w:val="Brdtekst"/>
              <w:spacing w:before="75"/>
              <w:jc w:val="right"/>
              <w:rPr>
                <w:sz w:val="18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DDB475" w14:textId="6C5AB650" w:rsidR="00B6145C" w:rsidRDefault="00B6145C" w:rsidP="00F164CC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>
              <w:rPr>
                <w:sz w:val="18"/>
                <w:szCs w:val="9"/>
                <w:lang w:val="da-DK"/>
              </w:rPr>
              <w:t>E9</w:t>
            </w:r>
          </w:p>
        </w:tc>
      </w:tr>
      <w:tr w:rsidR="00B6145C" w14:paraId="38427899" w14:textId="77777777" w:rsidTr="007E20F4">
        <w:trPr>
          <w:trHeight w:val="153"/>
        </w:trPr>
        <w:tc>
          <w:tcPr>
            <w:tcW w:w="7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3DFCE2" w14:textId="77777777" w:rsidR="00B6145C" w:rsidRPr="007E20F4" w:rsidRDefault="00B6145C" w:rsidP="00F164CC">
            <w:pPr>
              <w:pStyle w:val="Brdtekst"/>
              <w:spacing w:before="75"/>
              <w:rPr>
                <w:sz w:val="4"/>
                <w:szCs w:val="4"/>
                <w:lang w:val="da-DK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1B2572" w14:textId="77777777" w:rsidR="00B6145C" w:rsidRPr="007E20F4" w:rsidRDefault="00B6145C" w:rsidP="00F164CC">
            <w:pPr>
              <w:pStyle w:val="Brdtekst"/>
              <w:spacing w:before="75"/>
              <w:jc w:val="right"/>
              <w:rPr>
                <w:sz w:val="4"/>
                <w:szCs w:val="4"/>
                <w:lang w:val="da-DK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785ADC" w14:textId="77777777" w:rsidR="00B6145C" w:rsidRPr="007E20F4" w:rsidRDefault="00B6145C" w:rsidP="00F164CC">
            <w:pPr>
              <w:pStyle w:val="Brdtekst"/>
              <w:spacing w:before="75"/>
              <w:rPr>
                <w:sz w:val="4"/>
                <w:szCs w:val="4"/>
                <w:lang w:val="da-DK"/>
              </w:rPr>
            </w:pPr>
          </w:p>
        </w:tc>
      </w:tr>
      <w:tr w:rsidR="00B6145C" w:rsidRPr="0065698C" w14:paraId="73004AFF" w14:textId="77777777" w:rsidTr="00125B22">
        <w:trPr>
          <w:trHeight w:val="1298"/>
        </w:trPr>
        <w:tc>
          <w:tcPr>
            <w:tcW w:w="10560" w:type="dxa"/>
            <w:gridSpan w:val="3"/>
            <w:tcBorders>
              <w:top w:val="single" w:sz="4" w:space="0" w:color="auto"/>
            </w:tcBorders>
          </w:tcPr>
          <w:p w14:paraId="2ED8489C" w14:textId="3305CF28" w:rsidR="00B6145C" w:rsidRPr="008F5BB1" w:rsidRDefault="00B6145C" w:rsidP="00F164CC">
            <w:pPr>
              <w:pStyle w:val="Brdtekst"/>
              <w:spacing w:before="75"/>
              <w:rPr>
                <w:sz w:val="14"/>
                <w:szCs w:val="5"/>
                <w:lang w:val="da-DK"/>
              </w:rPr>
            </w:pPr>
            <w:proofErr w:type="spellStart"/>
            <w:r w:rsidRPr="008F5BB1">
              <w:rPr>
                <w:i/>
                <w:iCs/>
                <w:sz w:val="14"/>
                <w:szCs w:val="5"/>
                <w:lang w:val="da-DK"/>
              </w:rPr>
              <w:t>Paasissutissat</w:t>
            </w:r>
            <w:proofErr w:type="spellEnd"/>
            <w:r w:rsidRPr="008F5BB1">
              <w:rPr>
                <w:i/>
                <w:iCs/>
                <w:sz w:val="14"/>
                <w:szCs w:val="5"/>
                <w:lang w:val="da-DK"/>
              </w:rPr>
              <w:t xml:space="preserve"> </w:t>
            </w:r>
            <w:proofErr w:type="spellStart"/>
            <w:r w:rsidRPr="008F5BB1">
              <w:rPr>
                <w:i/>
                <w:iCs/>
                <w:sz w:val="14"/>
                <w:szCs w:val="5"/>
                <w:lang w:val="da-DK"/>
              </w:rPr>
              <w:t>immikkut</w:t>
            </w:r>
            <w:proofErr w:type="spellEnd"/>
            <w:r w:rsidRPr="008F5BB1">
              <w:rPr>
                <w:i/>
                <w:iCs/>
                <w:sz w:val="14"/>
                <w:szCs w:val="5"/>
                <w:lang w:val="da-DK"/>
              </w:rPr>
              <w:t xml:space="preserve"> </w:t>
            </w:r>
            <w:proofErr w:type="spellStart"/>
            <w:r w:rsidRPr="008F5BB1">
              <w:rPr>
                <w:i/>
                <w:iCs/>
                <w:sz w:val="14"/>
                <w:szCs w:val="5"/>
                <w:lang w:val="da-DK"/>
              </w:rPr>
              <w:t>ittut</w:t>
            </w:r>
            <w:proofErr w:type="spellEnd"/>
            <w:r w:rsidRPr="008F5BB1">
              <w:rPr>
                <w:sz w:val="14"/>
                <w:szCs w:val="5"/>
                <w:lang w:val="da-DK"/>
              </w:rPr>
              <w:t xml:space="preserve"> </w:t>
            </w:r>
          </w:p>
          <w:p w14:paraId="67B056D6" w14:textId="5CCFE6DB" w:rsidR="00B6145C" w:rsidRDefault="00B6145C" w:rsidP="00F164CC">
            <w:pPr>
              <w:pStyle w:val="Brdtekst"/>
              <w:spacing w:before="75"/>
              <w:rPr>
                <w:sz w:val="18"/>
                <w:szCs w:val="9"/>
                <w:lang w:val="da-DK"/>
              </w:rPr>
            </w:pPr>
            <w:r w:rsidRPr="008F5BB1">
              <w:rPr>
                <w:sz w:val="14"/>
                <w:szCs w:val="5"/>
                <w:lang w:val="da-DK"/>
              </w:rPr>
              <w:t>Særlige oplysninger</w:t>
            </w:r>
          </w:p>
        </w:tc>
      </w:tr>
    </w:tbl>
    <w:p w14:paraId="733AC277" w14:textId="526E3FDC" w:rsidR="00486B7C" w:rsidRPr="00544E7C" w:rsidRDefault="00ED6D13" w:rsidP="00544E7C">
      <w:pPr>
        <w:pStyle w:val="Brdtekst"/>
        <w:spacing w:line="160" w:lineRule="auto"/>
        <w:rPr>
          <w:sz w:val="16"/>
          <w:szCs w:val="7"/>
          <w:lang w:val="da-DK"/>
        </w:rPr>
      </w:pPr>
      <w:r w:rsidRPr="00544E7C">
        <w:rPr>
          <w:noProof/>
          <w:sz w:val="16"/>
        </w:rPr>
        <mc:AlternateContent>
          <mc:Choice Requires="wps">
            <w:drawing>
              <wp:anchor distT="0" distB="0" distL="0" distR="0" simplePos="0" relativeHeight="251686920" behindDoc="0" locked="0" layoutInCell="1" allowOverlap="1" wp14:anchorId="507AE6F1" wp14:editId="033AB687">
                <wp:simplePos x="0" y="0"/>
                <wp:positionH relativeFrom="page">
                  <wp:posOffset>7112000</wp:posOffset>
                </wp:positionH>
                <wp:positionV relativeFrom="page">
                  <wp:posOffset>9080500</wp:posOffset>
                </wp:positionV>
                <wp:extent cx="228600" cy="1144988"/>
                <wp:effectExtent l="0" t="0" r="0" b="0"/>
                <wp:wrapNone/>
                <wp:docPr id="1587425018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498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A633B8" w14:textId="0D5F66D1" w:rsidR="00ED6D13" w:rsidRPr="00313BC3" w:rsidRDefault="00470D41" w:rsidP="00ED6D13">
                            <w:pPr>
                              <w:spacing w:before="16"/>
                              <w:ind w:left="20"/>
                              <w:rPr>
                                <w:b/>
                                <w:sz w:val="28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  <w:lang w:val="da-DK"/>
                              </w:rPr>
                              <w:t>2027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AE6F1" id="_x0000_s1037" type="#_x0000_t202" style="position:absolute;margin-left:560pt;margin-top:715pt;width:18pt;height:90.15pt;z-index:25168692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" filled="f" stroked="f">
                <v:textbox style="layout-flow:vertical" inset="0,0,0,0">
                  <w:txbxContent>
                    <w:p w14:paraId="44A633B8" w14:textId="0D5F66D1" w:rsidR="00ED6D13" w:rsidRPr="00313BC3" w:rsidRDefault="00470D41" w:rsidP="00ED6D13">
                      <w:pPr>
                        <w:spacing w:before="16"/>
                        <w:ind w:left="20"/>
                        <w:rPr>
                          <w:b/>
                          <w:sz w:val="28"/>
                          <w:lang w:val="da-DK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28"/>
                          <w:lang w:val="da-DK"/>
                        </w:rPr>
                        <w:t>2027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el-Gitter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7"/>
        <w:gridCol w:w="1275"/>
        <w:gridCol w:w="7088"/>
      </w:tblGrid>
      <w:tr w:rsidR="00486B7C" w14:paraId="71A7B7F5" w14:textId="77777777" w:rsidTr="00F164CC">
        <w:trPr>
          <w:trHeight w:val="1100"/>
        </w:trPr>
        <w:tc>
          <w:tcPr>
            <w:tcW w:w="2197" w:type="dxa"/>
          </w:tcPr>
          <w:p w14:paraId="7B14237F" w14:textId="77777777" w:rsidR="00486B7C" w:rsidRPr="008015B5" w:rsidRDefault="00486B7C" w:rsidP="00531A9D">
            <w:pPr>
              <w:rPr>
                <w:sz w:val="12"/>
                <w:szCs w:val="14"/>
                <w:lang w:val="da-DK"/>
              </w:rPr>
            </w:pPr>
            <w:proofErr w:type="spellStart"/>
            <w:r w:rsidRPr="008015B5">
              <w:rPr>
                <w:sz w:val="12"/>
                <w:szCs w:val="14"/>
                <w:lang w:val="da-DK"/>
              </w:rPr>
              <w:t>Oqarasuaat</w:t>
            </w:r>
            <w:proofErr w:type="spellEnd"/>
          </w:p>
          <w:p w14:paraId="4EA2B30D" w14:textId="77777777" w:rsidR="00486B7C" w:rsidRPr="008015B5" w:rsidRDefault="00486B7C" w:rsidP="00531A9D">
            <w:pPr>
              <w:rPr>
                <w:sz w:val="12"/>
                <w:szCs w:val="14"/>
                <w:lang w:val="da-DK"/>
              </w:rPr>
            </w:pPr>
            <w:r w:rsidRPr="008015B5">
              <w:rPr>
                <w:sz w:val="12"/>
                <w:szCs w:val="14"/>
                <w:lang w:val="da-DK"/>
              </w:rPr>
              <w:t>Telefon</w:t>
            </w:r>
          </w:p>
        </w:tc>
        <w:tc>
          <w:tcPr>
            <w:tcW w:w="1275" w:type="dxa"/>
          </w:tcPr>
          <w:p w14:paraId="52BBD390" w14:textId="77777777" w:rsidR="00486B7C" w:rsidRPr="008015B5" w:rsidRDefault="00486B7C" w:rsidP="00531A9D">
            <w:pPr>
              <w:rPr>
                <w:sz w:val="12"/>
                <w:szCs w:val="14"/>
                <w:lang w:val="da-DK"/>
              </w:rPr>
            </w:pPr>
            <w:proofErr w:type="spellStart"/>
            <w:r w:rsidRPr="008015B5">
              <w:rPr>
                <w:sz w:val="12"/>
                <w:szCs w:val="14"/>
                <w:lang w:val="da-DK"/>
              </w:rPr>
              <w:t>Ulloq</w:t>
            </w:r>
            <w:proofErr w:type="spellEnd"/>
          </w:p>
          <w:p w14:paraId="0AB00CFD" w14:textId="77777777" w:rsidR="00486B7C" w:rsidRPr="008015B5" w:rsidRDefault="00486B7C" w:rsidP="00531A9D">
            <w:pPr>
              <w:rPr>
                <w:sz w:val="12"/>
                <w:szCs w:val="14"/>
                <w:lang w:val="da-DK"/>
              </w:rPr>
            </w:pPr>
            <w:r w:rsidRPr="008015B5">
              <w:rPr>
                <w:sz w:val="12"/>
                <w:szCs w:val="14"/>
                <w:lang w:val="da-DK"/>
              </w:rPr>
              <w:t>Dato</w:t>
            </w:r>
          </w:p>
        </w:tc>
        <w:tc>
          <w:tcPr>
            <w:tcW w:w="7088" w:type="dxa"/>
          </w:tcPr>
          <w:p w14:paraId="1EEEF8F0" w14:textId="77777777" w:rsidR="00486B7C" w:rsidRPr="008015B5" w:rsidRDefault="00486B7C" w:rsidP="00531A9D">
            <w:pPr>
              <w:rPr>
                <w:sz w:val="12"/>
                <w:szCs w:val="14"/>
                <w:lang w:val="da-DK"/>
              </w:rPr>
            </w:pPr>
            <w:proofErr w:type="spellStart"/>
            <w:r w:rsidRPr="008015B5">
              <w:rPr>
                <w:sz w:val="12"/>
                <w:szCs w:val="14"/>
                <w:lang w:val="da-DK"/>
              </w:rPr>
              <w:t>Atsiorneq</w:t>
            </w:r>
            <w:proofErr w:type="spellEnd"/>
          </w:p>
          <w:p w14:paraId="50D0DD69" w14:textId="77777777" w:rsidR="00486B7C" w:rsidRPr="008015B5" w:rsidRDefault="00486B7C" w:rsidP="00531A9D">
            <w:pPr>
              <w:rPr>
                <w:sz w:val="12"/>
                <w:szCs w:val="14"/>
                <w:lang w:val="da-DK"/>
              </w:rPr>
            </w:pPr>
            <w:r w:rsidRPr="008015B5">
              <w:rPr>
                <w:sz w:val="12"/>
                <w:szCs w:val="14"/>
                <w:lang w:val="da-DK"/>
              </w:rPr>
              <w:t>Underskrift</w:t>
            </w:r>
          </w:p>
          <w:p w14:paraId="77CAF742" w14:textId="77777777" w:rsidR="00486B7C" w:rsidRPr="008015B5" w:rsidRDefault="00486B7C" w:rsidP="00531A9D">
            <w:pPr>
              <w:rPr>
                <w:sz w:val="12"/>
                <w:szCs w:val="14"/>
                <w:lang w:val="da-DK"/>
              </w:rPr>
            </w:pPr>
          </w:p>
          <w:p w14:paraId="407C9151" w14:textId="77777777" w:rsidR="00486B7C" w:rsidRPr="008015B5" w:rsidRDefault="00486B7C" w:rsidP="00531A9D">
            <w:pPr>
              <w:rPr>
                <w:sz w:val="12"/>
                <w:szCs w:val="14"/>
                <w:lang w:val="da-DK"/>
              </w:rPr>
            </w:pPr>
          </w:p>
          <w:p w14:paraId="05DFB176" w14:textId="77777777" w:rsidR="00486B7C" w:rsidRPr="008015B5" w:rsidRDefault="00486B7C" w:rsidP="00531A9D">
            <w:pPr>
              <w:rPr>
                <w:sz w:val="12"/>
                <w:szCs w:val="14"/>
                <w:lang w:val="da-DK"/>
              </w:rPr>
            </w:pPr>
          </w:p>
        </w:tc>
      </w:tr>
    </w:tbl>
    <w:p w14:paraId="7757B6FE" w14:textId="77777777" w:rsidR="00486B7C" w:rsidRPr="00345B12" w:rsidRDefault="00486B7C" w:rsidP="00276956">
      <w:pPr>
        <w:pStyle w:val="Brdtekst"/>
        <w:spacing w:line="100" w:lineRule="auto"/>
        <w:rPr>
          <w:sz w:val="8"/>
          <w:szCs w:val="7"/>
          <w:lang w:val="da-DK"/>
        </w:rPr>
      </w:pPr>
    </w:p>
    <w:sectPr w:rsidR="00486B7C" w:rsidRPr="00345B12" w:rsidSect="00980E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20"/>
      <w:pgMar w:top="20" w:right="843" w:bottom="142" w:left="283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8DB4F" w14:textId="77777777" w:rsidR="001B2B2F" w:rsidRDefault="001B2B2F">
      <w:r>
        <w:separator/>
      </w:r>
    </w:p>
  </w:endnote>
  <w:endnote w:type="continuationSeparator" w:id="0">
    <w:p w14:paraId="008E0FC2" w14:textId="77777777" w:rsidR="001B2B2F" w:rsidRDefault="001B2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8C0BE" w14:textId="77777777" w:rsidR="008E7A76" w:rsidRDefault="008E7A76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2A3F" w14:textId="77777777" w:rsidR="00731AA0" w:rsidRDefault="00731AA0">
    <w:pPr>
      <w:pStyle w:val="Brdteks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C7B56" w14:textId="77777777" w:rsidR="008E7A76" w:rsidRDefault="008E7A7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6ACE8" w14:textId="77777777" w:rsidR="001B2B2F" w:rsidRDefault="001B2B2F">
      <w:r>
        <w:separator/>
      </w:r>
    </w:p>
  </w:footnote>
  <w:footnote w:type="continuationSeparator" w:id="0">
    <w:p w14:paraId="2692433F" w14:textId="77777777" w:rsidR="001B2B2F" w:rsidRDefault="001B2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47754" w14:textId="77777777" w:rsidR="008E7A76" w:rsidRDefault="008E7A7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3A11F" w14:textId="77777777" w:rsidR="008E7A76" w:rsidRDefault="008E7A76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B6367" w14:textId="77777777" w:rsidR="008E7A76" w:rsidRDefault="008E7A76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987310"/>
    <w:multiLevelType w:val="hybridMultilevel"/>
    <w:tmpl w:val="46AC8A28"/>
    <w:lvl w:ilvl="0" w:tplc="A178E308">
      <w:numFmt w:val="bullet"/>
      <w:lvlText w:val="·"/>
      <w:lvlJc w:val="left"/>
      <w:pPr>
        <w:ind w:left="876" w:hanging="338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eastAsia="en-US" w:bidi="ar-SA"/>
      </w:rPr>
    </w:lvl>
    <w:lvl w:ilvl="1" w:tplc="4002D6D2">
      <w:numFmt w:val="bullet"/>
      <w:lvlText w:val="•"/>
      <w:lvlJc w:val="left"/>
      <w:pPr>
        <w:ind w:left="1882" w:hanging="338"/>
      </w:pPr>
      <w:rPr>
        <w:rFonts w:hint="default"/>
        <w:lang w:eastAsia="en-US" w:bidi="ar-SA"/>
      </w:rPr>
    </w:lvl>
    <w:lvl w:ilvl="2" w:tplc="B9B01BBE">
      <w:numFmt w:val="bullet"/>
      <w:lvlText w:val="•"/>
      <w:lvlJc w:val="left"/>
      <w:pPr>
        <w:ind w:left="2885" w:hanging="338"/>
      </w:pPr>
      <w:rPr>
        <w:rFonts w:hint="default"/>
        <w:lang w:eastAsia="en-US" w:bidi="ar-SA"/>
      </w:rPr>
    </w:lvl>
    <w:lvl w:ilvl="3" w:tplc="9EC0A2D8">
      <w:numFmt w:val="bullet"/>
      <w:lvlText w:val="•"/>
      <w:lvlJc w:val="left"/>
      <w:pPr>
        <w:ind w:left="3888" w:hanging="338"/>
      </w:pPr>
      <w:rPr>
        <w:rFonts w:hint="default"/>
        <w:lang w:eastAsia="en-US" w:bidi="ar-SA"/>
      </w:rPr>
    </w:lvl>
    <w:lvl w:ilvl="4" w:tplc="E31EAD56">
      <w:numFmt w:val="bullet"/>
      <w:lvlText w:val="•"/>
      <w:lvlJc w:val="left"/>
      <w:pPr>
        <w:ind w:left="4891" w:hanging="338"/>
      </w:pPr>
      <w:rPr>
        <w:rFonts w:hint="default"/>
        <w:lang w:eastAsia="en-US" w:bidi="ar-SA"/>
      </w:rPr>
    </w:lvl>
    <w:lvl w:ilvl="5" w:tplc="4CE2E7BC">
      <w:numFmt w:val="bullet"/>
      <w:lvlText w:val="•"/>
      <w:lvlJc w:val="left"/>
      <w:pPr>
        <w:ind w:left="5894" w:hanging="338"/>
      </w:pPr>
      <w:rPr>
        <w:rFonts w:hint="default"/>
        <w:lang w:eastAsia="en-US" w:bidi="ar-SA"/>
      </w:rPr>
    </w:lvl>
    <w:lvl w:ilvl="6" w:tplc="B16C07B8">
      <w:numFmt w:val="bullet"/>
      <w:lvlText w:val="•"/>
      <w:lvlJc w:val="left"/>
      <w:pPr>
        <w:ind w:left="6897" w:hanging="338"/>
      </w:pPr>
      <w:rPr>
        <w:rFonts w:hint="default"/>
        <w:lang w:eastAsia="en-US" w:bidi="ar-SA"/>
      </w:rPr>
    </w:lvl>
    <w:lvl w:ilvl="7" w:tplc="A2868040">
      <w:numFmt w:val="bullet"/>
      <w:lvlText w:val="•"/>
      <w:lvlJc w:val="left"/>
      <w:pPr>
        <w:ind w:left="7900" w:hanging="338"/>
      </w:pPr>
      <w:rPr>
        <w:rFonts w:hint="default"/>
        <w:lang w:eastAsia="en-US" w:bidi="ar-SA"/>
      </w:rPr>
    </w:lvl>
    <w:lvl w:ilvl="8" w:tplc="900A3854">
      <w:numFmt w:val="bullet"/>
      <w:lvlText w:val="•"/>
      <w:lvlJc w:val="left"/>
      <w:pPr>
        <w:ind w:left="8903" w:hanging="338"/>
      </w:pPr>
      <w:rPr>
        <w:rFonts w:hint="default"/>
        <w:lang w:eastAsia="en-US" w:bidi="ar-SA"/>
      </w:rPr>
    </w:lvl>
  </w:abstractNum>
  <w:num w:numId="1" w16cid:durableId="2064088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276FA"/>
    <w:rsid w:val="000020F1"/>
    <w:rsid w:val="00005043"/>
    <w:rsid w:val="00006C2C"/>
    <w:rsid w:val="000113E1"/>
    <w:rsid w:val="0001251A"/>
    <w:rsid w:val="000146EB"/>
    <w:rsid w:val="0001557D"/>
    <w:rsid w:val="00021790"/>
    <w:rsid w:val="0002645C"/>
    <w:rsid w:val="000268C6"/>
    <w:rsid w:val="000338D4"/>
    <w:rsid w:val="00043C0B"/>
    <w:rsid w:val="000470E3"/>
    <w:rsid w:val="0005044B"/>
    <w:rsid w:val="00050696"/>
    <w:rsid w:val="0005337C"/>
    <w:rsid w:val="00054CB8"/>
    <w:rsid w:val="00057A5B"/>
    <w:rsid w:val="000657C1"/>
    <w:rsid w:val="00066205"/>
    <w:rsid w:val="00075829"/>
    <w:rsid w:val="00084190"/>
    <w:rsid w:val="0008449F"/>
    <w:rsid w:val="000854B3"/>
    <w:rsid w:val="0008748E"/>
    <w:rsid w:val="000A6157"/>
    <w:rsid w:val="000A71C5"/>
    <w:rsid w:val="000B0E59"/>
    <w:rsid w:val="000B2D01"/>
    <w:rsid w:val="000B32B7"/>
    <w:rsid w:val="000B5EEF"/>
    <w:rsid w:val="000C30DB"/>
    <w:rsid w:val="000C5C4F"/>
    <w:rsid w:val="000C690F"/>
    <w:rsid w:val="000D23A4"/>
    <w:rsid w:val="000D2CF2"/>
    <w:rsid w:val="000E022F"/>
    <w:rsid w:val="000E59F2"/>
    <w:rsid w:val="000F2399"/>
    <w:rsid w:val="000F2C56"/>
    <w:rsid w:val="000F41D7"/>
    <w:rsid w:val="000F4279"/>
    <w:rsid w:val="000F5D48"/>
    <w:rsid w:val="001163C0"/>
    <w:rsid w:val="00116868"/>
    <w:rsid w:val="00121B98"/>
    <w:rsid w:val="001232E6"/>
    <w:rsid w:val="00124446"/>
    <w:rsid w:val="00125B22"/>
    <w:rsid w:val="00133EC8"/>
    <w:rsid w:val="001379DB"/>
    <w:rsid w:val="001445DD"/>
    <w:rsid w:val="00144EE7"/>
    <w:rsid w:val="00146EDE"/>
    <w:rsid w:val="00147CA3"/>
    <w:rsid w:val="001523AE"/>
    <w:rsid w:val="0015593D"/>
    <w:rsid w:val="0016157C"/>
    <w:rsid w:val="001650AC"/>
    <w:rsid w:val="00170D71"/>
    <w:rsid w:val="00171866"/>
    <w:rsid w:val="00171DDA"/>
    <w:rsid w:val="00181DDA"/>
    <w:rsid w:val="001825F4"/>
    <w:rsid w:val="00183626"/>
    <w:rsid w:val="00183C6A"/>
    <w:rsid w:val="001846D8"/>
    <w:rsid w:val="0019087B"/>
    <w:rsid w:val="001939B4"/>
    <w:rsid w:val="001945D9"/>
    <w:rsid w:val="00195526"/>
    <w:rsid w:val="001A054B"/>
    <w:rsid w:val="001A1188"/>
    <w:rsid w:val="001A1F7E"/>
    <w:rsid w:val="001A57D9"/>
    <w:rsid w:val="001B0CD9"/>
    <w:rsid w:val="001B2270"/>
    <w:rsid w:val="001B2B2F"/>
    <w:rsid w:val="001B36E2"/>
    <w:rsid w:val="001B7E06"/>
    <w:rsid w:val="001C3E06"/>
    <w:rsid w:val="001C47A4"/>
    <w:rsid w:val="001C7384"/>
    <w:rsid w:val="001D38C9"/>
    <w:rsid w:val="001D63E1"/>
    <w:rsid w:val="001D7C3B"/>
    <w:rsid w:val="001E42C5"/>
    <w:rsid w:val="001E53C4"/>
    <w:rsid w:val="001F3982"/>
    <w:rsid w:val="001F5AA2"/>
    <w:rsid w:val="001F6E6D"/>
    <w:rsid w:val="0020204E"/>
    <w:rsid w:val="00203FA8"/>
    <w:rsid w:val="00212288"/>
    <w:rsid w:val="00212E72"/>
    <w:rsid w:val="00212F59"/>
    <w:rsid w:val="002206C2"/>
    <w:rsid w:val="00220802"/>
    <w:rsid w:val="002231CD"/>
    <w:rsid w:val="002254F1"/>
    <w:rsid w:val="0022602B"/>
    <w:rsid w:val="00226E54"/>
    <w:rsid w:val="002313EB"/>
    <w:rsid w:val="00231E21"/>
    <w:rsid w:val="00232057"/>
    <w:rsid w:val="002323A4"/>
    <w:rsid w:val="00237C83"/>
    <w:rsid w:val="00241260"/>
    <w:rsid w:val="0024228C"/>
    <w:rsid w:val="00244CC7"/>
    <w:rsid w:val="00247387"/>
    <w:rsid w:val="00257E9A"/>
    <w:rsid w:val="00261423"/>
    <w:rsid w:val="0026689F"/>
    <w:rsid w:val="00273917"/>
    <w:rsid w:val="00276956"/>
    <w:rsid w:val="00277688"/>
    <w:rsid w:val="00277F3F"/>
    <w:rsid w:val="002802B0"/>
    <w:rsid w:val="00281BF2"/>
    <w:rsid w:val="002823A5"/>
    <w:rsid w:val="0028330F"/>
    <w:rsid w:val="00283B09"/>
    <w:rsid w:val="00283C21"/>
    <w:rsid w:val="002845BD"/>
    <w:rsid w:val="00293B48"/>
    <w:rsid w:val="002941DC"/>
    <w:rsid w:val="002950E3"/>
    <w:rsid w:val="0029665A"/>
    <w:rsid w:val="002A0CFF"/>
    <w:rsid w:val="002A4E02"/>
    <w:rsid w:val="002B12E3"/>
    <w:rsid w:val="002B4285"/>
    <w:rsid w:val="002B4AD5"/>
    <w:rsid w:val="002B6937"/>
    <w:rsid w:val="002C24E3"/>
    <w:rsid w:val="002C45F6"/>
    <w:rsid w:val="002C46EA"/>
    <w:rsid w:val="002C60A6"/>
    <w:rsid w:val="002C7B8B"/>
    <w:rsid w:val="002D30F7"/>
    <w:rsid w:val="002E3D76"/>
    <w:rsid w:val="002E4F80"/>
    <w:rsid w:val="002E6D7D"/>
    <w:rsid w:val="002E7380"/>
    <w:rsid w:val="002F5402"/>
    <w:rsid w:val="002F67BF"/>
    <w:rsid w:val="002F7566"/>
    <w:rsid w:val="003069A2"/>
    <w:rsid w:val="0031153E"/>
    <w:rsid w:val="00313BC3"/>
    <w:rsid w:val="00314126"/>
    <w:rsid w:val="003165E0"/>
    <w:rsid w:val="00321D02"/>
    <w:rsid w:val="00323E94"/>
    <w:rsid w:val="0032578F"/>
    <w:rsid w:val="00327201"/>
    <w:rsid w:val="003313E5"/>
    <w:rsid w:val="0033279E"/>
    <w:rsid w:val="00335989"/>
    <w:rsid w:val="00345B12"/>
    <w:rsid w:val="00353984"/>
    <w:rsid w:val="00353A10"/>
    <w:rsid w:val="003554DE"/>
    <w:rsid w:val="00360800"/>
    <w:rsid w:val="00360FC7"/>
    <w:rsid w:val="00362EE2"/>
    <w:rsid w:val="00363A85"/>
    <w:rsid w:val="003675F1"/>
    <w:rsid w:val="00372A56"/>
    <w:rsid w:val="003777A7"/>
    <w:rsid w:val="003912C3"/>
    <w:rsid w:val="0039395C"/>
    <w:rsid w:val="003950E6"/>
    <w:rsid w:val="00396BCA"/>
    <w:rsid w:val="003A37E5"/>
    <w:rsid w:val="003A57DF"/>
    <w:rsid w:val="003B1617"/>
    <w:rsid w:val="003B2087"/>
    <w:rsid w:val="003B2A35"/>
    <w:rsid w:val="003B66F5"/>
    <w:rsid w:val="003B6D01"/>
    <w:rsid w:val="003C15C3"/>
    <w:rsid w:val="003C29E6"/>
    <w:rsid w:val="003C2C3C"/>
    <w:rsid w:val="003C2C90"/>
    <w:rsid w:val="003C7D5B"/>
    <w:rsid w:val="003D00E9"/>
    <w:rsid w:val="003D34DA"/>
    <w:rsid w:val="003D5A1A"/>
    <w:rsid w:val="003D7933"/>
    <w:rsid w:val="003E51CA"/>
    <w:rsid w:val="003E53BB"/>
    <w:rsid w:val="003E6948"/>
    <w:rsid w:val="003F59AA"/>
    <w:rsid w:val="003F6761"/>
    <w:rsid w:val="003F71DD"/>
    <w:rsid w:val="00401127"/>
    <w:rsid w:val="0040300C"/>
    <w:rsid w:val="004066C2"/>
    <w:rsid w:val="00406B24"/>
    <w:rsid w:val="00414916"/>
    <w:rsid w:val="00416446"/>
    <w:rsid w:val="004219B7"/>
    <w:rsid w:val="004236D7"/>
    <w:rsid w:val="00430C93"/>
    <w:rsid w:val="00431828"/>
    <w:rsid w:val="004325FC"/>
    <w:rsid w:val="00433D87"/>
    <w:rsid w:val="004367A9"/>
    <w:rsid w:val="004373A9"/>
    <w:rsid w:val="00446AF4"/>
    <w:rsid w:val="00450B49"/>
    <w:rsid w:val="00453BEC"/>
    <w:rsid w:val="0045528A"/>
    <w:rsid w:val="0045611D"/>
    <w:rsid w:val="00460446"/>
    <w:rsid w:val="00464F85"/>
    <w:rsid w:val="00466B28"/>
    <w:rsid w:val="0046713E"/>
    <w:rsid w:val="0046727E"/>
    <w:rsid w:val="00470D41"/>
    <w:rsid w:val="00472457"/>
    <w:rsid w:val="004746F8"/>
    <w:rsid w:val="00474B46"/>
    <w:rsid w:val="00475206"/>
    <w:rsid w:val="00475753"/>
    <w:rsid w:val="00477EFD"/>
    <w:rsid w:val="00483561"/>
    <w:rsid w:val="00486B7C"/>
    <w:rsid w:val="00491504"/>
    <w:rsid w:val="00491CA0"/>
    <w:rsid w:val="00491EB4"/>
    <w:rsid w:val="0049595A"/>
    <w:rsid w:val="00497087"/>
    <w:rsid w:val="0049772E"/>
    <w:rsid w:val="004A7335"/>
    <w:rsid w:val="004B15BF"/>
    <w:rsid w:val="004B1982"/>
    <w:rsid w:val="004B245C"/>
    <w:rsid w:val="004B44FD"/>
    <w:rsid w:val="004B5E2C"/>
    <w:rsid w:val="004B68A0"/>
    <w:rsid w:val="004B6CE1"/>
    <w:rsid w:val="004C3380"/>
    <w:rsid w:val="004C48BE"/>
    <w:rsid w:val="004C7B54"/>
    <w:rsid w:val="004D005D"/>
    <w:rsid w:val="004D04A9"/>
    <w:rsid w:val="004D5759"/>
    <w:rsid w:val="004D5A52"/>
    <w:rsid w:val="004E64FB"/>
    <w:rsid w:val="004E67A7"/>
    <w:rsid w:val="004E77C2"/>
    <w:rsid w:val="004F3BBC"/>
    <w:rsid w:val="004F5F15"/>
    <w:rsid w:val="004F6ECF"/>
    <w:rsid w:val="00501E60"/>
    <w:rsid w:val="0050272D"/>
    <w:rsid w:val="00502F76"/>
    <w:rsid w:val="00510823"/>
    <w:rsid w:val="00514719"/>
    <w:rsid w:val="00517EA3"/>
    <w:rsid w:val="00531A9D"/>
    <w:rsid w:val="00534171"/>
    <w:rsid w:val="00535753"/>
    <w:rsid w:val="00537525"/>
    <w:rsid w:val="00537C93"/>
    <w:rsid w:val="00544E7C"/>
    <w:rsid w:val="005468DF"/>
    <w:rsid w:val="00547A97"/>
    <w:rsid w:val="00550E9B"/>
    <w:rsid w:val="00557999"/>
    <w:rsid w:val="0056058D"/>
    <w:rsid w:val="005611CE"/>
    <w:rsid w:val="00563302"/>
    <w:rsid w:val="00564F3C"/>
    <w:rsid w:val="005667F1"/>
    <w:rsid w:val="00566DA0"/>
    <w:rsid w:val="00567937"/>
    <w:rsid w:val="00567F4F"/>
    <w:rsid w:val="00572ED3"/>
    <w:rsid w:val="00576F33"/>
    <w:rsid w:val="0058066F"/>
    <w:rsid w:val="0058174A"/>
    <w:rsid w:val="00581FCE"/>
    <w:rsid w:val="00583B75"/>
    <w:rsid w:val="00584D4B"/>
    <w:rsid w:val="00587999"/>
    <w:rsid w:val="00592BFA"/>
    <w:rsid w:val="00592D2F"/>
    <w:rsid w:val="005978B8"/>
    <w:rsid w:val="005A26E1"/>
    <w:rsid w:val="005A2C32"/>
    <w:rsid w:val="005A4E2A"/>
    <w:rsid w:val="005B0588"/>
    <w:rsid w:val="005B0ADC"/>
    <w:rsid w:val="005B3D36"/>
    <w:rsid w:val="005B5D18"/>
    <w:rsid w:val="005B7D07"/>
    <w:rsid w:val="005C0387"/>
    <w:rsid w:val="005C1890"/>
    <w:rsid w:val="005D5583"/>
    <w:rsid w:val="005D6DF6"/>
    <w:rsid w:val="005D6E4A"/>
    <w:rsid w:val="005E2397"/>
    <w:rsid w:val="005E3BB2"/>
    <w:rsid w:val="005E689C"/>
    <w:rsid w:val="005E746B"/>
    <w:rsid w:val="005F7090"/>
    <w:rsid w:val="005F7AC6"/>
    <w:rsid w:val="006004F8"/>
    <w:rsid w:val="00602903"/>
    <w:rsid w:val="006078A7"/>
    <w:rsid w:val="006138BC"/>
    <w:rsid w:val="006146B6"/>
    <w:rsid w:val="006167EB"/>
    <w:rsid w:val="00617914"/>
    <w:rsid w:val="00620CBE"/>
    <w:rsid w:val="0062303C"/>
    <w:rsid w:val="00623B13"/>
    <w:rsid w:val="0062563C"/>
    <w:rsid w:val="0062579D"/>
    <w:rsid w:val="006268CE"/>
    <w:rsid w:val="006311F4"/>
    <w:rsid w:val="00637C61"/>
    <w:rsid w:val="0064066F"/>
    <w:rsid w:val="0064340B"/>
    <w:rsid w:val="006474CE"/>
    <w:rsid w:val="00650248"/>
    <w:rsid w:val="006528ED"/>
    <w:rsid w:val="0065698C"/>
    <w:rsid w:val="00660210"/>
    <w:rsid w:val="00660FF2"/>
    <w:rsid w:val="006619E7"/>
    <w:rsid w:val="00662B97"/>
    <w:rsid w:val="006650FA"/>
    <w:rsid w:val="00673F70"/>
    <w:rsid w:val="0067429F"/>
    <w:rsid w:val="0067478F"/>
    <w:rsid w:val="00676BE0"/>
    <w:rsid w:val="0068189E"/>
    <w:rsid w:val="00682E09"/>
    <w:rsid w:val="00683C0E"/>
    <w:rsid w:val="00685E47"/>
    <w:rsid w:val="006861C4"/>
    <w:rsid w:val="00686DFD"/>
    <w:rsid w:val="006929F4"/>
    <w:rsid w:val="006948A5"/>
    <w:rsid w:val="00694B91"/>
    <w:rsid w:val="006950C0"/>
    <w:rsid w:val="00695C1C"/>
    <w:rsid w:val="006963C8"/>
    <w:rsid w:val="006A40A1"/>
    <w:rsid w:val="006B1299"/>
    <w:rsid w:val="006B3D4B"/>
    <w:rsid w:val="006B6311"/>
    <w:rsid w:val="006C158F"/>
    <w:rsid w:val="006C30A3"/>
    <w:rsid w:val="006C4112"/>
    <w:rsid w:val="006C5C9F"/>
    <w:rsid w:val="006C69E9"/>
    <w:rsid w:val="006D1625"/>
    <w:rsid w:val="006D4F92"/>
    <w:rsid w:val="006D6DD8"/>
    <w:rsid w:val="006E13B5"/>
    <w:rsid w:val="006E5105"/>
    <w:rsid w:val="006F466F"/>
    <w:rsid w:val="006F49BF"/>
    <w:rsid w:val="00700D78"/>
    <w:rsid w:val="00702672"/>
    <w:rsid w:val="0070471D"/>
    <w:rsid w:val="007049BB"/>
    <w:rsid w:val="00705BEB"/>
    <w:rsid w:val="00711080"/>
    <w:rsid w:val="0072281A"/>
    <w:rsid w:val="00724FE9"/>
    <w:rsid w:val="00730B90"/>
    <w:rsid w:val="00731AA0"/>
    <w:rsid w:val="007326A2"/>
    <w:rsid w:val="0073309F"/>
    <w:rsid w:val="007357EF"/>
    <w:rsid w:val="00740644"/>
    <w:rsid w:val="00755A77"/>
    <w:rsid w:val="00755C16"/>
    <w:rsid w:val="00760B51"/>
    <w:rsid w:val="00770147"/>
    <w:rsid w:val="00770B4E"/>
    <w:rsid w:val="0078006C"/>
    <w:rsid w:val="0078399E"/>
    <w:rsid w:val="00797585"/>
    <w:rsid w:val="007A0754"/>
    <w:rsid w:val="007A15B0"/>
    <w:rsid w:val="007A3164"/>
    <w:rsid w:val="007B183A"/>
    <w:rsid w:val="007B31F6"/>
    <w:rsid w:val="007B3FC5"/>
    <w:rsid w:val="007B5091"/>
    <w:rsid w:val="007C2870"/>
    <w:rsid w:val="007C626A"/>
    <w:rsid w:val="007D2B8E"/>
    <w:rsid w:val="007D2FDF"/>
    <w:rsid w:val="007D4082"/>
    <w:rsid w:val="007D569A"/>
    <w:rsid w:val="007E20F4"/>
    <w:rsid w:val="007E3DDD"/>
    <w:rsid w:val="007E3F37"/>
    <w:rsid w:val="007E42E0"/>
    <w:rsid w:val="007E572F"/>
    <w:rsid w:val="007F3285"/>
    <w:rsid w:val="007F38CB"/>
    <w:rsid w:val="007F4046"/>
    <w:rsid w:val="00800743"/>
    <w:rsid w:val="00800B78"/>
    <w:rsid w:val="008015B5"/>
    <w:rsid w:val="00804407"/>
    <w:rsid w:val="00805F5A"/>
    <w:rsid w:val="00813ED6"/>
    <w:rsid w:val="0081482E"/>
    <w:rsid w:val="0081488F"/>
    <w:rsid w:val="00817DA5"/>
    <w:rsid w:val="00820B87"/>
    <w:rsid w:val="00823F77"/>
    <w:rsid w:val="0082567A"/>
    <w:rsid w:val="008320AD"/>
    <w:rsid w:val="00833298"/>
    <w:rsid w:val="00833F58"/>
    <w:rsid w:val="00842B5D"/>
    <w:rsid w:val="00842BF1"/>
    <w:rsid w:val="008469B3"/>
    <w:rsid w:val="00850899"/>
    <w:rsid w:val="00850A43"/>
    <w:rsid w:val="00853D6C"/>
    <w:rsid w:val="00854185"/>
    <w:rsid w:val="0085429F"/>
    <w:rsid w:val="00855325"/>
    <w:rsid w:val="00856C62"/>
    <w:rsid w:val="008718E1"/>
    <w:rsid w:val="00871B52"/>
    <w:rsid w:val="008745A4"/>
    <w:rsid w:val="0087532E"/>
    <w:rsid w:val="0087692E"/>
    <w:rsid w:val="00882F16"/>
    <w:rsid w:val="00882F56"/>
    <w:rsid w:val="008832DF"/>
    <w:rsid w:val="00883610"/>
    <w:rsid w:val="008857C4"/>
    <w:rsid w:val="00885C7F"/>
    <w:rsid w:val="00887B41"/>
    <w:rsid w:val="008911A0"/>
    <w:rsid w:val="00892D33"/>
    <w:rsid w:val="00894E3B"/>
    <w:rsid w:val="00897BEC"/>
    <w:rsid w:val="008A3305"/>
    <w:rsid w:val="008A394E"/>
    <w:rsid w:val="008A468C"/>
    <w:rsid w:val="008A7EED"/>
    <w:rsid w:val="008C0524"/>
    <w:rsid w:val="008C0555"/>
    <w:rsid w:val="008C10B2"/>
    <w:rsid w:val="008C359D"/>
    <w:rsid w:val="008D2D26"/>
    <w:rsid w:val="008D3A52"/>
    <w:rsid w:val="008D7B71"/>
    <w:rsid w:val="008D7BBF"/>
    <w:rsid w:val="008E0029"/>
    <w:rsid w:val="008E10F1"/>
    <w:rsid w:val="008E171B"/>
    <w:rsid w:val="008E7A76"/>
    <w:rsid w:val="008F2060"/>
    <w:rsid w:val="008F37C2"/>
    <w:rsid w:val="008F42AB"/>
    <w:rsid w:val="008F58A3"/>
    <w:rsid w:val="008F5BB1"/>
    <w:rsid w:val="008F6858"/>
    <w:rsid w:val="009030B1"/>
    <w:rsid w:val="0090323A"/>
    <w:rsid w:val="00907AE6"/>
    <w:rsid w:val="009116B9"/>
    <w:rsid w:val="00911F38"/>
    <w:rsid w:val="0091788F"/>
    <w:rsid w:val="0092164F"/>
    <w:rsid w:val="00924AC5"/>
    <w:rsid w:val="00926050"/>
    <w:rsid w:val="0093176E"/>
    <w:rsid w:val="00933190"/>
    <w:rsid w:val="0093370B"/>
    <w:rsid w:val="00936E1C"/>
    <w:rsid w:val="00945B40"/>
    <w:rsid w:val="00946D49"/>
    <w:rsid w:val="0095102B"/>
    <w:rsid w:val="00951C47"/>
    <w:rsid w:val="0095224D"/>
    <w:rsid w:val="009543B6"/>
    <w:rsid w:val="009654EB"/>
    <w:rsid w:val="00967E7A"/>
    <w:rsid w:val="0097625A"/>
    <w:rsid w:val="00980E58"/>
    <w:rsid w:val="009814F7"/>
    <w:rsid w:val="009837F0"/>
    <w:rsid w:val="00986A0E"/>
    <w:rsid w:val="00986E0D"/>
    <w:rsid w:val="009A2091"/>
    <w:rsid w:val="009A7FAB"/>
    <w:rsid w:val="009B27DA"/>
    <w:rsid w:val="009B5A61"/>
    <w:rsid w:val="009B6A89"/>
    <w:rsid w:val="009B7E82"/>
    <w:rsid w:val="009C270F"/>
    <w:rsid w:val="009D2147"/>
    <w:rsid w:val="009E10C3"/>
    <w:rsid w:val="009E472B"/>
    <w:rsid w:val="009E6961"/>
    <w:rsid w:val="009E7933"/>
    <w:rsid w:val="009F528C"/>
    <w:rsid w:val="009F6D34"/>
    <w:rsid w:val="009F7610"/>
    <w:rsid w:val="009F7E8B"/>
    <w:rsid w:val="00A077B9"/>
    <w:rsid w:val="00A109A1"/>
    <w:rsid w:val="00A1451B"/>
    <w:rsid w:val="00A16253"/>
    <w:rsid w:val="00A21FDA"/>
    <w:rsid w:val="00A2301A"/>
    <w:rsid w:val="00A2634F"/>
    <w:rsid w:val="00A2778E"/>
    <w:rsid w:val="00A27E4A"/>
    <w:rsid w:val="00A300F9"/>
    <w:rsid w:val="00A301D6"/>
    <w:rsid w:val="00A3204D"/>
    <w:rsid w:val="00A3369F"/>
    <w:rsid w:val="00A408A7"/>
    <w:rsid w:val="00A40CDC"/>
    <w:rsid w:val="00A41919"/>
    <w:rsid w:val="00A41B2D"/>
    <w:rsid w:val="00A43366"/>
    <w:rsid w:val="00A438A4"/>
    <w:rsid w:val="00A44555"/>
    <w:rsid w:val="00A55D70"/>
    <w:rsid w:val="00A6310D"/>
    <w:rsid w:val="00A70DA6"/>
    <w:rsid w:val="00A71162"/>
    <w:rsid w:val="00A730D0"/>
    <w:rsid w:val="00A74488"/>
    <w:rsid w:val="00A74C60"/>
    <w:rsid w:val="00A76637"/>
    <w:rsid w:val="00A85B6C"/>
    <w:rsid w:val="00A909A1"/>
    <w:rsid w:val="00A92BB7"/>
    <w:rsid w:val="00A9445C"/>
    <w:rsid w:val="00A97C30"/>
    <w:rsid w:val="00AA0801"/>
    <w:rsid w:val="00AB0197"/>
    <w:rsid w:val="00AB034D"/>
    <w:rsid w:val="00AB0660"/>
    <w:rsid w:val="00AB0BB6"/>
    <w:rsid w:val="00AB1FA6"/>
    <w:rsid w:val="00AB7AFC"/>
    <w:rsid w:val="00AC26EE"/>
    <w:rsid w:val="00AD3D86"/>
    <w:rsid w:val="00AD63AF"/>
    <w:rsid w:val="00AE2600"/>
    <w:rsid w:val="00AE421B"/>
    <w:rsid w:val="00AE5BAF"/>
    <w:rsid w:val="00AE6717"/>
    <w:rsid w:val="00AF08FE"/>
    <w:rsid w:val="00AF186F"/>
    <w:rsid w:val="00AF397E"/>
    <w:rsid w:val="00AF4B78"/>
    <w:rsid w:val="00AF75C9"/>
    <w:rsid w:val="00B06FDB"/>
    <w:rsid w:val="00B10B99"/>
    <w:rsid w:val="00B10FD3"/>
    <w:rsid w:val="00B11B6D"/>
    <w:rsid w:val="00B15D26"/>
    <w:rsid w:val="00B2083B"/>
    <w:rsid w:val="00B21652"/>
    <w:rsid w:val="00B255DB"/>
    <w:rsid w:val="00B276FA"/>
    <w:rsid w:val="00B36A3B"/>
    <w:rsid w:val="00B504AC"/>
    <w:rsid w:val="00B51777"/>
    <w:rsid w:val="00B5238C"/>
    <w:rsid w:val="00B52453"/>
    <w:rsid w:val="00B5337C"/>
    <w:rsid w:val="00B554A0"/>
    <w:rsid w:val="00B56533"/>
    <w:rsid w:val="00B6145C"/>
    <w:rsid w:val="00B66D86"/>
    <w:rsid w:val="00B723BE"/>
    <w:rsid w:val="00B82F0F"/>
    <w:rsid w:val="00B91D3E"/>
    <w:rsid w:val="00B933EE"/>
    <w:rsid w:val="00B9427C"/>
    <w:rsid w:val="00B9487B"/>
    <w:rsid w:val="00B95565"/>
    <w:rsid w:val="00B97F0C"/>
    <w:rsid w:val="00BA0BE9"/>
    <w:rsid w:val="00BA0DBB"/>
    <w:rsid w:val="00BA1216"/>
    <w:rsid w:val="00BA3595"/>
    <w:rsid w:val="00BA7214"/>
    <w:rsid w:val="00BB0E9F"/>
    <w:rsid w:val="00BB134A"/>
    <w:rsid w:val="00BB20D3"/>
    <w:rsid w:val="00BB7EF3"/>
    <w:rsid w:val="00BC1206"/>
    <w:rsid w:val="00BC5459"/>
    <w:rsid w:val="00BC7B93"/>
    <w:rsid w:val="00BD3C7E"/>
    <w:rsid w:val="00BE08FE"/>
    <w:rsid w:val="00BE37BE"/>
    <w:rsid w:val="00BF1F25"/>
    <w:rsid w:val="00BF4423"/>
    <w:rsid w:val="00C05EDD"/>
    <w:rsid w:val="00C10E70"/>
    <w:rsid w:val="00C163C4"/>
    <w:rsid w:val="00C22DCE"/>
    <w:rsid w:val="00C2648D"/>
    <w:rsid w:val="00C31BD0"/>
    <w:rsid w:val="00C37400"/>
    <w:rsid w:val="00C40CAB"/>
    <w:rsid w:val="00C40F01"/>
    <w:rsid w:val="00C46889"/>
    <w:rsid w:val="00C46A00"/>
    <w:rsid w:val="00C47652"/>
    <w:rsid w:val="00C516CE"/>
    <w:rsid w:val="00C538BE"/>
    <w:rsid w:val="00C558F3"/>
    <w:rsid w:val="00C60FFC"/>
    <w:rsid w:val="00C65698"/>
    <w:rsid w:val="00C6657C"/>
    <w:rsid w:val="00C70958"/>
    <w:rsid w:val="00C71C33"/>
    <w:rsid w:val="00C71EB9"/>
    <w:rsid w:val="00C7697C"/>
    <w:rsid w:val="00C76CC6"/>
    <w:rsid w:val="00C774B5"/>
    <w:rsid w:val="00C87CC7"/>
    <w:rsid w:val="00C93EC5"/>
    <w:rsid w:val="00CA249B"/>
    <w:rsid w:val="00CA6436"/>
    <w:rsid w:val="00CA7BE4"/>
    <w:rsid w:val="00CB2CA8"/>
    <w:rsid w:val="00CB6478"/>
    <w:rsid w:val="00CB7FF2"/>
    <w:rsid w:val="00CC1BC9"/>
    <w:rsid w:val="00CC6F8A"/>
    <w:rsid w:val="00CD185E"/>
    <w:rsid w:val="00CD1CF0"/>
    <w:rsid w:val="00CD5589"/>
    <w:rsid w:val="00CE57CE"/>
    <w:rsid w:val="00CF0B47"/>
    <w:rsid w:val="00CF245D"/>
    <w:rsid w:val="00CF4026"/>
    <w:rsid w:val="00CF4648"/>
    <w:rsid w:val="00CF4A2F"/>
    <w:rsid w:val="00D00F43"/>
    <w:rsid w:val="00D04842"/>
    <w:rsid w:val="00D06499"/>
    <w:rsid w:val="00D07387"/>
    <w:rsid w:val="00D07CDF"/>
    <w:rsid w:val="00D10B73"/>
    <w:rsid w:val="00D114AF"/>
    <w:rsid w:val="00D11BE7"/>
    <w:rsid w:val="00D12E9D"/>
    <w:rsid w:val="00D16C92"/>
    <w:rsid w:val="00D232DC"/>
    <w:rsid w:val="00D243A1"/>
    <w:rsid w:val="00D24C46"/>
    <w:rsid w:val="00D27DF4"/>
    <w:rsid w:val="00D313C0"/>
    <w:rsid w:val="00D32200"/>
    <w:rsid w:val="00D36845"/>
    <w:rsid w:val="00D36AB8"/>
    <w:rsid w:val="00D535A3"/>
    <w:rsid w:val="00D56ECC"/>
    <w:rsid w:val="00D57798"/>
    <w:rsid w:val="00D6121F"/>
    <w:rsid w:val="00D623A6"/>
    <w:rsid w:val="00D64188"/>
    <w:rsid w:val="00D66AEA"/>
    <w:rsid w:val="00D67C8A"/>
    <w:rsid w:val="00D67E2F"/>
    <w:rsid w:val="00D730A1"/>
    <w:rsid w:val="00D73A94"/>
    <w:rsid w:val="00D77719"/>
    <w:rsid w:val="00D813F2"/>
    <w:rsid w:val="00D8225D"/>
    <w:rsid w:val="00D835F7"/>
    <w:rsid w:val="00D84F36"/>
    <w:rsid w:val="00D85A40"/>
    <w:rsid w:val="00D90ACF"/>
    <w:rsid w:val="00D9315C"/>
    <w:rsid w:val="00D932F1"/>
    <w:rsid w:val="00D941BE"/>
    <w:rsid w:val="00D9705A"/>
    <w:rsid w:val="00D976D8"/>
    <w:rsid w:val="00DA0661"/>
    <w:rsid w:val="00DA2EBD"/>
    <w:rsid w:val="00DA6515"/>
    <w:rsid w:val="00DA77DF"/>
    <w:rsid w:val="00DA7C34"/>
    <w:rsid w:val="00DB3963"/>
    <w:rsid w:val="00DB4BF8"/>
    <w:rsid w:val="00DC0A15"/>
    <w:rsid w:val="00DC1829"/>
    <w:rsid w:val="00DC36CF"/>
    <w:rsid w:val="00DC6656"/>
    <w:rsid w:val="00DD09A5"/>
    <w:rsid w:val="00DD0B81"/>
    <w:rsid w:val="00DD1F4C"/>
    <w:rsid w:val="00DD2818"/>
    <w:rsid w:val="00DD3CC9"/>
    <w:rsid w:val="00DD5BCC"/>
    <w:rsid w:val="00DD6458"/>
    <w:rsid w:val="00DD6B1C"/>
    <w:rsid w:val="00DE3FAA"/>
    <w:rsid w:val="00DE49A8"/>
    <w:rsid w:val="00DE5E75"/>
    <w:rsid w:val="00DF31DC"/>
    <w:rsid w:val="00DF5313"/>
    <w:rsid w:val="00DF7D39"/>
    <w:rsid w:val="00E0476D"/>
    <w:rsid w:val="00E05698"/>
    <w:rsid w:val="00E0766C"/>
    <w:rsid w:val="00E13870"/>
    <w:rsid w:val="00E20534"/>
    <w:rsid w:val="00E2069B"/>
    <w:rsid w:val="00E24BD1"/>
    <w:rsid w:val="00E312CB"/>
    <w:rsid w:val="00E34063"/>
    <w:rsid w:val="00E459F9"/>
    <w:rsid w:val="00E4646D"/>
    <w:rsid w:val="00E46BCA"/>
    <w:rsid w:val="00E52F76"/>
    <w:rsid w:val="00E536F2"/>
    <w:rsid w:val="00E54B03"/>
    <w:rsid w:val="00E56D1F"/>
    <w:rsid w:val="00E5782E"/>
    <w:rsid w:val="00E661DC"/>
    <w:rsid w:val="00E67A63"/>
    <w:rsid w:val="00E70DB9"/>
    <w:rsid w:val="00E71635"/>
    <w:rsid w:val="00E71883"/>
    <w:rsid w:val="00E72EF3"/>
    <w:rsid w:val="00E731D8"/>
    <w:rsid w:val="00E73C09"/>
    <w:rsid w:val="00E73E81"/>
    <w:rsid w:val="00E7417B"/>
    <w:rsid w:val="00E743A7"/>
    <w:rsid w:val="00E77E41"/>
    <w:rsid w:val="00E84D05"/>
    <w:rsid w:val="00E85A4E"/>
    <w:rsid w:val="00E87485"/>
    <w:rsid w:val="00E90DFE"/>
    <w:rsid w:val="00E90E4B"/>
    <w:rsid w:val="00E93E38"/>
    <w:rsid w:val="00E955F3"/>
    <w:rsid w:val="00E96A84"/>
    <w:rsid w:val="00E96F93"/>
    <w:rsid w:val="00E97755"/>
    <w:rsid w:val="00E978A0"/>
    <w:rsid w:val="00E97C22"/>
    <w:rsid w:val="00EA2721"/>
    <w:rsid w:val="00EA55DC"/>
    <w:rsid w:val="00EB1643"/>
    <w:rsid w:val="00EB5F6C"/>
    <w:rsid w:val="00EB6521"/>
    <w:rsid w:val="00EC2296"/>
    <w:rsid w:val="00EC3A2E"/>
    <w:rsid w:val="00EC4A29"/>
    <w:rsid w:val="00EC4A7E"/>
    <w:rsid w:val="00EC50C0"/>
    <w:rsid w:val="00EC5C02"/>
    <w:rsid w:val="00EC5DEC"/>
    <w:rsid w:val="00ED1B4B"/>
    <w:rsid w:val="00ED258B"/>
    <w:rsid w:val="00ED6D13"/>
    <w:rsid w:val="00EE02C7"/>
    <w:rsid w:val="00EE228C"/>
    <w:rsid w:val="00EE51FA"/>
    <w:rsid w:val="00EE69D1"/>
    <w:rsid w:val="00EF499A"/>
    <w:rsid w:val="00EF6476"/>
    <w:rsid w:val="00EF7617"/>
    <w:rsid w:val="00F00257"/>
    <w:rsid w:val="00F016B8"/>
    <w:rsid w:val="00F0171B"/>
    <w:rsid w:val="00F01C3C"/>
    <w:rsid w:val="00F04947"/>
    <w:rsid w:val="00F058DC"/>
    <w:rsid w:val="00F06E73"/>
    <w:rsid w:val="00F131FB"/>
    <w:rsid w:val="00F145DF"/>
    <w:rsid w:val="00F14CE6"/>
    <w:rsid w:val="00F164CC"/>
    <w:rsid w:val="00F16F6E"/>
    <w:rsid w:val="00F207DA"/>
    <w:rsid w:val="00F3237A"/>
    <w:rsid w:val="00F353C9"/>
    <w:rsid w:val="00F35857"/>
    <w:rsid w:val="00F36369"/>
    <w:rsid w:val="00F401EE"/>
    <w:rsid w:val="00F40FE3"/>
    <w:rsid w:val="00F412FE"/>
    <w:rsid w:val="00F456F9"/>
    <w:rsid w:val="00F53214"/>
    <w:rsid w:val="00F5350C"/>
    <w:rsid w:val="00F56E78"/>
    <w:rsid w:val="00F56FF6"/>
    <w:rsid w:val="00F616CF"/>
    <w:rsid w:val="00F61AF6"/>
    <w:rsid w:val="00F70DBB"/>
    <w:rsid w:val="00F71BE4"/>
    <w:rsid w:val="00F72514"/>
    <w:rsid w:val="00F75C0F"/>
    <w:rsid w:val="00F75C3B"/>
    <w:rsid w:val="00F76764"/>
    <w:rsid w:val="00F923A9"/>
    <w:rsid w:val="00F942C3"/>
    <w:rsid w:val="00F97B26"/>
    <w:rsid w:val="00FA1400"/>
    <w:rsid w:val="00FA27AC"/>
    <w:rsid w:val="00FA4B42"/>
    <w:rsid w:val="00FB05E0"/>
    <w:rsid w:val="00FB0B54"/>
    <w:rsid w:val="00FB0E6D"/>
    <w:rsid w:val="00FB30F2"/>
    <w:rsid w:val="00FB430A"/>
    <w:rsid w:val="00FB7465"/>
    <w:rsid w:val="00FC1FB5"/>
    <w:rsid w:val="00FC41CF"/>
    <w:rsid w:val="00FC42C7"/>
    <w:rsid w:val="00FC46F7"/>
    <w:rsid w:val="00FC4952"/>
    <w:rsid w:val="00FC6683"/>
    <w:rsid w:val="00FD0969"/>
    <w:rsid w:val="00FD1CE6"/>
    <w:rsid w:val="00FD369E"/>
    <w:rsid w:val="00FD4924"/>
    <w:rsid w:val="00FD63AF"/>
    <w:rsid w:val="00FE062B"/>
    <w:rsid w:val="00FE6DC1"/>
    <w:rsid w:val="00FE7769"/>
    <w:rsid w:val="00FF3124"/>
    <w:rsid w:val="00FF7F56"/>
    <w:rsid w:val="02D78CD2"/>
    <w:rsid w:val="062CE315"/>
    <w:rsid w:val="069F34A4"/>
    <w:rsid w:val="074E3DD4"/>
    <w:rsid w:val="08163070"/>
    <w:rsid w:val="0B5E1180"/>
    <w:rsid w:val="124413FE"/>
    <w:rsid w:val="134F26BE"/>
    <w:rsid w:val="18C65172"/>
    <w:rsid w:val="1E6EC094"/>
    <w:rsid w:val="1EE2640C"/>
    <w:rsid w:val="1EEFE6AC"/>
    <w:rsid w:val="26DBA1E7"/>
    <w:rsid w:val="2C85AAF0"/>
    <w:rsid w:val="333F17A0"/>
    <w:rsid w:val="362F196F"/>
    <w:rsid w:val="40340876"/>
    <w:rsid w:val="40806D05"/>
    <w:rsid w:val="43C042B2"/>
    <w:rsid w:val="4D7C0B8A"/>
    <w:rsid w:val="5469073C"/>
    <w:rsid w:val="5D8C3FC1"/>
    <w:rsid w:val="5DC5B28C"/>
    <w:rsid w:val="5EB25FFA"/>
    <w:rsid w:val="61883627"/>
    <w:rsid w:val="65849CCC"/>
    <w:rsid w:val="687B9B7B"/>
    <w:rsid w:val="68E67107"/>
    <w:rsid w:val="69BD83AE"/>
    <w:rsid w:val="6BB2D192"/>
    <w:rsid w:val="6ECB1697"/>
    <w:rsid w:val="70611A4C"/>
    <w:rsid w:val="738D7525"/>
    <w:rsid w:val="799DDE0A"/>
    <w:rsid w:val="7B5BDFB7"/>
    <w:rsid w:val="7C6B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9550"/>
  <w15:docId w15:val="{B96BA545-FBA3-4339-9EF0-C12325F34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AC6"/>
    <w:rPr>
      <w:rFonts w:ascii="Arial" w:eastAsia="Arial" w:hAnsi="Arial" w:cs="Arial"/>
    </w:rPr>
  </w:style>
  <w:style w:type="paragraph" w:styleId="Overskrift1">
    <w:name w:val="heading 1"/>
    <w:basedOn w:val="Normal"/>
    <w:uiPriority w:val="9"/>
    <w:qFormat/>
    <w:pPr>
      <w:spacing w:before="68"/>
      <w:ind w:left="197"/>
      <w:outlineLvl w:val="0"/>
    </w:pPr>
    <w:rPr>
      <w:b/>
      <w:bCs/>
      <w:sz w:val="21"/>
      <w:szCs w:val="21"/>
    </w:rPr>
  </w:style>
  <w:style w:type="paragraph" w:styleId="Overskrift2">
    <w:name w:val="heading 2"/>
    <w:basedOn w:val="Normal"/>
    <w:uiPriority w:val="9"/>
    <w:unhideWhenUsed/>
    <w:qFormat/>
    <w:pPr>
      <w:ind w:left="156"/>
      <w:outlineLvl w:val="1"/>
    </w:pPr>
    <w:rPr>
      <w:b/>
      <w:bCs/>
      <w:sz w:val="19"/>
      <w:szCs w:val="19"/>
    </w:rPr>
  </w:style>
  <w:style w:type="paragraph" w:styleId="Overskrift3">
    <w:name w:val="heading 3"/>
    <w:basedOn w:val="Normal"/>
    <w:uiPriority w:val="9"/>
    <w:unhideWhenUsed/>
    <w:qFormat/>
    <w:pPr>
      <w:ind w:left="220"/>
      <w:outlineLvl w:val="2"/>
    </w:pPr>
    <w:rPr>
      <w:b/>
      <w:bCs/>
      <w:sz w:val="14"/>
      <w:szCs w:val="1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uiPriority w:val="1"/>
    <w:qFormat/>
    <w:rPr>
      <w:sz w:val="11"/>
      <w:szCs w:val="11"/>
    </w:rPr>
  </w:style>
  <w:style w:type="paragraph" w:styleId="Listeafsnit">
    <w:name w:val="List Paragraph"/>
    <w:basedOn w:val="Normal"/>
    <w:uiPriority w:val="1"/>
    <w:qFormat/>
    <w:pPr>
      <w:spacing w:before="3"/>
      <w:ind w:left="875" w:hanging="338"/>
    </w:pPr>
  </w:style>
  <w:style w:type="paragraph" w:customStyle="1" w:styleId="TableParagraph">
    <w:name w:val="Table Paragraph"/>
    <w:basedOn w:val="Normal"/>
    <w:uiPriority w:val="1"/>
    <w:qFormat/>
  </w:style>
  <w:style w:type="paragraph" w:styleId="Sidehoved">
    <w:name w:val="header"/>
    <w:basedOn w:val="Normal"/>
    <w:link w:val="SidehovedTegn"/>
    <w:uiPriority w:val="99"/>
    <w:unhideWhenUsed/>
    <w:rsid w:val="000C30D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C30DB"/>
    <w:rPr>
      <w:rFonts w:ascii="Arial" w:eastAsia="Arial" w:hAnsi="Arial" w:cs="Arial"/>
    </w:rPr>
  </w:style>
  <w:style w:type="paragraph" w:styleId="Sidefod">
    <w:name w:val="footer"/>
    <w:basedOn w:val="Normal"/>
    <w:link w:val="SidefodTegn"/>
    <w:uiPriority w:val="99"/>
    <w:unhideWhenUsed/>
    <w:rsid w:val="000C30D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C30DB"/>
    <w:rPr>
      <w:rFonts w:ascii="Arial" w:eastAsia="Arial" w:hAnsi="Arial" w:cs="Arial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E42E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7E42E0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7E42E0"/>
    <w:rPr>
      <w:rFonts w:ascii="Arial" w:eastAsia="Arial" w:hAnsi="Arial" w:cs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E42E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E42E0"/>
    <w:rPr>
      <w:rFonts w:ascii="Arial" w:eastAsia="Arial" w:hAnsi="Arial" w:cs="Arial"/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B91D3E"/>
    <w:pPr>
      <w:widowControl/>
      <w:autoSpaceDE/>
      <w:autoSpaceDN/>
    </w:pPr>
    <w:rPr>
      <w:rFonts w:ascii="Arial" w:eastAsia="Arial" w:hAnsi="Arial" w:cs="Arial"/>
    </w:rPr>
  </w:style>
  <w:style w:type="character" w:styleId="Hyperlink">
    <w:name w:val="Hyperlink"/>
    <w:basedOn w:val="Standardskrifttypeiafsnit"/>
    <w:uiPriority w:val="99"/>
    <w:unhideWhenUsed/>
    <w:rsid w:val="00A16253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16253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D31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C22D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mtal">
    <w:name w:val="Mention"/>
    <w:basedOn w:val="Standardskrifttypeiafsnit"/>
    <w:uiPriority w:val="99"/>
    <w:unhideWhenUsed/>
    <w:rsid w:val="00E743A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a.g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aka.g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05014D7-7E9B-4A96-A9DA-6B973E2B49E7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2d2d5bce-b8be-456e-be50-279c2652ed57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650</Words>
  <Characters>3965</Characters>
  <Application>Microsoft Office Word</Application>
  <DocSecurity>0</DocSecurity>
  <Lines>33</Lines>
  <Paragraphs>9</Paragraphs>
  <ScaleCrop>false</ScaleCrop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Kasper Kruhøffer Andersen</cp:lastModifiedBy>
  <cp:revision>400</cp:revision>
  <cp:lastPrinted>2026-10-21T09:18:00Z</cp:lastPrinted>
  <dcterms:created xsi:type="dcterms:W3CDTF">2026-08-27T19:15:00Z</dcterms:created>
  <dcterms:modified xsi:type="dcterms:W3CDTF">2026-10-22T10:12:00Z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2026-08-11T00:00:00Z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2026-08-11T00:00:00Z</vt:filetime>
  </property>
  <property fmtid="{D5CDD505-2E9C-101B-9397-08002B2CF9AE}" pid="5" name="Producer">
    <vt:lpwstr>Powered By Crystal</vt:lpwstr>
  </property>
</Properties>
</file>