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E4F34" w14:textId="77777777" w:rsidR="00C23454" w:rsidRDefault="00C23454" w:rsidP="00C23454">
      <w:pPr>
        <w:pStyle w:val="Overskrift1"/>
      </w:pPr>
      <w:bookmarkStart w:id="0" w:name="_Toc39242940"/>
      <w:r>
        <w:t>Malitseqartitsineq</w:t>
      </w:r>
      <w:bookmarkEnd w:id="0"/>
    </w:p>
    <w:p w14:paraId="696178B2" w14:textId="77777777" w:rsidR="00C23454" w:rsidRPr="00257300" w:rsidRDefault="00C23454" w:rsidP="00C23454">
      <w:pPr>
        <w:pStyle w:val="Overskrift2"/>
      </w:pPr>
      <w:bookmarkStart w:id="1" w:name="_Toc39242941"/>
      <w:r w:rsidRPr="00257300">
        <w:t>Suliamik malitseqartitsinermi naammassinninnermullu qulakkeerutit</w:t>
      </w:r>
      <w:bookmarkEnd w:id="1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060"/>
        <w:gridCol w:w="956"/>
      </w:tblGrid>
      <w:tr w:rsidR="00C23454" w:rsidRPr="00260E6C" w14:paraId="17B7A5EE" w14:textId="77777777" w:rsidTr="004006A4">
        <w:tc>
          <w:tcPr>
            <w:tcW w:w="8755" w:type="dxa"/>
          </w:tcPr>
          <w:p w14:paraId="5B6039C7" w14:textId="77777777" w:rsidR="00C23454" w:rsidRPr="00260E6C" w:rsidRDefault="00C23454" w:rsidP="004006A4">
            <w:proofErr w:type="spellStart"/>
            <w:r w:rsidRPr="00260E6C">
              <w:t>Minnerpaamik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ukiumut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ataasiarluni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tapersiissutigineqartut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malinnaavigineqarput</w:t>
            </w:r>
            <w:proofErr w:type="spellEnd"/>
          </w:p>
          <w:p w14:paraId="15955D77" w14:textId="77777777" w:rsidR="00C23454" w:rsidRPr="00260E6C" w:rsidRDefault="00C23454" w:rsidP="004006A4"/>
        </w:tc>
        <w:sdt>
          <w:sdtPr>
            <w:id w:val="-2056147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</w:tcPr>
              <w:p w14:paraId="1E2F4D5D" w14:textId="77777777" w:rsidR="00C23454" w:rsidRPr="00260E6C" w:rsidRDefault="00C23454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3454" w:rsidRPr="00260E6C" w14:paraId="57850B37" w14:textId="77777777" w:rsidTr="004006A4">
        <w:tc>
          <w:tcPr>
            <w:tcW w:w="8755" w:type="dxa"/>
          </w:tcPr>
          <w:p w14:paraId="7B655753" w14:textId="77777777" w:rsidR="00C23454" w:rsidRPr="00C23454" w:rsidRDefault="00C23454" w:rsidP="004006A4">
            <w:pPr>
              <w:rPr>
                <w:lang w:val="kl-GL"/>
              </w:rPr>
            </w:pPr>
            <w:r w:rsidRPr="00C23454">
              <w:rPr>
                <w:lang w:val="kl-GL"/>
              </w:rPr>
              <w:t>Attaveqarfigisartakkat ataatsimeeqatiginissaannut aggersaasoqarpoq aammalu meeraq, ilaqutai, sulisut aamma nammineq attaveqarfigisartagai aggersarneqarput</w:t>
            </w:r>
          </w:p>
        </w:tc>
        <w:sdt>
          <w:sdtPr>
            <w:id w:val="1350140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</w:tcPr>
              <w:p w14:paraId="79D4105F" w14:textId="77777777" w:rsidR="00C23454" w:rsidRPr="00260E6C" w:rsidRDefault="00C23454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3454" w:rsidRPr="00260E6C" w14:paraId="38DA9903" w14:textId="77777777" w:rsidTr="004006A4">
        <w:tc>
          <w:tcPr>
            <w:tcW w:w="8755" w:type="dxa"/>
          </w:tcPr>
          <w:p w14:paraId="260C1CD1" w14:textId="77777777" w:rsidR="00C23454" w:rsidRPr="00C23454" w:rsidRDefault="00C23454" w:rsidP="004006A4">
            <w:pPr>
              <w:rPr>
                <w:lang w:val="kl-GL"/>
              </w:rPr>
            </w:pPr>
            <w:r w:rsidRPr="00C23454">
              <w:rPr>
                <w:lang w:val="kl-GL"/>
              </w:rPr>
              <w:t xml:space="preserve">Meeraq inissinneqarsimappat, inersimasunik najuuttoqartinnagu sumiiffimmi inissiiviusumi meeraq oqaloqatigineqarpoq (nakkutilliineq inummut tunngasoq)  </w:t>
            </w:r>
          </w:p>
        </w:tc>
        <w:sdt>
          <w:sdtPr>
            <w:id w:val="606475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</w:tcPr>
              <w:p w14:paraId="39BA3D9E" w14:textId="77777777" w:rsidR="00C23454" w:rsidRPr="00260E6C" w:rsidRDefault="00C23454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3454" w:rsidRPr="00260E6C" w14:paraId="6C0035EE" w14:textId="77777777" w:rsidTr="004006A4">
        <w:tc>
          <w:tcPr>
            <w:tcW w:w="8755" w:type="dxa"/>
          </w:tcPr>
          <w:p w14:paraId="352CCDED" w14:textId="77777777" w:rsidR="00C23454" w:rsidRPr="00260E6C" w:rsidRDefault="00C23454" w:rsidP="004006A4">
            <w:r w:rsidRPr="00C23454">
              <w:rPr>
                <w:lang w:val="kl-GL"/>
              </w:rPr>
              <w:t xml:space="preserve">Inunnit suliaqartunit attuumassuteqartunit meeqqamik ilisarisimannittunit meeraq pillugu killiffinnut nalunaarusiaq piniarneqarpoq. </w:t>
            </w:r>
            <w:proofErr w:type="spellStart"/>
            <w:r w:rsidRPr="00260E6C">
              <w:t>Assersuutigalugu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ulluunerani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paaqqinniffik</w:t>
            </w:r>
            <w:proofErr w:type="spellEnd"/>
            <w:r w:rsidRPr="00260E6C">
              <w:t xml:space="preserve">, </w:t>
            </w:r>
            <w:proofErr w:type="spellStart"/>
            <w:r w:rsidRPr="00260E6C">
              <w:t>meeqqat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atuarfiat</w:t>
            </w:r>
            <w:proofErr w:type="spellEnd"/>
            <w:r w:rsidRPr="00260E6C">
              <w:t xml:space="preserve">, </w:t>
            </w:r>
            <w:proofErr w:type="spellStart"/>
            <w:r w:rsidRPr="00260E6C">
              <w:t>avatangiisini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sullissisut</w:t>
            </w:r>
            <w:proofErr w:type="spellEnd"/>
            <w:r w:rsidRPr="00260E6C">
              <w:t xml:space="preserve"> il.il </w:t>
            </w:r>
          </w:p>
        </w:tc>
        <w:sdt>
          <w:sdtPr>
            <w:id w:val="-1207259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</w:tcPr>
              <w:p w14:paraId="12E4BBAA" w14:textId="77777777" w:rsidR="00C23454" w:rsidRPr="00260E6C" w:rsidRDefault="00C23454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3454" w:rsidRPr="00260E6C" w14:paraId="08F2FE32" w14:textId="77777777" w:rsidTr="004006A4">
        <w:tc>
          <w:tcPr>
            <w:tcW w:w="8755" w:type="dxa"/>
          </w:tcPr>
          <w:p w14:paraId="5F21EF1C" w14:textId="77777777" w:rsidR="00C23454" w:rsidRPr="00C23454" w:rsidRDefault="00C23454" w:rsidP="004006A4">
            <w:pPr>
              <w:rPr>
                <w:lang w:val="kl-GL"/>
              </w:rPr>
            </w:pPr>
            <w:r w:rsidRPr="00C23454">
              <w:rPr>
                <w:lang w:val="kl-GL"/>
              </w:rPr>
              <w:t>Meeqqap inissisimanera paasinarsisinneqarpoq aammalu suliniuteqarneq eqqortuunersoq aamma suliniuteqarneq iluarsineqassanersoq isummerfigineqarput</w:t>
            </w:r>
          </w:p>
        </w:tc>
        <w:sdt>
          <w:sdtPr>
            <w:id w:val="-2049986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</w:tcPr>
              <w:p w14:paraId="33DEE48F" w14:textId="77777777" w:rsidR="00C23454" w:rsidRPr="00260E6C" w:rsidRDefault="00C23454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3454" w:rsidRPr="00260E6C" w14:paraId="3960D69A" w14:textId="77777777" w:rsidTr="004006A4">
        <w:tc>
          <w:tcPr>
            <w:tcW w:w="8755" w:type="dxa"/>
          </w:tcPr>
          <w:p w14:paraId="6D0E7923" w14:textId="77777777" w:rsidR="00C23454" w:rsidRPr="00C23454" w:rsidRDefault="00C23454" w:rsidP="004006A4">
            <w:pPr>
              <w:rPr>
                <w:lang w:val="kl-GL"/>
              </w:rPr>
            </w:pPr>
            <w:r w:rsidRPr="00C23454">
              <w:rPr>
                <w:lang w:val="kl-GL"/>
              </w:rPr>
              <w:t>Meeraq inissinneqarsimappat, meeqqat angajoqqaanik aamma attaveqarfigisartakkanik najuisarnissaa attaveqarneralu isummerfigineqarput</w:t>
            </w:r>
          </w:p>
        </w:tc>
        <w:sdt>
          <w:sdtPr>
            <w:id w:val="-1718044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</w:tcPr>
              <w:p w14:paraId="5F4A1DA9" w14:textId="77777777" w:rsidR="00C23454" w:rsidRPr="00260E6C" w:rsidRDefault="00C23454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3454" w:rsidRPr="00260E6C" w14:paraId="17AB025F" w14:textId="77777777" w:rsidTr="004006A4">
        <w:tc>
          <w:tcPr>
            <w:tcW w:w="8755" w:type="dxa"/>
          </w:tcPr>
          <w:p w14:paraId="5315B599" w14:textId="77777777" w:rsidR="00C23454" w:rsidRPr="00260E6C" w:rsidRDefault="00C23454" w:rsidP="004006A4">
            <w:r w:rsidRPr="00C23454">
              <w:rPr>
                <w:lang w:val="kl-GL"/>
              </w:rPr>
              <w:t xml:space="preserve">Suliami aalajangiisoqarsimappat, aalajangiisoqartinnagu meeraq oqaloqatigineqarpoq. </w:t>
            </w:r>
            <w:proofErr w:type="spellStart"/>
            <w:r w:rsidRPr="00260E6C">
              <w:t>Suliniuteqarnermut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imaluunniit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allannguutinut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pisussanut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meeraq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qanoq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isumaqarnersoq</w:t>
            </w:r>
            <w:proofErr w:type="spellEnd"/>
            <w:r w:rsidRPr="00260E6C">
              <w:t xml:space="preserve">, </w:t>
            </w:r>
            <w:proofErr w:type="spellStart"/>
            <w:r w:rsidRPr="00260E6C">
              <w:t>meeraq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oqaloqatigineqarpoq</w:t>
            </w:r>
            <w:proofErr w:type="spellEnd"/>
          </w:p>
        </w:tc>
        <w:sdt>
          <w:sdtPr>
            <w:id w:val="-616985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</w:tcPr>
              <w:p w14:paraId="02E49EC1" w14:textId="77777777" w:rsidR="00C23454" w:rsidRPr="00260E6C" w:rsidRDefault="00C23454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3454" w:rsidRPr="00260E6C" w14:paraId="0DF84F21" w14:textId="77777777" w:rsidTr="004006A4">
        <w:tc>
          <w:tcPr>
            <w:tcW w:w="8755" w:type="dxa"/>
          </w:tcPr>
          <w:p w14:paraId="1686A918" w14:textId="77777777" w:rsidR="00C23454" w:rsidRPr="00260E6C" w:rsidRDefault="00C23454" w:rsidP="004006A4">
            <w:r w:rsidRPr="00C23454">
              <w:rPr>
                <w:lang w:val="kl-GL"/>
              </w:rPr>
              <w:t xml:space="preserve">Suliniuteqarnermut anguniagaq anguneqarpat, suliaq matuneqassaaq. </w:t>
            </w:r>
            <w:proofErr w:type="spellStart"/>
            <w:r w:rsidRPr="00260E6C">
              <w:t>Suliaq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matuneqartoq</w:t>
            </w:r>
            <w:proofErr w:type="spellEnd"/>
            <w:r w:rsidRPr="00260E6C">
              <w:t xml:space="preserve">, </w:t>
            </w:r>
            <w:proofErr w:type="spellStart"/>
            <w:r w:rsidRPr="00260E6C">
              <w:t>ilaqutaasut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nammineq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aamma</w:t>
            </w:r>
            <w:proofErr w:type="spellEnd"/>
            <w:r w:rsidRPr="00260E6C">
              <w:t xml:space="preserve"> sulisut </w:t>
            </w:r>
            <w:proofErr w:type="spellStart"/>
            <w:r w:rsidRPr="00260E6C">
              <w:t>attaveqarfigisartagai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ilisimatinneqarput</w:t>
            </w:r>
            <w:proofErr w:type="spellEnd"/>
            <w:r w:rsidRPr="00260E6C">
              <w:t xml:space="preserve"> </w:t>
            </w:r>
          </w:p>
        </w:tc>
        <w:sdt>
          <w:sdtPr>
            <w:id w:val="-1356274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</w:tcPr>
              <w:p w14:paraId="4711B923" w14:textId="77777777" w:rsidR="00C23454" w:rsidRPr="00260E6C" w:rsidRDefault="00C23454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3454" w:rsidRPr="00260E6C" w14:paraId="71EA43A1" w14:textId="77777777" w:rsidTr="004006A4">
        <w:tc>
          <w:tcPr>
            <w:tcW w:w="9778" w:type="dxa"/>
            <w:gridSpan w:val="2"/>
            <w:shd w:val="clear" w:color="auto" w:fill="D9D9D9" w:themeFill="background1" w:themeFillShade="D9"/>
          </w:tcPr>
          <w:p w14:paraId="0A006F8C" w14:textId="77777777" w:rsidR="00C23454" w:rsidRPr="00260E6C" w:rsidRDefault="00C23454" w:rsidP="004006A4">
            <w:proofErr w:type="spellStart"/>
            <w:r w:rsidRPr="00260E6C">
              <w:t>Inissiinerup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unitsinneqarnerani</w:t>
            </w:r>
            <w:proofErr w:type="spellEnd"/>
            <w:r w:rsidRPr="00260E6C">
              <w:t xml:space="preserve"> </w:t>
            </w:r>
            <w:proofErr w:type="spellStart"/>
            <w:r w:rsidRPr="00260E6C">
              <w:t>angerlartitsinermilu</w:t>
            </w:r>
            <w:proofErr w:type="spellEnd"/>
          </w:p>
          <w:p w14:paraId="4DC3F712" w14:textId="77777777" w:rsidR="00C23454" w:rsidRPr="00260E6C" w:rsidRDefault="00C23454" w:rsidP="004006A4"/>
        </w:tc>
      </w:tr>
      <w:tr w:rsidR="00C23454" w:rsidRPr="00260E6C" w14:paraId="538FBE5B" w14:textId="77777777" w:rsidTr="004006A4">
        <w:tc>
          <w:tcPr>
            <w:tcW w:w="8755" w:type="dxa"/>
          </w:tcPr>
          <w:p w14:paraId="43316C60" w14:textId="77777777" w:rsidR="00C23454" w:rsidRPr="00C23454" w:rsidRDefault="00C23454" w:rsidP="004006A4">
            <w:pPr>
              <w:rPr>
                <w:lang w:val="kl-GL"/>
              </w:rPr>
            </w:pPr>
            <w:r w:rsidRPr="00C23454">
              <w:rPr>
                <w:lang w:val="kl-GL"/>
              </w:rPr>
              <w:t>Naliliisoqarpoq angajoqqaatut oqartussaasup meeqqap pisariaqartitai naammassisinnaagai (immaqa tapersiinernik iliuuseqarluni)</w:t>
            </w:r>
          </w:p>
        </w:tc>
        <w:sdt>
          <w:sdtPr>
            <w:id w:val="1398241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</w:tcPr>
              <w:p w14:paraId="5A178680" w14:textId="77777777" w:rsidR="00C23454" w:rsidRPr="00260E6C" w:rsidRDefault="00C23454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3454" w:rsidRPr="00260E6C" w14:paraId="7D0A48FE" w14:textId="77777777" w:rsidTr="004006A4">
        <w:tc>
          <w:tcPr>
            <w:tcW w:w="8755" w:type="dxa"/>
          </w:tcPr>
          <w:p w14:paraId="4C868B70" w14:textId="77777777" w:rsidR="00C23454" w:rsidRPr="00C23454" w:rsidRDefault="00C23454" w:rsidP="004006A4">
            <w:pPr>
              <w:rPr>
                <w:lang w:val="kl-GL"/>
              </w:rPr>
            </w:pPr>
            <w:r w:rsidRPr="00C23454">
              <w:rPr>
                <w:lang w:val="kl-GL"/>
              </w:rPr>
              <w:t xml:space="preserve">Angajoqqaat meeqqap pisariaqartitai naammassisinnaaneraat naliliinissamut iluaqutaasussamik, angajoqqaatut piginnaasaqarnermut misissuineq inniminnerneqarpoq </w:t>
            </w:r>
          </w:p>
        </w:tc>
        <w:sdt>
          <w:sdtPr>
            <w:id w:val="-473066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</w:tcPr>
              <w:p w14:paraId="60A0347B" w14:textId="77777777" w:rsidR="00C23454" w:rsidRPr="00260E6C" w:rsidRDefault="00C23454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3454" w:rsidRPr="00260E6C" w14:paraId="19E79703" w14:textId="77777777" w:rsidTr="004006A4">
        <w:tc>
          <w:tcPr>
            <w:tcW w:w="8755" w:type="dxa"/>
          </w:tcPr>
          <w:p w14:paraId="0E9F3136" w14:textId="77777777" w:rsidR="00C23454" w:rsidRPr="00C23454" w:rsidRDefault="00C23454" w:rsidP="004006A4">
            <w:pPr>
              <w:rPr>
                <w:lang w:val="kl-GL"/>
              </w:rPr>
            </w:pPr>
            <w:r w:rsidRPr="00C23454">
              <w:rPr>
                <w:lang w:val="kl-GL"/>
              </w:rPr>
              <w:t>Meeraq oqaloqatigineqarpoq, aammalu susoqassanersoq aammalu sooq, meeraq paasitilluarneqarpoq</w:t>
            </w:r>
          </w:p>
        </w:tc>
        <w:sdt>
          <w:sdtPr>
            <w:id w:val="-1180967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</w:tcPr>
              <w:p w14:paraId="0C2F9EB1" w14:textId="77777777" w:rsidR="00C23454" w:rsidRPr="00260E6C" w:rsidRDefault="00C23454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3454" w:rsidRPr="00260E6C" w14:paraId="4FAB2AC3" w14:textId="77777777" w:rsidTr="004006A4">
        <w:tc>
          <w:tcPr>
            <w:tcW w:w="8755" w:type="dxa"/>
          </w:tcPr>
          <w:p w14:paraId="64991618" w14:textId="77777777" w:rsidR="00C23454" w:rsidRPr="00C23454" w:rsidRDefault="00C23454" w:rsidP="004006A4">
            <w:pPr>
              <w:rPr>
                <w:lang w:val="en-US"/>
              </w:rPr>
            </w:pPr>
            <w:r w:rsidRPr="00C23454">
              <w:rPr>
                <w:lang w:val="en-US"/>
              </w:rPr>
              <w:t>Sumiiffimmit inissiiviusumit allaganngorlugu killiffik piniarneqarpoq</w:t>
            </w:r>
          </w:p>
        </w:tc>
        <w:sdt>
          <w:sdtPr>
            <w:id w:val="342208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</w:tcPr>
              <w:p w14:paraId="5FF185E9" w14:textId="77777777" w:rsidR="00C23454" w:rsidRPr="00260E6C" w:rsidRDefault="00C23454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3454" w:rsidRPr="00260E6C" w14:paraId="3B2A80AF" w14:textId="77777777" w:rsidTr="004006A4">
        <w:tc>
          <w:tcPr>
            <w:tcW w:w="8755" w:type="dxa"/>
          </w:tcPr>
          <w:p w14:paraId="749462FD" w14:textId="77777777" w:rsidR="00C23454" w:rsidRPr="00C23454" w:rsidRDefault="00C23454" w:rsidP="004006A4">
            <w:pPr>
              <w:rPr>
                <w:lang w:val="kl-GL"/>
              </w:rPr>
            </w:pPr>
            <w:r w:rsidRPr="00C23454">
              <w:rPr>
                <w:lang w:val="kl-GL"/>
              </w:rPr>
              <w:t>Angajoqqaat, angajoqqaarsiat/ulloq unnuarlu paaqqinniffik angerlartitsinissaq pillugu paasitilluarneqarput aammalu angerlartitsinissamut tapersersuipput</w:t>
            </w:r>
          </w:p>
        </w:tc>
        <w:sdt>
          <w:sdtPr>
            <w:id w:val="-587305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</w:tcPr>
              <w:p w14:paraId="7BA6702E" w14:textId="77777777" w:rsidR="00C23454" w:rsidRPr="00260E6C" w:rsidRDefault="00C23454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3454" w:rsidRPr="00260E6C" w14:paraId="6B00C750" w14:textId="77777777" w:rsidTr="004006A4">
        <w:tc>
          <w:tcPr>
            <w:tcW w:w="8755" w:type="dxa"/>
          </w:tcPr>
          <w:p w14:paraId="689789AC" w14:textId="77777777" w:rsidR="00C23454" w:rsidRPr="00C23454" w:rsidRDefault="00C23454" w:rsidP="004006A4">
            <w:pPr>
              <w:rPr>
                <w:lang w:val="kl-GL"/>
              </w:rPr>
            </w:pPr>
            <w:r w:rsidRPr="00C23454">
              <w:rPr>
                <w:lang w:val="kl-GL"/>
              </w:rPr>
              <w:t>Meeraq, angajoqqaat aamma sumiiffik inissiiviusoq minnerpaamik sapaatit akunneri 12-it sioqqullugit angerlartitsinissaq pillugu ilimasaarneqarput</w:t>
            </w:r>
          </w:p>
        </w:tc>
        <w:sdt>
          <w:sdtPr>
            <w:id w:val="-1183893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</w:tcPr>
              <w:p w14:paraId="18896BFF" w14:textId="77777777" w:rsidR="00C23454" w:rsidRPr="00260E6C" w:rsidRDefault="00C23454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3454" w:rsidRPr="00260E6C" w14:paraId="5A150C0A" w14:textId="77777777" w:rsidTr="004006A4">
        <w:tc>
          <w:tcPr>
            <w:tcW w:w="8755" w:type="dxa"/>
          </w:tcPr>
          <w:p w14:paraId="17EB3250" w14:textId="77777777" w:rsidR="00C23454" w:rsidRPr="00C23454" w:rsidRDefault="00C23454" w:rsidP="004006A4">
            <w:pPr>
              <w:rPr>
                <w:lang w:val="kl-GL"/>
              </w:rPr>
            </w:pPr>
            <w:r w:rsidRPr="00C23454">
              <w:rPr>
                <w:lang w:val="kl-GL"/>
              </w:rPr>
              <w:t>Angerlartitsinissamut iliuusissanut pilersaarut suliarineqarpoq aammalu meeqqamut, angajoqqaanut immaqalu attaveqarfigisartakkanut angerlartitsinissaq sioqqutitsiarlugu kingoqqutitsiarlugulu tapersiinissaq piareersarneqarpoq.</w:t>
            </w:r>
          </w:p>
        </w:tc>
        <w:sdt>
          <w:sdtPr>
            <w:id w:val="-1142578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</w:tcPr>
              <w:p w14:paraId="34F5F06B" w14:textId="77777777" w:rsidR="00C23454" w:rsidRPr="00260E6C" w:rsidRDefault="00C23454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397213A" w14:textId="77777777" w:rsidR="00E51667" w:rsidRDefault="00C23454"/>
    <w:sectPr w:rsidR="00E51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454"/>
    <w:rsid w:val="00182ACB"/>
    <w:rsid w:val="00AD704B"/>
    <w:rsid w:val="00C2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45B5"/>
  <w15:chartTrackingRefBased/>
  <w15:docId w15:val="{7F8DC6B5-B7A8-4B6C-9175-694C6934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454"/>
  </w:style>
  <w:style w:type="paragraph" w:styleId="Overskrift1">
    <w:name w:val="heading 1"/>
    <w:basedOn w:val="Normal"/>
    <w:next w:val="Normal"/>
    <w:link w:val="Overskrift1Tegn"/>
    <w:uiPriority w:val="9"/>
    <w:qFormat/>
    <w:rsid w:val="00C234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234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23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234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-Gitter">
    <w:name w:val="Table Grid"/>
    <w:basedOn w:val="Tabel-Normal"/>
    <w:uiPriority w:val="59"/>
    <w:rsid w:val="00C23454"/>
    <w:pPr>
      <w:spacing w:after="0" w:line="240" w:lineRule="auto"/>
    </w:pPr>
    <w:rPr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C9547E279B946A639495FDAFA26D9" ma:contentTypeVersion="10" ma:contentTypeDescription="Opret et nyt dokument." ma:contentTypeScope="" ma:versionID="7b534e7011d3b0badd7b845c60f7fed6">
  <xsd:schema xmlns:xsd="http://www.w3.org/2001/XMLSchema" xmlns:xs="http://www.w3.org/2001/XMLSchema" xmlns:p="http://schemas.microsoft.com/office/2006/metadata/properties" xmlns:ns2="0263fe3b-896b-48a9-a0da-5ee759d549b5" targetNamespace="http://schemas.microsoft.com/office/2006/metadata/properties" ma:root="true" ma:fieldsID="dc9f165c11a482a60ee5fbf6f5d511e5" ns2:_="">
    <xsd:import namespace="0263fe3b-896b-48a9-a0da-5ee759d54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3fe3b-896b-48a9-a0da-5ee759d54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CF5D2A-4FC2-4C1A-9C1F-85A42D9DF094}"/>
</file>

<file path=customXml/itemProps2.xml><?xml version="1.0" encoding="utf-8"?>
<ds:datastoreItem xmlns:ds="http://schemas.openxmlformats.org/officeDocument/2006/customXml" ds:itemID="{E599D374-578B-4ED7-926C-611A9B5CE44E}"/>
</file>

<file path=customXml/itemProps3.xml><?xml version="1.0" encoding="utf-8"?>
<ds:datastoreItem xmlns:ds="http://schemas.openxmlformats.org/officeDocument/2006/customXml" ds:itemID="{3200D59C-A932-4D7D-BEDD-40C9A225DD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2082</Characters>
  <Application>Microsoft Office Word</Application>
  <DocSecurity>0</DocSecurity>
  <Lines>17</Lines>
  <Paragraphs>4</Paragraphs>
  <ScaleCrop>false</ScaleCrop>
  <Company>Naalakkersuisut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Frederik-Angaaraq Jakobsen Kristiansen</dc:creator>
  <cp:keywords/>
  <dc:description/>
  <cp:lastModifiedBy>Frederik-Angaaraq Jakobsen Kristiansen</cp:lastModifiedBy>
  <cp:revision>1</cp:revision>
  <dcterms:created xsi:type="dcterms:W3CDTF">2021-08-25T14:32:00Z</dcterms:created>
  <dcterms:modified xsi:type="dcterms:W3CDTF">2021-08-25T14:33:00Z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0x010100489C9547E279B946A639495FDAFA26D9</vt:lpwstr>
  </property>
</Properties>
</file>