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A1BA" w14:textId="5F7D0555" w:rsidR="004B3130" w:rsidRDefault="00E62C86" w:rsidP="00906B44">
      <w:pPr>
        <w:pStyle w:val="Overskrift1"/>
      </w:pPr>
      <w:r>
        <w:t>Immersugassaq S25-mik immersuinissamut ilitsersuut, inaarutaasumik naatsorsuutit aamma aningaasat nikerarnerat - Aalisartunut 1,0 mio.kr. inorlugu isertitalinnut.</w:t>
      </w:r>
    </w:p>
    <w:p w14:paraId="410490CA" w14:textId="77777777" w:rsidR="00B8027B" w:rsidRPr="00B8027B" w:rsidRDefault="00B8027B" w:rsidP="00B8027B">
      <w:pPr>
        <w:rPr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5739"/>
      </w:tblGrid>
      <w:tr w:rsidR="00630572" w:rsidRPr="00906B44" w14:paraId="551F9A65" w14:textId="77777777" w:rsidTr="00906B44">
        <w:tc>
          <w:tcPr>
            <w:tcW w:w="2547" w:type="dxa"/>
          </w:tcPr>
          <w:p w14:paraId="3C539F10" w14:textId="77777777" w:rsidR="00630572" w:rsidRDefault="00630572" w:rsidP="00630572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Ateq</w:t>
            </w:r>
          </w:p>
          <w:p w14:paraId="24D51226" w14:textId="77777777" w:rsidR="00630572" w:rsidRDefault="00630572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1D25FB1F" w14:textId="6F7EC20B" w:rsidR="00630572" w:rsidRPr="00630572" w:rsidRDefault="00630572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Atitit tamaasa allakkit.</w:t>
            </w:r>
          </w:p>
        </w:tc>
      </w:tr>
      <w:tr w:rsidR="00630572" w:rsidRPr="00906B44" w14:paraId="0C73E93A" w14:textId="77777777" w:rsidTr="00906B44">
        <w:tc>
          <w:tcPr>
            <w:tcW w:w="2547" w:type="dxa"/>
          </w:tcPr>
          <w:p w14:paraId="40617913" w14:textId="6D0D636E" w:rsidR="00630572" w:rsidRPr="00906B44" w:rsidRDefault="00630572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Inuttut normua</w:t>
            </w:r>
          </w:p>
        </w:tc>
        <w:tc>
          <w:tcPr>
            <w:tcW w:w="6804" w:type="dxa"/>
          </w:tcPr>
          <w:p w14:paraId="766E9C6D" w14:textId="42AEAA8C" w:rsidR="00630572" w:rsidRPr="00630572" w:rsidRDefault="00E309E6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Inuup normua.</w:t>
            </w:r>
          </w:p>
        </w:tc>
      </w:tr>
      <w:tr w:rsidR="00630572" w:rsidRPr="00906B44" w14:paraId="7756F202" w14:textId="77777777" w:rsidTr="00906B44">
        <w:tc>
          <w:tcPr>
            <w:tcW w:w="2547" w:type="dxa"/>
          </w:tcPr>
          <w:p w14:paraId="2F7555ED" w14:textId="77777777" w:rsidR="00630572" w:rsidRDefault="00630572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20A444B2" w14:textId="436E30ED" w:rsidR="00630572" w:rsidRPr="00906B44" w:rsidRDefault="00630572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CVR-normu</w:t>
            </w:r>
          </w:p>
        </w:tc>
        <w:tc>
          <w:tcPr>
            <w:tcW w:w="6804" w:type="dxa"/>
          </w:tcPr>
          <w:p w14:paraId="7557C70A" w14:textId="77777777" w:rsidR="00630572" w:rsidRPr="00630572" w:rsidRDefault="00630572" w:rsidP="00630572">
            <w:pPr>
              <w:rPr>
                <w:rFonts w:asciiTheme="majorHAnsi" w:hAnsiTheme="majorHAnsi"/>
                <w:lang w:val="da-DK"/>
              </w:rPr>
            </w:pPr>
          </w:p>
          <w:p w14:paraId="58EC2BBE" w14:textId="41D18DB5" w:rsidR="00630572" w:rsidRPr="00630572" w:rsidRDefault="00E309E6" w:rsidP="0063057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Suliffeqarfiutivit CVR-normua allaguk.</w:t>
            </w:r>
          </w:p>
        </w:tc>
      </w:tr>
      <w:tr w:rsidR="000B2816" w:rsidRPr="00906B44" w14:paraId="24713054" w14:textId="77777777" w:rsidTr="00906B44">
        <w:tc>
          <w:tcPr>
            <w:tcW w:w="2547" w:type="dxa"/>
          </w:tcPr>
          <w:p w14:paraId="0BFFF43E" w14:textId="77777777" w:rsidR="000B2816" w:rsidRDefault="000B2816" w:rsidP="00630572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75499F4D" w14:textId="77777777" w:rsidR="000B2816" w:rsidRPr="00630572" w:rsidRDefault="000B2816" w:rsidP="00630572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417010C1" w14:textId="77777777" w:rsidTr="00906B44">
        <w:tc>
          <w:tcPr>
            <w:tcW w:w="2547" w:type="dxa"/>
          </w:tcPr>
          <w:p w14:paraId="26B5014A" w14:textId="6278C5CC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Ukioq isertitaqarfiusumut 20__-mut angusanik naatsorsuutit</w:t>
            </w:r>
          </w:p>
        </w:tc>
        <w:tc>
          <w:tcPr>
            <w:tcW w:w="6804" w:type="dxa"/>
          </w:tcPr>
          <w:p w14:paraId="08FF33BA" w14:textId="63758CEB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Ukioq naatsorsuiffik allaguk.</w:t>
            </w:r>
          </w:p>
        </w:tc>
      </w:tr>
      <w:tr w:rsidR="000B2816" w:rsidRPr="00906B44" w14:paraId="185337E6" w14:textId="77777777" w:rsidTr="00906B44">
        <w:tc>
          <w:tcPr>
            <w:tcW w:w="2547" w:type="dxa"/>
          </w:tcPr>
          <w:p w14:paraId="108ECF89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AB2D81E" w14:textId="2C04B560" w:rsidR="000B2816" w:rsidRDefault="000B2816" w:rsidP="000B281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Isertitat - Inuussutissarsiortutut</w:t>
            </w:r>
          </w:p>
        </w:tc>
        <w:tc>
          <w:tcPr>
            <w:tcW w:w="6804" w:type="dxa"/>
          </w:tcPr>
          <w:p w14:paraId="74D6DA5A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A19BC23" w14:textId="4C17FB49" w:rsidR="000B2816" w:rsidRPr="0055438C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Ataatsimut isigalugu qanoq isertitaqarpunga?</w:t>
            </w:r>
          </w:p>
        </w:tc>
      </w:tr>
      <w:tr w:rsidR="000B2816" w:rsidRPr="00906B44" w14:paraId="6BABC061" w14:textId="77777777" w:rsidTr="00906B44">
        <w:tc>
          <w:tcPr>
            <w:tcW w:w="2547" w:type="dxa"/>
          </w:tcPr>
          <w:p w14:paraId="22E79718" w14:textId="77777777" w:rsidR="000B2816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299C4910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603F90B0" w14:textId="77777777" w:rsidTr="00906B44">
        <w:tc>
          <w:tcPr>
            <w:tcW w:w="2547" w:type="dxa"/>
          </w:tcPr>
          <w:p w14:paraId="67EE052B" w14:textId="0794DA4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Tunisat tamakkiisut</w:t>
            </w:r>
          </w:p>
        </w:tc>
        <w:tc>
          <w:tcPr>
            <w:tcW w:w="6804" w:type="dxa"/>
          </w:tcPr>
          <w:p w14:paraId="7486E5BA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Akileraarutit siuliatigut tunisakka qanoq naleqarpat?</w:t>
            </w:r>
          </w:p>
          <w:p w14:paraId="76280E26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9B3B220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Sumiiffinni tamani tunisat aama tunisassat tunisat tamarmik ilaapput. </w:t>
            </w:r>
          </w:p>
          <w:p w14:paraId="7DC56C3C" w14:textId="77777777" w:rsidR="000B2816" w:rsidRPr="00A159A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  <w:p w14:paraId="19D62852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Nalinga akileraareernerup kingorna. Piffissap tunisereernerup siuliatigut aamma akileraartinneqarsimagaluaruit.</w:t>
            </w:r>
          </w:p>
          <w:p w14:paraId="3149333E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0B2816" w:rsidRPr="00906B44" w14:paraId="3C6A38C3" w14:textId="77777777" w:rsidTr="00906B44">
        <w:tc>
          <w:tcPr>
            <w:tcW w:w="2547" w:type="dxa"/>
          </w:tcPr>
          <w:p w14:paraId="5C32E5CB" w14:textId="77777777" w:rsidR="000B2816" w:rsidRPr="00A159A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</w:tc>
        <w:tc>
          <w:tcPr>
            <w:tcW w:w="6804" w:type="dxa"/>
          </w:tcPr>
          <w:p w14:paraId="27A69336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0B2816" w:rsidRPr="00906B44" w14:paraId="5A976AA1" w14:textId="77777777" w:rsidTr="00906B44">
        <w:tc>
          <w:tcPr>
            <w:tcW w:w="2547" w:type="dxa"/>
          </w:tcPr>
          <w:p w14:paraId="35E932E9" w14:textId="6DD3E18D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Inuinnarnut/kalaalimineerniarfimmi tunisat</w:t>
            </w:r>
          </w:p>
        </w:tc>
        <w:tc>
          <w:tcPr>
            <w:tcW w:w="6804" w:type="dxa"/>
          </w:tcPr>
          <w:p w14:paraId="3DE3607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Niuernermiunngitsoq tunisimasakka katillugit qanoq naleqarpat?</w:t>
            </w:r>
          </w:p>
          <w:p w14:paraId="062E2B2E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5F0E9A9E" w14:textId="6E09D962" w:rsidR="000B2816" w:rsidRPr="00A622F5" w:rsidRDefault="000B2816" w:rsidP="000B2816">
            <w:pPr>
              <w:pStyle w:val="Listeafsnit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Kalaalimineerniarfimmi tuniniaaneq atuuppoq. </w:t>
            </w:r>
          </w:p>
          <w:p w14:paraId="2110B100" w14:textId="0C44343C" w:rsidR="000B2816" w:rsidRPr="00A622F5" w:rsidRDefault="000B2816" w:rsidP="000B2816">
            <w:pPr>
              <w:pStyle w:val="Listeafsnit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Paaqqinnittarfinnut tunisat ilaapput.</w:t>
            </w:r>
          </w:p>
          <w:p w14:paraId="4E52D3E2" w14:textId="574F2CF8" w:rsidR="000B2816" w:rsidRPr="00216AFE" w:rsidRDefault="000B2816" w:rsidP="000B281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23D9220F" w14:textId="77777777" w:rsidTr="00906B44">
        <w:tc>
          <w:tcPr>
            <w:tcW w:w="2547" w:type="dxa"/>
          </w:tcPr>
          <w:p w14:paraId="2ADB725D" w14:textId="6E895E7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Angallatinik attartortitsinermi isertitat</w:t>
            </w:r>
          </w:p>
        </w:tc>
        <w:tc>
          <w:tcPr>
            <w:tcW w:w="6804" w:type="dxa"/>
          </w:tcPr>
          <w:p w14:paraId="3FBF2AC8" w14:textId="26FA16B5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Angallatinik attartortitsinermi katillugu qanoq isertitaqarpunga?</w:t>
            </w:r>
          </w:p>
        </w:tc>
      </w:tr>
      <w:tr w:rsidR="000B2816" w:rsidRPr="00906B44" w14:paraId="2D2DC00C" w14:textId="77777777" w:rsidTr="00906B44">
        <w:tc>
          <w:tcPr>
            <w:tcW w:w="2547" w:type="dxa"/>
          </w:tcPr>
          <w:p w14:paraId="2607491D" w14:textId="77777777" w:rsidR="000B2816" w:rsidRPr="00A159A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</w:tc>
        <w:tc>
          <w:tcPr>
            <w:tcW w:w="6804" w:type="dxa"/>
          </w:tcPr>
          <w:p w14:paraId="7BA53FAD" w14:textId="77777777" w:rsidR="000B2816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Attartortitsinerit aamma angallatitit tamarmik ilaapput.</w:t>
            </w:r>
          </w:p>
          <w:p w14:paraId="79F91232" w14:textId="79727720" w:rsidR="000B2816" w:rsidRPr="00D43171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Biilinik, qimussinik, qamuteralannik, atortussanik najukkanillu attartortitsinerit atuupput</w:t>
            </w:r>
          </w:p>
          <w:p w14:paraId="384BF057" w14:textId="77777777" w:rsidR="000B2816" w:rsidRPr="00D43171" w:rsidRDefault="000B2816" w:rsidP="000B2816">
            <w:pPr>
              <w:pStyle w:val="Listeafsnit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Piffissat sivikitsut sivisuullu atuupput.</w:t>
            </w:r>
          </w:p>
          <w:p w14:paraId="008C9B48" w14:textId="4052906F" w:rsidR="000B2816" w:rsidRPr="00D43171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1CCE2D18" w14:textId="77777777" w:rsidTr="00906B44">
        <w:tc>
          <w:tcPr>
            <w:tcW w:w="2547" w:type="dxa"/>
          </w:tcPr>
          <w:p w14:paraId="7F43FC75" w14:textId="4A24DCC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Qimussinik attartortitsinerit</w:t>
            </w:r>
          </w:p>
        </w:tc>
        <w:tc>
          <w:tcPr>
            <w:tcW w:w="6804" w:type="dxa"/>
          </w:tcPr>
          <w:p w14:paraId="6E3906FE" w14:textId="3A45ED28" w:rsidR="000B2816" w:rsidRPr="00630572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Qimussinik attartortitsinerni katillugu qanoq isertitaqarpunga?</w:t>
            </w:r>
          </w:p>
        </w:tc>
      </w:tr>
      <w:tr w:rsidR="000B2816" w:rsidRPr="00906B44" w14:paraId="506C3FED" w14:textId="77777777" w:rsidTr="00906B44">
        <w:tc>
          <w:tcPr>
            <w:tcW w:w="2547" w:type="dxa"/>
          </w:tcPr>
          <w:p w14:paraId="3967707E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3A6AA97C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28F4BFBB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2B893CBB" w14:textId="77777777" w:rsidTr="00906B44">
        <w:tc>
          <w:tcPr>
            <w:tcW w:w="2547" w:type="dxa"/>
          </w:tcPr>
          <w:p w14:paraId="03B48F14" w14:textId="0C095E42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allat</w:t>
            </w:r>
          </w:p>
        </w:tc>
        <w:tc>
          <w:tcPr>
            <w:tcW w:w="6804" w:type="dxa"/>
          </w:tcPr>
          <w:p w14:paraId="2AE87AC6" w14:textId="4049C6B7" w:rsidR="000B2816" w:rsidRPr="0084593D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Allanik qanoq isertitaqarsimavunga?</w:t>
            </w:r>
          </w:p>
          <w:p w14:paraId="1C11184B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14252A46" w14:textId="7C9F365A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allat atuupput. Tamatumunnga ilanngullugu imaaliorsimaguit:</w:t>
            </w:r>
          </w:p>
          <w:p w14:paraId="5388C0AC" w14:textId="254C07CC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Allanik tunisaqarsimaguit ass. angallassinermut atatillugu</w:t>
            </w:r>
          </w:p>
          <w:p w14:paraId="211BE2B7" w14:textId="4EB00B51" w:rsidR="000B2816" w:rsidRPr="00104F51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Angallassinernut atatillugu kiffartuussinerit</w:t>
            </w:r>
          </w:p>
          <w:p w14:paraId="41F4F496" w14:textId="7AF0F85F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Angallatinik, biilinik, qamuteralannik qimminik il.il tunisineq.</w:t>
            </w:r>
          </w:p>
          <w:p w14:paraId="2FD5D5AF" w14:textId="5E71B0DD" w:rsidR="000B2816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Biilinik, qamuteralannik il.il attartortitsineq.</w:t>
            </w:r>
          </w:p>
          <w:p w14:paraId="3DBF129D" w14:textId="77777777" w:rsidR="000B2816" w:rsidRPr="00906B44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Aningaasanik, MobilePay-ikkut, Dankort atorlugu akiligassatigulluunniit akilerneqarsimanerit ilaapput.</w:t>
            </w:r>
          </w:p>
          <w:p w14:paraId="21E33304" w14:textId="7C55DC04" w:rsidR="000B2816" w:rsidRPr="00231A5E" w:rsidRDefault="000B2816" w:rsidP="000B2816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Ukioq tamaat atuuppoq. Ulloq tunisivik tassaavoq niuernermik isumaqatigiiffik ulloq.</w:t>
            </w:r>
          </w:p>
          <w:p w14:paraId="40E1A524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3B3DD83B" w14:textId="77777777" w:rsidTr="00906B44">
        <w:tc>
          <w:tcPr>
            <w:tcW w:w="2547" w:type="dxa"/>
          </w:tcPr>
          <w:p w14:paraId="5EC17AB7" w14:textId="06AF84F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katillugit</w:t>
            </w:r>
          </w:p>
        </w:tc>
        <w:tc>
          <w:tcPr>
            <w:tcW w:w="6804" w:type="dxa"/>
          </w:tcPr>
          <w:p w14:paraId="1C6B5B4B" w14:textId="7983BBE6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Ukioq kaajallallugu ataatsimut qanoq tunisaqartigisimavunga?</w:t>
            </w:r>
          </w:p>
          <w:p w14:paraId="0A38F73A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7C4FD57A" w14:textId="6E4EBA3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Uani siuliani eqqaaneqartut katillugit allassavatit.</w:t>
            </w:r>
          </w:p>
          <w:p w14:paraId="33273C56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3F8DBAA3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69C21AAE" w14:textId="77777777" w:rsidTr="00906B44">
        <w:tc>
          <w:tcPr>
            <w:tcW w:w="2547" w:type="dxa"/>
          </w:tcPr>
          <w:p w14:paraId="67E4C1D1" w14:textId="77777777" w:rsidR="000B2816" w:rsidRDefault="000B2816" w:rsidP="000B281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 xml:space="preserve">Ingerlatsinermi aningaasartuutit </w:t>
            </w:r>
          </w:p>
          <w:p w14:paraId="3E6D0C8A" w14:textId="7E26080F" w:rsidR="000B2816" w:rsidRPr="002A440D" w:rsidRDefault="000B2816" w:rsidP="000B281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– Inuussutissarsiorneq taamaallaat</w:t>
            </w:r>
          </w:p>
        </w:tc>
        <w:tc>
          <w:tcPr>
            <w:tcW w:w="6804" w:type="dxa"/>
          </w:tcPr>
          <w:p w14:paraId="7886E312" w14:textId="229D7704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Inuussutissarsiorninni aningaasartuutit katillugit qanoq amerlatigippat?</w:t>
            </w:r>
          </w:p>
        </w:tc>
      </w:tr>
      <w:tr w:rsidR="000B2816" w:rsidRPr="00906B44" w14:paraId="3A0B4CCA" w14:textId="77777777" w:rsidTr="00906B44">
        <w:tc>
          <w:tcPr>
            <w:tcW w:w="2547" w:type="dxa"/>
          </w:tcPr>
          <w:p w14:paraId="6C01F352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804" w:type="dxa"/>
          </w:tcPr>
          <w:p w14:paraId="21E06EE7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B2816" w:rsidRPr="00906B44" w14:paraId="400BDE69" w14:textId="77777777" w:rsidTr="00906B44">
        <w:tc>
          <w:tcPr>
            <w:tcW w:w="2547" w:type="dxa"/>
          </w:tcPr>
          <w:p w14:paraId="2B00F0AE" w14:textId="3CF4907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Sulisut akissarsiaannut aningaasartuutit</w:t>
            </w:r>
          </w:p>
        </w:tc>
        <w:tc>
          <w:tcPr>
            <w:tcW w:w="6804" w:type="dxa"/>
          </w:tcPr>
          <w:p w14:paraId="029038B4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Sulisut akissarsiaannut aningaasartuutikka katillugit qanoq amerlatigippat? </w:t>
            </w:r>
          </w:p>
          <w:p w14:paraId="71DC1041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26876AB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Aningaasartuutit sulisut akissarsiaannut attuumassusillit naatsorsukkit</w:t>
            </w:r>
          </w:p>
          <w:p w14:paraId="1C9D3BA4" w14:textId="77777777" w:rsidR="000B2816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Tapisianut aamma bonusinut atuuppoq.</w:t>
            </w:r>
          </w:p>
          <w:p w14:paraId="288B8892" w14:textId="79FDFE44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Pisat avinnerinut aamma atuuppoq.</w:t>
            </w:r>
          </w:p>
          <w:p w14:paraId="5705BAEC" w14:textId="77777777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Ajunngitsorsianut sulisitsisup sulisunut atorsinnaatitaanut aamma atuuppoq. Ass. akeqanngitsumik biileqarneq, internet aamma ineqarneq.</w:t>
            </w:r>
          </w:p>
          <w:p w14:paraId="11E0E05B" w14:textId="77777777" w:rsidR="000B2816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Sulisitsisup akilertagaanut soraarnerussutisiassanut aamma atuuppoq. Sulisitsisup sulisoq sinnerlugu akilertaagaanut soraarnerussutisiassanut atuutinngilaq.</w:t>
            </w:r>
          </w:p>
          <w:p w14:paraId="30EFA657" w14:textId="3C6B20D1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Akileraarutit A-t aamma akissarsititsinermi AMA akilerneqartoq aamma atuuppoq.</w:t>
            </w:r>
          </w:p>
          <w:p w14:paraId="7B0BB6C1" w14:textId="77777777" w:rsidR="000B2816" w:rsidRPr="00906B44" w:rsidRDefault="000B2816" w:rsidP="000B281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Aningaasannik inuussutissarsiutigalugu konto-miit inuttut konto-mut nuussinermut ATUUTINNGILAQ.</w:t>
            </w:r>
          </w:p>
          <w:p w14:paraId="0B6F170F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3FD44130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Ilanngullugu eqqaamajuk, akissarsiat ajunngitsorsiassallu Sulinal.nanoq.gl-mut nalunaarutigineqarnissaat.  </w:t>
            </w:r>
          </w:p>
          <w:p w14:paraId="5E1E00A7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B2816" w:rsidRPr="00906B44" w14:paraId="7E225AC4" w14:textId="77777777" w:rsidTr="00906B44">
        <w:tc>
          <w:tcPr>
            <w:tcW w:w="2547" w:type="dxa"/>
          </w:tcPr>
          <w:p w14:paraId="45AC8E1B" w14:textId="635C7303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Aalisartutut ilaasortaanermut akilit</w:t>
            </w:r>
          </w:p>
        </w:tc>
        <w:tc>
          <w:tcPr>
            <w:tcW w:w="6804" w:type="dxa"/>
          </w:tcPr>
          <w:p w14:paraId="642E7DBF" w14:textId="4064E1B4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Aalisarnermut suliniaqatigiiffinnut ilaasortaanermut akiliutikka qanoq amerlatigippat?</w:t>
            </w:r>
          </w:p>
          <w:p w14:paraId="6107C42B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4CF66C68" w14:textId="49E2172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Aalisarnermut suliniaqatigiiffimmut ataatsimut ilaasortaanermut akiliut atuuppoq.</w:t>
            </w:r>
          </w:p>
          <w:p w14:paraId="07D47F3F" w14:textId="6339214E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4DDD59A2" w14:textId="77777777" w:rsidTr="00906B44">
        <w:tc>
          <w:tcPr>
            <w:tcW w:w="2547" w:type="dxa"/>
          </w:tcPr>
          <w:p w14:paraId="3301E4AE" w14:textId="43216D7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Biilit inuttut atorneqartarpat?</w:t>
            </w:r>
          </w:p>
        </w:tc>
        <w:tc>
          <w:tcPr>
            <w:tcW w:w="6804" w:type="dxa"/>
          </w:tcPr>
          <w:p w14:paraId="2BF5D30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Biilit inussutissarsiutitut inuttullu atugaraagit?</w:t>
            </w:r>
          </w:p>
          <w:p w14:paraId="5A219493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1A0ACF53" w14:textId="5B7229A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Taamaallaat biilit inuttut atorneqanngisaannarpat naameersinnaavutit.</w:t>
            </w:r>
          </w:p>
          <w:p w14:paraId="4EA7BFFB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6AAEC58B" w14:textId="4735FF66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B2816" w:rsidRPr="00906B44" w14:paraId="06F2DE62" w14:textId="77777777" w:rsidTr="00906B44">
        <w:tc>
          <w:tcPr>
            <w:tcW w:w="2547" w:type="dxa"/>
          </w:tcPr>
          <w:p w14:paraId="04E595A5" w14:textId="43BA35A1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Biilinut aningaasartuutit</w:t>
            </w:r>
          </w:p>
        </w:tc>
        <w:tc>
          <w:tcPr>
            <w:tcW w:w="6804" w:type="dxa"/>
          </w:tcPr>
          <w:p w14:paraId="55CB0F97" w14:textId="68FA184C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Inuussutissarsiorninni biilinut qanoq aningaasartuuteqarpunga?</w:t>
            </w:r>
          </w:p>
          <w:p w14:paraId="6A21E5E6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317DA4C9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biilit atornerini aaqqissortinneri orsussamullu aningaasartuutinut ATUUTINNGILAQ. </w:t>
            </w:r>
          </w:p>
          <w:p w14:paraId="3C279301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</w:rPr>
              <w:t xml:space="preserve">Biilit inuttut atorlunilu inuussutissarsiutitut atorneqartarsimappat, qaqagukkut inuttut atorneqartarnera qaqugukkullu inuussutissarsiutigalugu atorneqartarnera allassavat. </w:t>
            </w:r>
          </w:p>
          <w:p w14:paraId="553F5AFD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</w:rPr>
              <w:t>Inuttut biiliutigaluni inuussutissarsiorluni biilernerit inuttut biilernertut nalilerneqartarput.</w:t>
            </w:r>
          </w:p>
          <w:p w14:paraId="76AA8666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B2816" w:rsidRPr="00906B44" w14:paraId="5723D559" w14:textId="77777777" w:rsidTr="00906B44">
        <w:tc>
          <w:tcPr>
            <w:tcW w:w="2547" w:type="dxa"/>
          </w:tcPr>
          <w:p w14:paraId="154B594F" w14:textId="45E378C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Neqitassat</w:t>
            </w:r>
          </w:p>
        </w:tc>
        <w:tc>
          <w:tcPr>
            <w:tcW w:w="6804" w:type="dxa"/>
          </w:tcPr>
          <w:p w14:paraId="56FB6E19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Neqitassanut aningaasartuutikka qanoq amerlatigippat?</w:t>
            </w:r>
          </w:p>
          <w:p w14:paraId="67AE1FA4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1F0EE16B" w14:textId="77392C88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Neqitassanik pisineq atuuppoq. </w:t>
            </w:r>
          </w:p>
          <w:p w14:paraId="2469492A" w14:textId="6CB02EF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Akissarsianut aningaasartuutit sulisut akissarsiaannut aningaasartuutit ataanni allassimassaaq.</w:t>
            </w:r>
          </w:p>
          <w:p w14:paraId="06ADDDD4" w14:textId="279F0165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4A32F40A" w14:textId="77777777" w:rsidTr="00906B44">
        <w:tc>
          <w:tcPr>
            <w:tcW w:w="2547" w:type="dxa"/>
          </w:tcPr>
          <w:p w14:paraId="47C41A99" w14:textId="7EDDD5DA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Qimminut nerukkaatissat</w:t>
            </w:r>
          </w:p>
        </w:tc>
        <w:tc>
          <w:tcPr>
            <w:tcW w:w="6804" w:type="dxa"/>
          </w:tcPr>
          <w:p w14:paraId="0090D9BA" w14:textId="61B55355" w:rsidR="000B2816" w:rsidRPr="0055438C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Qimminut nerukkaatissanut qanoq akiliisimavunga?</w:t>
            </w:r>
          </w:p>
          <w:p w14:paraId="412636B8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4CDCD3B0" w14:textId="448D286D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Qimminut nerukkaatissanut aningaasartuutit tamarmik atuupput.</w:t>
            </w:r>
          </w:p>
          <w:p w14:paraId="1BAC8593" w14:textId="2E710C46" w:rsidR="000B2816" w:rsidRPr="0055438C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Nerukkaatissat nammineq pisat nalingi atuutinngillat.</w:t>
            </w:r>
          </w:p>
          <w:p w14:paraId="405748F3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  <w:p w14:paraId="493D27F6" w14:textId="68E9BB9C" w:rsidR="00A159A6" w:rsidRPr="00A159A6" w:rsidRDefault="00A159A6" w:rsidP="000B2816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0B2816" w:rsidRPr="00906B44" w14:paraId="00552D0F" w14:textId="77777777" w:rsidTr="00906B44">
        <w:tc>
          <w:tcPr>
            <w:tcW w:w="2547" w:type="dxa"/>
          </w:tcPr>
          <w:p w14:paraId="01056D9E" w14:textId="29A9291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Umiatsiamut orsussaq</w:t>
            </w:r>
          </w:p>
        </w:tc>
        <w:tc>
          <w:tcPr>
            <w:tcW w:w="6804" w:type="dxa"/>
          </w:tcPr>
          <w:p w14:paraId="059B7F2F" w14:textId="0EB341C1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Angallatiga qanoq orsersimatigaara?</w:t>
            </w:r>
          </w:p>
          <w:p w14:paraId="09FE62DB" w14:textId="77777777" w:rsidR="000B2816" w:rsidRPr="00F5671D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7E64C056" w14:textId="77777777" w:rsidR="000B2816" w:rsidRPr="00B7088D" w:rsidRDefault="000B2816" w:rsidP="000B2816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Umiatsiap orsernerani aningaasartuutinut atuuppoq. </w:t>
            </w:r>
          </w:p>
          <w:p w14:paraId="100A1FD5" w14:textId="77777777" w:rsidR="000B2816" w:rsidRPr="00B7088D" w:rsidRDefault="000B2816" w:rsidP="000B2816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angalaniarnerni angallatip orserneranut aningaasartuutinut atuutinngilaq.</w:t>
            </w:r>
          </w:p>
          <w:p w14:paraId="484B003E" w14:textId="5120C031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B2816" w:rsidRPr="00906B44" w14:paraId="6CDF4D7D" w14:textId="77777777" w:rsidTr="00906B44">
        <w:tc>
          <w:tcPr>
            <w:tcW w:w="2547" w:type="dxa"/>
          </w:tcPr>
          <w:p w14:paraId="30B252E0" w14:textId="379B498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Iluarsaassinerit angallat/motori</w:t>
            </w:r>
          </w:p>
        </w:tc>
        <w:tc>
          <w:tcPr>
            <w:tcW w:w="6804" w:type="dxa"/>
          </w:tcPr>
          <w:p w14:paraId="04471AB5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Angallatima pitsaasuutinniarneranut qanoq akiliitigisimavunga?</w:t>
            </w:r>
          </w:p>
          <w:p w14:paraId="21048432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0DD3DF0" w14:textId="5BC3086A" w:rsidR="000B2816" w:rsidRPr="00B7088D" w:rsidRDefault="000B2816" w:rsidP="000B2816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Aserfallatsaaliuinernut tamanut aamma angallatip atortuinut tamanut atuuppoq.</w:t>
            </w:r>
          </w:p>
          <w:p w14:paraId="7DFD5913" w14:textId="77777777" w:rsidR="000B2816" w:rsidRPr="00B7088D" w:rsidRDefault="000B2816" w:rsidP="000B2816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Aquuteralammik angallammilluunniit nutaamik pisinernut atuutinngilaq.</w:t>
            </w:r>
          </w:p>
          <w:p w14:paraId="44222481" w14:textId="1117888C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433CF010" w14:textId="77777777" w:rsidTr="00906B44">
        <w:tc>
          <w:tcPr>
            <w:tcW w:w="2547" w:type="dxa"/>
          </w:tcPr>
          <w:p w14:paraId="697B82F1" w14:textId="325F52A4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Qassutit, Ningittakkat allunaasallu</w:t>
            </w:r>
          </w:p>
        </w:tc>
        <w:tc>
          <w:tcPr>
            <w:tcW w:w="6804" w:type="dxa"/>
          </w:tcPr>
          <w:p w14:paraId="425B4A44" w14:textId="1D5E6E5E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Qassutinut ningittakkanullu aningaasartuutikka qanoq amerlatigippat?</w:t>
            </w:r>
          </w:p>
        </w:tc>
      </w:tr>
      <w:tr w:rsidR="000B2816" w:rsidRPr="00906B44" w14:paraId="74E96462" w14:textId="77777777" w:rsidTr="00906B44">
        <w:tc>
          <w:tcPr>
            <w:tcW w:w="2547" w:type="dxa"/>
          </w:tcPr>
          <w:p w14:paraId="30D51C19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5B03895B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0BFC259" w14:textId="77777777" w:rsidR="000B2816" w:rsidRPr="00B7088D" w:rsidRDefault="000B2816" w:rsidP="000B2816">
            <w:pPr>
              <w:pStyle w:val="Listeafsnit"/>
              <w:numPr>
                <w:ilvl w:val="0"/>
                <w:numId w:val="16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Qassutit, ningittakkat atortussallu soorlu puttaqutinut atuuppoq.</w:t>
            </w:r>
          </w:p>
          <w:p w14:paraId="7AA3B1D0" w14:textId="2BEAD568" w:rsidR="000B2816" w:rsidRPr="00A159A6" w:rsidRDefault="000B2816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2E657527" w14:textId="77777777" w:rsidTr="00906B44">
        <w:tc>
          <w:tcPr>
            <w:tcW w:w="2547" w:type="dxa"/>
          </w:tcPr>
          <w:p w14:paraId="6C9E794F" w14:textId="2CBD509F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Atortut sakkullu</w:t>
            </w:r>
          </w:p>
        </w:tc>
        <w:tc>
          <w:tcPr>
            <w:tcW w:w="6804" w:type="dxa"/>
          </w:tcPr>
          <w:p w14:paraId="16A0B5A7" w14:textId="3DC1BD0B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Atortunut aningaasartuutikka qanoq annertutigaat?</w:t>
            </w:r>
          </w:p>
        </w:tc>
      </w:tr>
      <w:tr w:rsidR="000B2816" w:rsidRPr="00906B44" w14:paraId="62CC6C29" w14:textId="77777777" w:rsidTr="00906B44">
        <w:tc>
          <w:tcPr>
            <w:tcW w:w="2547" w:type="dxa"/>
          </w:tcPr>
          <w:p w14:paraId="00BDD01E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0A657C2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977810D" w14:textId="1A0A1E3F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Aalisarnermi atortut, piniarnermi atortut sanaartornermilu atortunut atuuppoq.</w:t>
            </w:r>
          </w:p>
          <w:p w14:paraId="0A3BC4F1" w14:textId="30B8F6DB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Angallammi, piniarnermi angerlarsimaffimmilu atortunut atuuppoq.</w:t>
            </w:r>
          </w:p>
          <w:p w14:paraId="182EFF49" w14:textId="7D7F2C7B" w:rsidR="000B2816" w:rsidRPr="00B7088D" w:rsidRDefault="000B2816" w:rsidP="000B2816">
            <w:pPr>
              <w:pStyle w:val="Listeafsnit"/>
              <w:numPr>
                <w:ilvl w:val="0"/>
                <w:numId w:val="1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Sakkunut atortunullu inuttut atorneqartartunut atuutinngilaq.</w:t>
            </w:r>
          </w:p>
          <w:p w14:paraId="0CE5B138" w14:textId="2891362A" w:rsidR="0055438C" w:rsidRPr="00A159A6" w:rsidRDefault="0055438C" w:rsidP="000B2816">
            <w:pPr>
              <w:rPr>
                <w:rFonts w:asciiTheme="majorHAnsi" w:hAnsiTheme="majorHAnsi"/>
              </w:rPr>
            </w:pPr>
          </w:p>
        </w:tc>
      </w:tr>
      <w:tr w:rsidR="000B2816" w:rsidRPr="00906B44" w14:paraId="0FA78A04" w14:textId="77777777" w:rsidTr="00906B44">
        <w:tc>
          <w:tcPr>
            <w:tcW w:w="2547" w:type="dxa"/>
          </w:tcPr>
          <w:p w14:paraId="345CD576" w14:textId="446897B2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Imassat</w:t>
            </w:r>
          </w:p>
        </w:tc>
        <w:tc>
          <w:tcPr>
            <w:tcW w:w="6804" w:type="dxa"/>
          </w:tcPr>
          <w:p w14:paraId="2182A295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Imassanut qanoq aningaasat annertutigisut atorsimavakka?</w:t>
            </w:r>
          </w:p>
          <w:p w14:paraId="6875F0E6" w14:textId="3374C25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0B2816" w:rsidRPr="00906B44" w14:paraId="3D454437" w14:textId="77777777" w:rsidTr="00906B44">
        <w:tc>
          <w:tcPr>
            <w:tcW w:w="2547" w:type="dxa"/>
          </w:tcPr>
          <w:p w14:paraId="42F6938A" w14:textId="0C33B34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Allaffimmi atortut</w:t>
            </w:r>
          </w:p>
        </w:tc>
        <w:tc>
          <w:tcPr>
            <w:tcW w:w="6804" w:type="dxa"/>
          </w:tcPr>
          <w:p w14:paraId="7F59ED7F" w14:textId="7C379588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Ulluinnarni suliffeqarfima allaffissornera qanoq akeqarpa?</w:t>
            </w:r>
          </w:p>
          <w:p w14:paraId="37F9150D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69A96D8F" w14:textId="03DFF1D9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Akuersissutinut, softwarinik aamma suliffimmut qarasaasianik pisiniarnermut aningaasartuutinut atuuppoq.</w:t>
            </w:r>
          </w:p>
          <w:p w14:paraId="23DCFEFD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Allaffiit pisiniarfiillu 100.000 kr. ataallugu aningaasartuuteqarluni pisatsersorneranut atuuppoq.</w:t>
            </w:r>
          </w:p>
          <w:p w14:paraId="702EE2EF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Ussassaarinermut takoqqusaarinermilu atuuppoq. </w:t>
            </w:r>
          </w:p>
          <w:p w14:paraId="51C4DF69" w14:textId="77777777" w:rsidR="000B2816" w:rsidRPr="00906B44" w:rsidRDefault="000B2816" w:rsidP="000B281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Ulluinnarni atortussanut annikitsunut atuuppoq.</w:t>
            </w:r>
          </w:p>
          <w:p w14:paraId="08BBB144" w14:textId="77777777" w:rsidR="000B2816" w:rsidRPr="00906B44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Sullissinernut ass. naatsorsuutinik nalunaarsuinermillu suliaqarnermut ikiuunnermi, ininik inuussutissarsiorfiusunik eqqiaanermut atuuppoq. Kisianni sulisitsisuuffigisaanni toqqaannartumik akissarsianut atussanngilaq.  </w:t>
            </w:r>
          </w:p>
          <w:p w14:paraId="0886FA84" w14:textId="77777777" w:rsidR="000B281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4233412C" w14:textId="77777777" w:rsidTr="00906B44">
        <w:tc>
          <w:tcPr>
            <w:tcW w:w="2547" w:type="dxa"/>
          </w:tcPr>
          <w:p w14:paraId="424CDF7A" w14:textId="1929E8F1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Sillimmaserneq</w:t>
            </w:r>
          </w:p>
        </w:tc>
        <w:tc>
          <w:tcPr>
            <w:tcW w:w="6804" w:type="dxa"/>
          </w:tcPr>
          <w:p w14:paraId="1A261653" w14:textId="52BB3B9C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Sillimmatinut qanoq annertutigisunik akiliisimavunga?</w:t>
            </w:r>
          </w:p>
        </w:tc>
      </w:tr>
      <w:tr w:rsidR="000B2816" w:rsidRPr="00906B44" w14:paraId="71C6ADBE" w14:textId="77777777" w:rsidTr="00906B44">
        <w:tc>
          <w:tcPr>
            <w:tcW w:w="2547" w:type="dxa"/>
          </w:tcPr>
          <w:p w14:paraId="25D78BCB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0DD1A89E" w14:textId="77777777" w:rsidR="000B2816" w:rsidRPr="00B7088D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060F9663" w14:textId="77777777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Inuussutissarsiornermut sillimmammut atuuttoq. </w:t>
            </w:r>
          </w:p>
          <w:p w14:paraId="47A9EE90" w14:textId="77777777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Angallatinut, qamuteralannut inuussutissarsiornermilu atortunut allanut sillimmasiineq atuuppoq.</w:t>
            </w:r>
          </w:p>
          <w:p w14:paraId="4F4235CB" w14:textId="3A169532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Sulisunut sillimmasiinermut atuuppoq.</w:t>
            </w:r>
          </w:p>
          <w:p w14:paraId="6A6D9F53" w14:textId="31932113" w:rsidR="000B2816" w:rsidRPr="00B7088D" w:rsidRDefault="000B2816" w:rsidP="000B281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najukkamullu sillimmasiinermut atuutinngilaq.</w:t>
            </w:r>
          </w:p>
          <w:p w14:paraId="591ABCB7" w14:textId="38EF55AA" w:rsidR="000B2816" w:rsidRPr="00B7088D" w:rsidRDefault="000B2816" w:rsidP="000B281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0B2816" w:rsidRPr="00906B44" w14:paraId="7C923CF1" w14:textId="77777777" w:rsidTr="00906B44">
        <w:tc>
          <w:tcPr>
            <w:tcW w:w="2547" w:type="dxa"/>
          </w:tcPr>
          <w:p w14:paraId="68F79443" w14:textId="71A4D43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Allat</w:t>
            </w:r>
          </w:p>
        </w:tc>
        <w:tc>
          <w:tcPr>
            <w:tcW w:w="6804" w:type="dxa"/>
          </w:tcPr>
          <w:p w14:paraId="012F702E" w14:textId="77777777" w:rsidR="000B2816" w:rsidRPr="0055438C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Inuussutissarsiornermi sunik allanik aningaasartuuteqarsimavunga?</w:t>
            </w:r>
          </w:p>
          <w:p w14:paraId="5EB99F36" w14:textId="77777777" w:rsidR="000B2816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2195957E" w14:textId="77777777" w:rsidR="000B2816" w:rsidRPr="00635754" w:rsidRDefault="000B2816" w:rsidP="000B2816">
            <w:pPr>
              <w:pStyle w:val="Listeafsnit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aningaasartuutinut atuutinngilaq</w:t>
            </w:r>
          </w:p>
          <w:p w14:paraId="20FB9EBB" w14:textId="40D758C9" w:rsidR="000B2816" w:rsidRPr="00906B44" w:rsidRDefault="000B2816" w:rsidP="000B281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Akiligassanut allatut allassimanngitsunut tamanut atuuppoq. Inuussutissarsiut pillugu angalanerit, ilassinninnerit ataatsimiinnernilu aningaasartuutit, pikkorissarnerit sulianullu tunngatillugu nutarterineq, inuussutissarsiutit pillugit attaveqaatit, akiliinermut aaqqiissutaasinnaasut akilitit il.il.</w:t>
            </w:r>
          </w:p>
          <w:p w14:paraId="700542B3" w14:textId="77777777" w:rsidR="000B2816" w:rsidRPr="00906B44" w:rsidRDefault="000B2816" w:rsidP="000B281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Ilaasut akiliisinnaatinnagit annaasaqarnermi aamma atuuppoq, isertitassat tigusinnaanngikkaanni</w:t>
            </w:r>
          </w:p>
          <w:p w14:paraId="1F42D9DD" w14:textId="67C65006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4E1CFEA8" w14:textId="2087890C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Aningaasartuutit qassiunerat allassallugu eqqaamassavat. Ilanngussanik pisariaqarpat ilanngussigit.</w:t>
            </w:r>
          </w:p>
          <w:p w14:paraId="7CFFCE17" w14:textId="0294BDD2" w:rsidR="000B2816" w:rsidRPr="00B7088D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0B2816" w:rsidRPr="00906B44" w14:paraId="0957630A" w14:textId="77777777" w:rsidTr="00906B44">
        <w:tc>
          <w:tcPr>
            <w:tcW w:w="2547" w:type="dxa"/>
          </w:tcPr>
          <w:p w14:paraId="100B337D" w14:textId="5F49F479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Ingerlatsinermi aningaasartuutit</w:t>
            </w:r>
          </w:p>
        </w:tc>
        <w:tc>
          <w:tcPr>
            <w:tcW w:w="6804" w:type="dxa"/>
          </w:tcPr>
          <w:p w14:paraId="66BFCCF8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Suliffeqarfiutima ingerlanneqarneranut ataatsimut qanoq aningaasartuuteqarsimavunga?</w:t>
            </w:r>
          </w:p>
          <w:p w14:paraId="672731EA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18C2EEFF" w14:textId="399C0216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Qulaani tulleriinni kisitsisit tamaasa katinneranut tamanna naatsorsussavat</w:t>
            </w:r>
          </w:p>
        </w:tc>
      </w:tr>
      <w:tr w:rsidR="000B2816" w:rsidRPr="00906B44" w14:paraId="7D43D580" w14:textId="77777777" w:rsidTr="005B5884">
        <w:trPr>
          <w:trHeight w:val="87"/>
        </w:trPr>
        <w:tc>
          <w:tcPr>
            <w:tcW w:w="2547" w:type="dxa"/>
          </w:tcPr>
          <w:p w14:paraId="7505D170" w14:textId="77777777" w:rsidR="000B2816" w:rsidRPr="00A159A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</w:tc>
        <w:tc>
          <w:tcPr>
            <w:tcW w:w="6804" w:type="dxa"/>
          </w:tcPr>
          <w:p w14:paraId="78121454" w14:textId="77777777" w:rsidR="000B281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  <w:p w14:paraId="4771BBD6" w14:textId="77777777" w:rsid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  <w:p w14:paraId="3A4F70B0" w14:textId="77777777" w:rsid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  <w:p w14:paraId="49680388" w14:textId="77777777" w:rsid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  <w:p w14:paraId="11896D02" w14:textId="77777777" w:rsid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  <w:p w14:paraId="68E5804E" w14:textId="77777777" w:rsid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  <w:p w14:paraId="7B40BA9B" w14:textId="77777777" w:rsidR="00A159A6" w:rsidRPr="00A159A6" w:rsidRDefault="00A159A6" w:rsidP="000B2816">
            <w:pPr>
              <w:rPr>
                <w:rFonts w:asciiTheme="majorHAnsi" w:hAnsiTheme="majorHAnsi"/>
                <w:lang w:val="nn-NO"/>
              </w:rPr>
            </w:pPr>
          </w:p>
        </w:tc>
      </w:tr>
      <w:tr w:rsidR="000B2816" w:rsidRPr="00906B44" w14:paraId="7F47FCED" w14:textId="77777777" w:rsidTr="00906B44">
        <w:tc>
          <w:tcPr>
            <w:tcW w:w="2547" w:type="dxa"/>
          </w:tcPr>
          <w:p w14:paraId="4F2B6131" w14:textId="390CADBD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Ernianit isertitat</w:t>
            </w:r>
          </w:p>
        </w:tc>
        <w:tc>
          <w:tcPr>
            <w:tcW w:w="6804" w:type="dxa"/>
          </w:tcPr>
          <w:p w14:paraId="367205E0" w14:textId="77777777" w:rsidR="000B2816" w:rsidRPr="005B588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Ernianit sunik isertitaqarsimavunga?</w:t>
            </w:r>
          </w:p>
          <w:p w14:paraId="4F583086" w14:textId="77777777" w:rsidR="000B2816" w:rsidRPr="00906B44" w:rsidRDefault="000B2816" w:rsidP="000B2816">
            <w:pPr>
              <w:rPr>
                <w:rFonts w:asciiTheme="majorHAnsi" w:hAnsiTheme="majorHAnsi"/>
                <w:lang w:val="da-DK"/>
              </w:rPr>
            </w:pPr>
          </w:p>
          <w:p w14:paraId="4D3C4E34" w14:textId="7950DAFD" w:rsidR="000B2816" w:rsidRPr="00A159A6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Aningaaserivimmit ernianut atuuppoq.</w:t>
            </w:r>
          </w:p>
          <w:p w14:paraId="4E3C6DAA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0B2816" w:rsidRPr="00906B44" w14:paraId="340489A1" w14:textId="77777777" w:rsidTr="00906B44">
        <w:tc>
          <w:tcPr>
            <w:tcW w:w="2547" w:type="dxa"/>
          </w:tcPr>
          <w:p w14:paraId="263BB90A" w14:textId="4E9D6BCB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Ernianut aningaasartuutit katillugit</w:t>
            </w:r>
          </w:p>
        </w:tc>
        <w:tc>
          <w:tcPr>
            <w:tcW w:w="6804" w:type="dxa"/>
          </w:tcPr>
          <w:p w14:paraId="27F45B0A" w14:textId="77777777" w:rsidR="000B2816" w:rsidRPr="005B588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Ernianit suut aningaasartuutigisimavakka?</w:t>
            </w:r>
          </w:p>
          <w:p w14:paraId="64555284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84B8186" w14:textId="3489D5E7" w:rsidR="000B2816" w:rsidRPr="00906B44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Illuutinut , umiatsianut, biilinut allanullu inuussutissarsiornermi attartukkanit ernianut atuuppoq.</w:t>
            </w:r>
          </w:p>
          <w:p w14:paraId="43B4B6EA" w14:textId="75FF4E8A" w:rsidR="000B2816" w:rsidRDefault="000B2816" w:rsidP="000B281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Aningaaserivinnit attartukkanut erniat ilanngullugit (inuussutissarsiorneq).</w:t>
            </w:r>
          </w:p>
          <w:p w14:paraId="5C368E78" w14:textId="675322AA" w:rsidR="000B2816" w:rsidRPr="00A159A6" w:rsidRDefault="000B2816" w:rsidP="000B2816">
            <w:pPr>
              <w:rPr>
                <w:rFonts w:asciiTheme="majorHAnsi" w:hAnsiTheme="majorHAnsi"/>
                <w:lang w:val="nn-NO"/>
              </w:rPr>
            </w:pPr>
          </w:p>
        </w:tc>
      </w:tr>
      <w:tr w:rsidR="000B2816" w:rsidRPr="00906B44" w14:paraId="17E54155" w14:textId="77777777" w:rsidTr="00906B44">
        <w:tc>
          <w:tcPr>
            <w:tcW w:w="2547" w:type="dxa"/>
          </w:tcPr>
          <w:p w14:paraId="271617B7" w14:textId="3A9F32B3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Nalikilliliinerit </w:t>
            </w:r>
          </w:p>
        </w:tc>
        <w:tc>
          <w:tcPr>
            <w:tcW w:w="6804" w:type="dxa"/>
          </w:tcPr>
          <w:p w14:paraId="0868E2DC" w14:textId="77777777" w:rsidR="000B2816" w:rsidRPr="005B588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Ukiup ingerlanerani suut annertuut nalingi annikillisimappat?</w:t>
            </w:r>
          </w:p>
          <w:p w14:paraId="3AD3BFA1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</w:rPr>
            </w:pPr>
          </w:p>
          <w:p w14:paraId="686B55AF" w14:textId="3222B326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Inuussutissarsiornermi nalituut, Umiatsiat, motoorit, biilit inuussutissarsiutigisat, suliffeqarfimmi init, il.il. nalikillilernissaannut periarfissallit.</w:t>
            </w:r>
          </w:p>
          <w:p w14:paraId="78C2FE60" w14:textId="77777777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100.000 kr. sinnerlugu pisinermi atuuppoq. Annikitsumik pisianut atuutinngilaq.</w:t>
            </w:r>
          </w:p>
          <w:p w14:paraId="6BA5A6FA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4D03B9A2" w14:textId="41F0AD20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Akileraartarnermut aqutsisoqarfimmi nalikillilerinermut malittarisassat takukkit.  Ujaruk</w:t>
            </w:r>
            <w:hyperlink r:id="rId7" w:tgtFrame="_blank" w:history="1">
              <w:r>
                <w:rPr>
                  <w:rStyle w:val="Hyperlink"/>
                  <w:rFonts w:asciiTheme="majorHAnsi" w:hAnsiTheme="majorHAnsi"/>
                </w:rPr>
                <w:t>Selskabit aammalu namminersorluni inuussutissarsiornermik ingerlataqartut nalikilliliissuteqartarnerinut maleruagassat allanngortinneqarnerat</w:t>
              </w:r>
            </w:hyperlink>
            <w:r>
              <w:t>.</w:t>
            </w:r>
          </w:p>
          <w:p w14:paraId="22F55C96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39EDAD13" w14:textId="59FD298E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Nalikilliligassaqaruit immersugassaq S10 aamma immersussavat.</w:t>
            </w:r>
          </w:p>
          <w:p w14:paraId="6E158FC9" w14:textId="77777777" w:rsidR="000B2816" w:rsidRPr="00A159A6" w:rsidRDefault="000B2816" w:rsidP="000B2816">
            <w:pPr>
              <w:rPr>
                <w:rFonts w:asciiTheme="majorHAnsi" w:hAnsiTheme="majorHAnsi"/>
              </w:rPr>
            </w:pPr>
          </w:p>
          <w:p w14:paraId="159889A5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0B2816" w:rsidRPr="00906B44" w14:paraId="0BFFF3BA" w14:textId="77777777" w:rsidTr="00906B44">
        <w:tc>
          <w:tcPr>
            <w:tcW w:w="2547" w:type="dxa"/>
          </w:tcPr>
          <w:p w14:paraId="16F8E051" w14:textId="64AE9DCF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Suliffeqarfimmi angusat akileraaruteqaataasussat</w:t>
            </w:r>
          </w:p>
        </w:tc>
        <w:tc>
          <w:tcPr>
            <w:tcW w:w="6804" w:type="dxa"/>
          </w:tcPr>
          <w:p w14:paraId="19E8FF32" w14:textId="77777777" w:rsidR="000B2816" w:rsidRPr="005B5884" w:rsidRDefault="000B2816" w:rsidP="000B281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Sinneqartoorutit suut akileraarutigissavakka?</w:t>
            </w:r>
          </w:p>
          <w:p w14:paraId="1A92D158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</w:rPr>
            </w:pPr>
          </w:p>
          <w:p w14:paraId="0D75EEF2" w14:textId="77777777" w:rsidR="000B2816" w:rsidRPr="005B588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katinneri malillugit akileraarutissatit naatsorsussavatit</w:t>
            </w:r>
          </w:p>
          <w:p w14:paraId="005C6274" w14:textId="77777777" w:rsidR="000B2816" w:rsidRPr="00A159A6" w:rsidRDefault="000B2816" w:rsidP="000B2816">
            <w:pPr>
              <w:rPr>
                <w:rFonts w:asciiTheme="majorHAnsi" w:hAnsiTheme="majorHAnsi"/>
                <w:b/>
                <w:bCs/>
              </w:rPr>
            </w:pPr>
          </w:p>
          <w:p w14:paraId="7339B9E1" w14:textId="0B93E07A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Isertitat katillugit</w:t>
            </w:r>
          </w:p>
          <w:p w14:paraId="089CE05C" w14:textId="1100CCCE" w:rsidR="000B2816" w:rsidRPr="00906B44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Ingerlatsinermut aningaasartutit katinneri MINILLUGIT</w:t>
            </w:r>
          </w:p>
          <w:p w14:paraId="0557CF6A" w14:textId="77777777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Ernianik isertitat ILANNGULLUGIT</w:t>
            </w:r>
          </w:p>
          <w:p w14:paraId="14BCCC82" w14:textId="67461950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Ernianik aningaasartuutut MINILLUGIT</w:t>
            </w:r>
          </w:p>
          <w:p w14:paraId="5F0F1CAC" w14:textId="4953AD4B" w:rsidR="000B2816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Nalikillilerinerit MINILLUGIT</w:t>
            </w:r>
          </w:p>
          <w:p w14:paraId="29FE5724" w14:textId="661A7CE7" w:rsidR="000B2816" w:rsidRPr="005D1E7D" w:rsidRDefault="000B2816" w:rsidP="000B28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Nalikillilerinerit MINILLUGIT</w:t>
            </w:r>
          </w:p>
          <w:p w14:paraId="64C245E3" w14:textId="77777777" w:rsidR="000B2816" w:rsidRPr="00906B44" w:rsidRDefault="000B2816" w:rsidP="000B281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</w:tbl>
    <w:p w14:paraId="518D3F83" w14:textId="77777777" w:rsidR="009E6EE5" w:rsidRDefault="009E6EE5" w:rsidP="009E6EE5">
      <w:pPr>
        <w:pStyle w:val="Overskrift1"/>
      </w:pPr>
      <w:r>
        <w:lastRenderedPageBreak/>
        <w:t>Quppernernerni pingasuni aappaat - oqimaaqatigiisitsineq</w:t>
      </w:r>
    </w:p>
    <w:p w14:paraId="32CA70B6" w14:textId="77777777" w:rsidR="009E6EE5" w:rsidRDefault="009E6EE5" w:rsidP="009E6EE5">
      <w:pPr>
        <w:rPr>
          <w:rFonts w:asciiTheme="majorHAnsi" w:hAnsiTheme="majorHAnsi"/>
          <w:b/>
          <w:bCs/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E6EE5" w:rsidRPr="00906B44" w14:paraId="0F4D753A" w14:textId="77777777" w:rsidTr="006E651A">
        <w:tc>
          <w:tcPr>
            <w:tcW w:w="2547" w:type="dxa"/>
          </w:tcPr>
          <w:p w14:paraId="1B52D41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Oqimaaqatigiisitsineq</w:t>
            </w:r>
          </w:p>
        </w:tc>
        <w:tc>
          <w:tcPr>
            <w:tcW w:w="6804" w:type="dxa"/>
          </w:tcPr>
          <w:p w14:paraId="539ED490" w14:textId="77777777" w:rsidR="009E6EE5" w:rsidRPr="00F73100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Oqimaaqatigiisitsineq tassaavoq Suliffeqarfiutivit pigisaanik akiitsuinillu nalunaarsuineq Imatut paasillugu, suut nalillit suliffeqarfiutivit atorsinnaavai aamma qanoq akilerneqarsimappat - ass. aningaaserivimmit attartornermit. Oqimaaqatigiisitsineq ukiup naanerani naatsorsorneqartarpoq.</w:t>
            </w:r>
          </w:p>
        </w:tc>
      </w:tr>
      <w:tr w:rsidR="009E6EE5" w:rsidRPr="00906B44" w14:paraId="153CC6AE" w14:textId="77777777" w:rsidTr="006E651A">
        <w:tc>
          <w:tcPr>
            <w:tcW w:w="2547" w:type="dxa"/>
          </w:tcPr>
          <w:p w14:paraId="2996EE8A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E49EE04" w14:textId="77777777" w:rsidR="009E6EE5" w:rsidRDefault="009E6EE5" w:rsidP="006E651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E6EE5" w:rsidRPr="00906B44" w14:paraId="5987459A" w14:textId="77777777" w:rsidTr="006E651A">
        <w:tc>
          <w:tcPr>
            <w:tcW w:w="2547" w:type="dxa"/>
          </w:tcPr>
          <w:p w14:paraId="579EAFAA" w14:textId="5F250516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</w:t>
            </w:r>
          </w:p>
        </w:tc>
        <w:tc>
          <w:tcPr>
            <w:tcW w:w="6804" w:type="dxa"/>
          </w:tcPr>
          <w:p w14:paraId="7DC5FE45" w14:textId="5B96244D" w:rsidR="009E6EE5" w:rsidRPr="0055438C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Pigisat - Ukiup naanerani suliffeqarfiutinni suut naleqarpat?</w:t>
            </w:r>
          </w:p>
          <w:p w14:paraId="66F81E64" w14:textId="77777777" w:rsidR="009B6E1B" w:rsidRPr="00A159A6" w:rsidRDefault="009B6E1B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FB8A463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5E734533" w14:textId="77777777" w:rsidTr="006E651A">
        <w:tc>
          <w:tcPr>
            <w:tcW w:w="2547" w:type="dxa"/>
          </w:tcPr>
          <w:p w14:paraId="35860468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Karsimiittuutit</w:t>
            </w:r>
          </w:p>
        </w:tc>
        <w:tc>
          <w:tcPr>
            <w:tcW w:w="6804" w:type="dxa"/>
          </w:tcPr>
          <w:p w14:paraId="7163CCFD" w14:textId="3B6C9E52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Karsimi aningaasaatikka qanoq amerlatigippat?</w:t>
            </w:r>
          </w:p>
          <w:p w14:paraId="1CBC037E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</w:rPr>
            </w:pPr>
          </w:p>
          <w:p w14:paraId="73DEBCBB" w14:textId="77777777" w:rsidR="009E6EE5" w:rsidRPr="001E2C92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Aningaasanut karsimi uninngasunut atuuppoq.</w:t>
            </w:r>
          </w:p>
          <w:p w14:paraId="42FB4878" w14:textId="77777777" w:rsidR="009E6EE5" w:rsidRPr="001E2C92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aningaasanngorlugit akilerneqarsimasunut suli aningaaserivimmut ilineqanngitsunut atuuppoq.</w:t>
            </w:r>
          </w:p>
          <w:p w14:paraId="3D180B38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E6EE5" w:rsidRPr="00906B44" w14:paraId="38DCAB37" w14:textId="77777777" w:rsidTr="006E651A">
        <w:tc>
          <w:tcPr>
            <w:tcW w:w="2547" w:type="dxa"/>
          </w:tcPr>
          <w:p w14:paraId="073297E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Aningaaserivimmiittut</w:t>
            </w:r>
          </w:p>
        </w:tc>
        <w:tc>
          <w:tcPr>
            <w:tcW w:w="6804" w:type="dxa"/>
          </w:tcPr>
          <w:p w14:paraId="3AFA8C14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Ukiup naanerani suliffeqarfiup aningaaserivimmi uninngasuutai qanoq amerlatigippat?</w:t>
            </w:r>
          </w:p>
        </w:tc>
      </w:tr>
      <w:tr w:rsidR="009E6EE5" w:rsidRPr="00906B44" w14:paraId="35E1825D" w14:textId="77777777" w:rsidTr="006E651A">
        <w:tc>
          <w:tcPr>
            <w:tcW w:w="2547" w:type="dxa"/>
          </w:tcPr>
          <w:p w14:paraId="04A12F8E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36AA1482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4C5933C5" w14:textId="77777777" w:rsidTr="006E651A">
        <w:tc>
          <w:tcPr>
            <w:tcW w:w="2547" w:type="dxa"/>
          </w:tcPr>
          <w:p w14:paraId="2752FA09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Akiligassallit</w:t>
            </w:r>
          </w:p>
        </w:tc>
        <w:tc>
          <w:tcPr>
            <w:tcW w:w="6804" w:type="dxa"/>
          </w:tcPr>
          <w:p w14:paraId="354EF35A" w14:textId="77777777" w:rsidR="009E6EE5" w:rsidRPr="009944AE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Ukiup naanerani pisisartunit qanoq akiligassaqarfigineqarpunga?</w:t>
            </w:r>
          </w:p>
          <w:p w14:paraId="30DA937F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45248891" w14:textId="77777777" w:rsidTr="006E651A">
        <w:tc>
          <w:tcPr>
            <w:tcW w:w="2547" w:type="dxa"/>
          </w:tcPr>
          <w:p w14:paraId="1523F518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Nioqqutissarsititatta akiitsui</w:t>
            </w:r>
          </w:p>
        </w:tc>
        <w:tc>
          <w:tcPr>
            <w:tcW w:w="6804" w:type="dxa"/>
          </w:tcPr>
          <w:p w14:paraId="1F7E5C1C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Pisisartuma nioqqutissanik tigoriikkaminnik qanoq akiitsoqarfigaannga?</w:t>
            </w:r>
          </w:p>
          <w:p w14:paraId="4DA04F19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1A076360" w14:textId="1A8230EC" w:rsidR="009E6EE5" w:rsidRPr="00C9153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tamanut atuuppoq.</w:t>
            </w:r>
          </w:p>
          <w:p w14:paraId="223422B7" w14:textId="77777777" w:rsidR="009E6EE5" w:rsidRPr="00EF66F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79282E4" w14:textId="77777777" w:rsidTr="006E651A">
        <w:tc>
          <w:tcPr>
            <w:tcW w:w="2547" w:type="dxa"/>
          </w:tcPr>
          <w:p w14:paraId="25980476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Suliniutit ingerlasut</w:t>
            </w:r>
          </w:p>
        </w:tc>
        <w:tc>
          <w:tcPr>
            <w:tcW w:w="6804" w:type="dxa"/>
          </w:tcPr>
          <w:p w14:paraId="53EFD7EA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Sulianut naammassineqareersimasunut sulili akilerneqarsimanngitsunut pisisartuma qanoq akiitsoqarfigaannga?</w:t>
            </w:r>
          </w:p>
          <w:p w14:paraId="333B1CED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DD17FAB" w14:textId="0F9B821D" w:rsidR="009E6EE5" w:rsidRPr="00C9153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illuliornernut atuuppoq.</w:t>
            </w:r>
          </w:p>
          <w:p w14:paraId="691BBF93" w14:textId="5BDB44BC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iluarsaassinernut atuuppoq.</w:t>
            </w:r>
          </w:p>
          <w:p w14:paraId="68915F5D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Nalunaarsuinernut, siunnersuinernut, kiffartuussinernullu suli suliarineqartunut atuuppoq.</w:t>
            </w:r>
          </w:p>
          <w:p w14:paraId="2C046161" w14:textId="05E8D4F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Tamanna atuuppoq sulineq aallartissimanngippat sulinissamulli isumaqatigiissut suliarineqareersimappat.</w:t>
            </w:r>
          </w:p>
          <w:p w14:paraId="78ADAE4B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Isumaqatigiissummi siumut akiliinissamik allassimasoqartinnagu suliaq naammassineqarsimanngippat ATUUTINNGILAQ</w:t>
            </w:r>
          </w:p>
          <w:p w14:paraId="579CF6CC" w14:textId="77777777" w:rsidR="00A159A6" w:rsidRDefault="00A159A6" w:rsidP="006E651A">
            <w:pPr>
              <w:rPr>
                <w:rFonts w:asciiTheme="majorHAnsi" w:hAnsiTheme="majorHAnsi"/>
              </w:rPr>
            </w:pPr>
          </w:p>
          <w:p w14:paraId="22B9D52F" w14:textId="77777777" w:rsidR="00A159A6" w:rsidRDefault="00A159A6" w:rsidP="006E651A">
            <w:pPr>
              <w:rPr>
                <w:rFonts w:asciiTheme="majorHAnsi" w:hAnsiTheme="majorHAnsi"/>
              </w:rPr>
            </w:pPr>
          </w:p>
          <w:p w14:paraId="41E487CC" w14:textId="77777777" w:rsidR="00A159A6" w:rsidRDefault="00A159A6" w:rsidP="006E651A">
            <w:pPr>
              <w:rPr>
                <w:rFonts w:asciiTheme="majorHAnsi" w:hAnsiTheme="majorHAnsi"/>
              </w:rPr>
            </w:pPr>
          </w:p>
          <w:p w14:paraId="2F576A37" w14:textId="22129DC9" w:rsidR="00A159A6" w:rsidRPr="00A159A6" w:rsidRDefault="00A159A6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14C0DE50" w14:textId="77777777" w:rsidTr="006E651A">
        <w:tc>
          <w:tcPr>
            <w:tcW w:w="2547" w:type="dxa"/>
          </w:tcPr>
          <w:p w14:paraId="5AB4468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Pissarsiassat allat</w:t>
            </w:r>
          </w:p>
        </w:tc>
        <w:tc>
          <w:tcPr>
            <w:tcW w:w="6804" w:type="dxa"/>
          </w:tcPr>
          <w:p w14:paraId="5102CA37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Pisisartunit/allanit qanoq akiitsugaqarfigineqarpunga?</w:t>
            </w:r>
          </w:p>
          <w:p w14:paraId="73146EA7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1E5F23A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attartortitsisimaguit atuuppoq</w:t>
            </w:r>
          </w:p>
          <w:p w14:paraId="1D8A9B20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ineqarnermut akuersissutinilluunniit siumut akiliisimanermi atuuppoq</w:t>
            </w:r>
          </w:p>
          <w:p w14:paraId="696DDE6F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Qularnaveeqqutinut atuuppoq</w:t>
            </w:r>
          </w:p>
          <w:p w14:paraId="36FB30ED" w14:textId="77777777" w:rsidR="009E6EE5" w:rsidRPr="00F44011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Sulisunut suleqatinulluunniit atukkiisimanermi atuuppoq</w:t>
            </w:r>
          </w:p>
          <w:p w14:paraId="5D90BD73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4B296183" w14:textId="77777777" w:rsidTr="006E651A">
        <w:tc>
          <w:tcPr>
            <w:tcW w:w="2547" w:type="dxa"/>
          </w:tcPr>
          <w:p w14:paraId="461D6E5E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Nioqqutissat uninngasuutit</w:t>
            </w:r>
          </w:p>
        </w:tc>
        <w:tc>
          <w:tcPr>
            <w:tcW w:w="6804" w:type="dxa"/>
          </w:tcPr>
          <w:p w14:paraId="721FD4AD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Nioqqutissanik tunisimanngisannik sunik peqarpunga?</w:t>
            </w:r>
          </w:p>
          <w:p w14:paraId="4A2EEA75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4E55CDB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tuneqqitassanut atuuppoq</w:t>
            </w:r>
          </w:p>
          <w:p w14:paraId="6E27E292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tunisassiareqqitassanut atuuppoq</w:t>
            </w:r>
          </w:p>
          <w:p w14:paraId="0B2BF0E8" w14:textId="77777777" w:rsidR="009E6EE5" w:rsidRPr="003F5360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piareeqqasunut toqqorsivimmiittunut atuuppoq</w:t>
            </w:r>
          </w:p>
          <w:p w14:paraId="2FC59D1E" w14:textId="77777777" w:rsidR="009B6E1B" w:rsidRPr="003F5360" w:rsidRDefault="009B6E1B" w:rsidP="00A159A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23826BCB" w14:textId="77777777" w:rsidTr="006E651A">
        <w:tc>
          <w:tcPr>
            <w:tcW w:w="2547" w:type="dxa"/>
          </w:tcPr>
          <w:p w14:paraId="0D8EC1B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 tigussaasut</w:t>
            </w:r>
          </w:p>
        </w:tc>
        <w:tc>
          <w:tcPr>
            <w:tcW w:w="6804" w:type="dxa"/>
          </w:tcPr>
          <w:p w14:paraId="38AA9599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Sunik timitalimmik angisuunik suliffeqarfiutinni pigisaqarpunga?</w:t>
            </w:r>
          </w:p>
          <w:p w14:paraId="0339DBB0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5DAD9EE4" w14:textId="77777777" w:rsidR="009E6EE5" w:rsidRPr="00FE49F6" w:rsidRDefault="009E6EE5" w:rsidP="006E651A">
            <w:p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Pigisat anisuut suliffeqarfiup pigisai ukiullu arlallit atorsimasaat. Soorlu:</w:t>
            </w:r>
          </w:p>
          <w:p w14:paraId="68B57442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Angallat</w:t>
            </w:r>
          </w:p>
          <w:p w14:paraId="1439FA3F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Biilit</w:t>
            </w:r>
          </w:p>
          <w:p w14:paraId="0F41F671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Maskiinat</w:t>
            </w:r>
          </w:p>
          <w:p w14:paraId="7097FF53" w14:textId="77777777" w:rsidR="009E6EE5" w:rsidRPr="00FE49F6" w:rsidRDefault="009E6EE5" w:rsidP="009E6EE5">
            <w:pPr>
              <w:numPr>
                <w:ilvl w:val="0"/>
                <w:numId w:val="18"/>
              </w:num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Init inuussutissarsiorfiusut</w:t>
            </w:r>
          </w:p>
          <w:p w14:paraId="122B0ECA" w14:textId="77777777" w:rsidR="009E6EE5" w:rsidRDefault="009E6EE5" w:rsidP="006E651A">
            <w:pPr>
              <w:rPr>
                <w:rFonts w:asciiTheme="majorHAnsi" w:hAnsiTheme="majorHAnsi"/>
                <w:i/>
                <w:iCs/>
              </w:rPr>
            </w:pPr>
          </w:p>
          <w:p w14:paraId="18E303C6" w14:textId="4903DA9D" w:rsidR="009E6EE5" w:rsidRPr="00FE49F6" w:rsidRDefault="009E6EE5" w:rsidP="006E651A">
            <w:p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 xml:space="preserve">S25-mi qupperneq 2-mi </w:t>
            </w:r>
            <w:r>
              <w:rPr>
                <w:rFonts w:asciiTheme="majorHAnsi" w:hAnsiTheme="majorHAnsi"/>
                <w:b/>
                <w:bCs/>
                <w:i/>
              </w:rPr>
              <w:t xml:space="preserve">nalikillileereernermi nalinga </w:t>
            </w:r>
            <w:r>
              <w:rPr>
                <w:rFonts w:asciiTheme="majorHAnsi" w:hAnsiTheme="majorHAnsi"/>
                <w:i/>
              </w:rPr>
              <w:t>allassavat.</w:t>
            </w:r>
          </w:p>
          <w:p w14:paraId="581472BC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9E6EE5" w:rsidRPr="00906B44" w14:paraId="2F30FFBD" w14:textId="77777777" w:rsidTr="006E651A">
        <w:tc>
          <w:tcPr>
            <w:tcW w:w="2547" w:type="dxa"/>
          </w:tcPr>
          <w:p w14:paraId="5D6E07E3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allat </w:t>
            </w:r>
          </w:p>
        </w:tc>
        <w:tc>
          <w:tcPr>
            <w:tcW w:w="6804" w:type="dxa"/>
          </w:tcPr>
          <w:p w14:paraId="613171B2" w14:textId="77777777" w:rsidR="009E6EE5" w:rsidRPr="00232417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Ukiup naanerani suliffeqarfiutima pigisat allat aningaasanik nalillit suut pigai?</w:t>
            </w:r>
          </w:p>
          <w:p w14:paraId="40E39886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  <w:p w14:paraId="765F24DE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Suliffeqarfiit allat pigisannut aamma atuuppoq.</w:t>
            </w:r>
          </w:p>
          <w:p w14:paraId="3B1650D6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akuersissutinut pisinnaatitaaffinnullu nalilinnut atuuppoq. </w:t>
            </w:r>
          </w:p>
          <w:p w14:paraId="6227E2B4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2B558409" w14:textId="77777777" w:rsidTr="006E651A">
        <w:tc>
          <w:tcPr>
            <w:tcW w:w="2547" w:type="dxa"/>
          </w:tcPr>
          <w:p w14:paraId="05CFC22A" w14:textId="5CD30DA0" w:rsidR="009E6EE5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 NALILLIT KATILLUGIT</w:t>
            </w:r>
          </w:p>
        </w:tc>
        <w:tc>
          <w:tcPr>
            <w:tcW w:w="6804" w:type="dxa"/>
          </w:tcPr>
          <w:p w14:paraId="0E588A32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Suliffeqarfiutiga ataatsimut qanoq naleqarpa?</w:t>
            </w:r>
          </w:p>
          <w:p w14:paraId="75BA57D5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  <w:p w14:paraId="08C88503" w14:textId="77777777" w:rsidR="009E6EE5" w:rsidRPr="003D6EE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Kisitsisit qulaani allassimasut katikkit.</w:t>
            </w:r>
          </w:p>
          <w:p w14:paraId="0FA376AB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D0C48E7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3FDDCC3C" w14:textId="77777777" w:rsidTr="006E651A">
        <w:tc>
          <w:tcPr>
            <w:tcW w:w="2547" w:type="dxa"/>
          </w:tcPr>
          <w:p w14:paraId="0AB71701" w14:textId="1B7B1565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AKIITSUT</w:t>
            </w:r>
          </w:p>
        </w:tc>
        <w:tc>
          <w:tcPr>
            <w:tcW w:w="6804" w:type="dxa"/>
          </w:tcPr>
          <w:p w14:paraId="2CFA2AA6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Pigisat qanoq aningaasalersorneqarpat? Imatut paasillugu suliffeqarfiup pigisai nalillit suminngaanneerpat?</w:t>
            </w:r>
          </w:p>
          <w:p w14:paraId="1442FF5E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694B838D" w14:textId="77777777" w:rsidR="009E6EE5" w:rsidRPr="00AF2CEF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imaassinnaavoq piginnittut suliffeqarfimmi namminerisamik aningaasaateqartut  (nammineq aningaasaliissutit).</w:t>
            </w:r>
          </w:p>
          <w:p w14:paraId="1102A03A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atukkanut ass. aningaasanut suliffeqarfiup aningaaserivimmut allanulluunniit akiitsuanut atuuppoq. </w:t>
            </w:r>
          </w:p>
          <w:p w14:paraId="2CC9890B" w14:textId="77777777" w:rsidR="009E6EE5" w:rsidRPr="00AF2CEF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Akileraartarnermut Aqutsisoqarfimmit akiitsoqarsinnaaneq pingaarnertut soqutigineqarpoq.</w:t>
            </w:r>
          </w:p>
          <w:p w14:paraId="4A9B38C5" w14:textId="77777777" w:rsidR="009E6EE5" w:rsidRPr="00AF2CEF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7D2F1B" w14:paraId="6C622900" w14:textId="77777777" w:rsidTr="006E651A">
        <w:tc>
          <w:tcPr>
            <w:tcW w:w="2547" w:type="dxa"/>
          </w:tcPr>
          <w:p w14:paraId="3AF0FE80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Inuussutissarsiornermi attartukkat katinneri (ass. aningaaserivimmi imaluunniit tunitsivik)</w:t>
            </w:r>
          </w:p>
        </w:tc>
        <w:tc>
          <w:tcPr>
            <w:tcW w:w="6804" w:type="dxa"/>
          </w:tcPr>
          <w:p w14:paraId="4A605322" w14:textId="27915DF0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Suliffeqarfiutinnut aningaaserivimmut aamma allanut aningaasanik taarsigassarsiakka qanoq amerlatigippat?</w:t>
            </w:r>
          </w:p>
        </w:tc>
      </w:tr>
      <w:tr w:rsidR="009E6EE5" w:rsidRPr="007D2F1B" w14:paraId="131AAE75" w14:textId="77777777" w:rsidTr="006E651A">
        <w:tc>
          <w:tcPr>
            <w:tcW w:w="2547" w:type="dxa"/>
          </w:tcPr>
          <w:p w14:paraId="0CCBC330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000BC85B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Angallatinut, biilinut suliffeqarfimmilu ininut taarsigassarsiat.</w:t>
            </w:r>
          </w:p>
          <w:p w14:paraId="5F11FC36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Aningaasarivimmi qaangiilluni tigusinernut aamma minusinut atuuppoq, aningaaserivimmi uninngasutut nalunaarsoreersimatinnagu.</w:t>
            </w:r>
          </w:p>
          <w:p w14:paraId="5005837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Ilaquttanut attaveqaatinut aamma suleqatigisanut attartukkanut atuuppoq.</w:t>
            </w:r>
          </w:p>
          <w:p w14:paraId="7E90C677" w14:textId="77777777" w:rsidR="009E6EE5" w:rsidRPr="001E606A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inigisamut, namminerisamik biilinut, umiatsiamut allanulluunniit inuttut pigisanut atuutinngilaq.</w:t>
            </w:r>
          </w:p>
        </w:tc>
      </w:tr>
      <w:tr w:rsidR="009E6EE5" w:rsidRPr="007D2F1B" w14:paraId="39AD75E3" w14:textId="77777777" w:rsidTr="006E651A">
        <w:tc>
          <w:tcPr>
            <w:tcW w:w="2547" w:type="dxa"/>
          </w:tcPr>
          <w:p w14:paraId="01A36F49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75F10082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</w:tr>
      <w:tr w:rsidR="009E6EE5" w:rsidRPr="007D2F1B" w14:paraId="333B82CC" w14:textId="77777777" w:rsidTr="006E651A">
        <w:tc>
          <w:tcPr>
            <w:tcW w:w="2547" w:type="dxa"/>
          </w:tcPr>
          <w:p w14:paraId="4E9051D1" w14:textId="77777777" w:rsidR="009E6EE5" w:rsidRPr="006C298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akiitsut</w:t>
            </w:r>
          </w:p>
        </w:tc>
        <w:tc>
          <w:tcPr>
            <w:tcW w:w="6804" w:type="dxa"/>
          </w:tcPr>
          <w:p w14:paraId="119F9C4A" w14:textId="77777777" w:rsidR="009E6EE5" w:rsidRPr="0080403B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Nioqqutissanut inniminneriikkannut suli akilersimanngisannut qanoq akiitsoqartigivunga?</w:t>
            </w:r>
          </w:p>
        </w:tc>
      </w:tr>
      <w:tr w:rsidR="009E6EE5" w:rsidRPr="00906B44" w14:paraId="372B7AA6" w14:textId="77777777" w:rsidTr="006E651A">
        <w:tc>
          <w:tcPr>
            <w:tcW w:w="2547" w:type="dxa"/>
          </w:tcPr>
          <w:p w14:paraId="0D15A3A1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123310F6" w14:textId="77777777" w:rsidR="009E6EE5" w:rsidRPr="00A159A6" w:rsidRDefault="009E6EE5" w:rsidP="006E651A">
            <w:pPr>
              <w:rPr>
                <w:rFonts w:asciiTheme="majorHAnsi" w:hAnsiTheme="majorHAnsi"/>
                <w:i/>
                <w:iCs/>
              </w:rPr>
            </w:pPr>
          </w:p>
          <w:p w14:paraId="4C1E6D0E" w14:textId="77777777" w:rsidR="009E6EE5" w:rsidRPr="001810D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Kiffartuussinernut isumaqatiigiissutaareertunut atuuppoq.</w:t>
            </w:r>
          </w:p>
          <w:p w14:paraId="464A9B0F" w14:textId="77777777" w:rsidR="009E6EE5" w:rsidRPr="001810D9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E6EE5" w:rsidRPr="00906B44" w14:paraId="6886D6B9" w14:textId="77777777" w:rsidTr="006E651A">
        <w:tc>
          <w:tcPr>
            <w:tcW w:w="2547" w:type="dxa"/>
          </w:tcPr>
          <w:p w14:paraId="1A0CF0DF" w14:textId="77777777" w:rsidR="009E6EE5" w:rsidRPr="001810D9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Akissarsianut aamma feriepengenut atuuppoq</w:t>
            </w:r>
          </w:p>
        </w:tc>
        <w:tc>
          <w:tcPr>
            <w:tcW w:w="6804" w:type="dxa"/>
          </w:tcPr>
          <w:p w14:paraId="7D81682F" w14:textId="77777777" w:rsidR="009E6EE5" w:rsidRPr="006B0B27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Sulisukka suli tigunngisaannik akissarsiaqarnissaannik neriorsornikuuakka? Aamma sulisut feriepengenik qanoq pissaqartigippat?</w:t>
            </w:r>
          </w:p>
        </w:tc>
      </w:tr>
      <w:tr w:rsidR="009E6EE5" w:rsidRPr="00FF51AA" w14:paraId="4F988ECD" w14:textId="77777777" w:rsidTr="006E651A">
        <w:tc>
          <w:tcPr>
            <w:tcW w:w="2547" w:type="dxa"/>
          </w:tcPr>
          <w:p w14:paraId="17E85698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474EC176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3360A735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Piffissami sivikitsumi sivisuumilu sulisimasunut atuuppoq.</w:t>
            </w:r>
          </w:p>
          <w:p w14:paraId="1DFB5FD7" w14:textId="77777777" w:rsidR="009E6EE5" w:rsidRPr="001810D9" w:rsidRDefault="009E6EE5" w:rsidP="006E651A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</w:tc>
      </w:tr>
      <w:tr w:rsidR="009E6EE5" w:rsidRPr="00FF51AA" w14:paraId="18BA39B9" w14:textId="77777777" w:rsidTr="006E651A">
        <w:tc>
          <w:tcPr>
            <w:tcW w:w="2547" w:type="dxa"/>
          </w:tcPr>
          <w:p w14:paraId="2AAB2431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A-nik akileraarutinut aamma AMA-mut akiitsut</w:t>
            </w:r>
          </w:p>
        </w:tc>
        <w:tc>
          <w:tcPr>
            <w:tcW w:w="6804" w:type="dxa"/>
          </w:tcPr>
          <w:p w14:paraId="02983DDA" w14:textId="77777777" w:rsidR="009E6EE5" w:rsidRPr="0055438C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A-mik akileraarutinut aamma  AMA-mut akiligassat e-boksikkut takkussimasut suli akilerneqanngitsut qanoq amerlatigippat.</w:t>
            </w:r>
          </w:p>
          <w:p w14:paraId="258983B4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  <w:p w14:paraId="278E4A0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A-mik akileraarutit aamma AMA-mut akiligassat suli Sulinal.gl-imut akilerneqanngitsut Sulinal.gl-imut suli nalunaarsorneqanngitsut akissarsianut akileraarutinullu atuuppoq. </w:t>
            </w:r>
          </w:p>
        </w:tc>
      </w:tr>
      <w:tr w:rsidR="009E6EE5" w:rsidRPr="00FF51AA" w14:paraId="77913372" w14:textId="77777777" w:rsidTr="006E651A">
        <w:tc>
          <w:tcPr>
            <w:tcW w:w="2547" w:type="dxa"/>
          </w:tcPr>
          <w:p w14:paraId="3B451F83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65D6ABFF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E6EE5" w:rsidRPr="00906B44" w14:paraId="2177F39A" w14:textId="77777777" w:rsidTr="006E651A">
        <w:tc>
          <w:tcPr>
            <w:tcW w:w="2547" w:type="dxa"/>
          </w:tcPr>
          <w:p w14:paraId="186F862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ESU-mut qinnuteqartitsineq</w:t>
            </w:r>
          </w:p>
        </w:tc>
        <w:tc>
          <w:tcPr>
            <w:tcW w:w="6804" w:type="dxa"/>
          </w:tcPr>
          <w:p w14:paraId="0979D1F2" w14:textId="77777777" w:rsidR="009E6EE5" w:rsidRPr="000840AC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Namminersorlutik Oqartussat tapiissutinut aaqqiinerinut qanoq akiitsoqarpunga?</w:t>
            </w:r>
          </w:p>
        </w:tc>
      </w:tr>
      <w:tr w:rsidR="009E6EE5" w:rsidRPr="00906B44" w14:paraId="33E26AB7" w14:textId="77777777" w:rsidTr="006E651A">
        <w:tc>
          <w:tcPr>
            <w:tcW w:w="2547" w:type="dxa"/>
          </w:tcPr>
          <w:p w14:paraId="11C927C0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6D06AB31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56FB3547" w14:textId="77777777" w:rsidTr="006E651A">
        <w:tc>
          <w:tcPr>
            <w:tcW w:w="2547" w:type="dxa"/>
          </w:tcPr>
          <w:p w14:paraId="1024C853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6E25C375" w14:textId="77777777" w:rsidR="009E6EE5" w:rsidRPr="000840AC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ESU-mik attartukkat tassaapput Namminersorlutik Oqartussat Aalisarnermik, Piniarnermik imaluunniit nunalerinermik ineriartortitsinermut tapiliuttagaat.</w:t>
            </w:r>
          </w:p>
          <w:p w14:paraId="39C85F42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E6EE5" w:rsidRPr="00906B44" w14:paraId="463FCEC3" w14:textId="77777777" w:rsidTr="006E651A">
        <w:tc>
          <w:tcPr>
            <w:tcW w:w="2547" w:type="dxa"/>
          </w:tcPr>
          <w:p w14:paraId="7E37B783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Akiitsut allat</w:t>
            </w:r>
          </w:p>
        </w:tc>
        <w:tc>
          <w:tcPr>
            <w:tcW w:w="6804" w:type="dxa"/>
          </w:tcPr>
          <w:p w14:paraId="3A880ACF" w14:textId="77777777" w:rsidR="009E6EE5" w:rsidRPr="00E3396D" w:rsidRDefault="009E6EE5" w:rsidP="006E651A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Aningaasat suut allat suliffeqarfiutima akilernissaanut atorneqarsimappat?</w:t>
            </w:r>
          </w:p>
          <w:p w14:paraId="10138889" w14:textId="77777777" w:rsidR="009E6EE5" w:rsidRDefault="009E6EE5" w:rsidP="006E651A">
            <w:pPr>
              <w:rPr>
                <w:rFonts w:asciiTheme="majorHAnsi" w:hAnsiTheme="majorHAnsi"/>
              </w:rPr>
            </w:pPr>
          </w:p>
          <w:p w14:paraId="5869A15F" w14:textId="77777777" w:rsidR="009E6EE5" w:rsidRPr="00E3396D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arlaannut sulisuit akiliussimappatit imaluunniit pisisartumut sullitamulluunniit matussusiissussimappatit.</w:t>
            </w:r>
          </w:p>
          <w:p w14:paraId="1A8D2775" w14:textId="77777777" w:rsidR="009E6EE5" w:rsidRDefault="009E6EE5" w:rsidP="006E651A">
            <w:pPr>
              <w:rPr>
                <w:rFonts w:asciiTheme="majorHAnsi" w:hAnsiTheme="majorHAnsi"/>
              </w:rPr>
            </w:pPr>
          </w:p>
          <w:p w14:paraId="1D2C1337" w14:textId="77777777" w:rsidR="00A159A6" w:rsidRDefault="00A159A6" w:rsidP="006E651A">
            <w:pPr>
              <w:rPr>
                <w:rFonts w:asciiTheme="majorHAnsi" w:hAnsiTheme="majorHAnsi"/>
              </w:rPr>
            </w:pPr>
          </w:p>
          <w:p w14:paraId="006BE514" w14:textId="77777777" w:rsidR="00A159A6" w:rsidRPr="000840AC" w:rsidRDefault="00A159A6" w:rsidP="006E651A">
            <w:pPr>
              <w:rPr>
                <w:rFonts w:asciiTheme="majorHAnsi" w:hAnsiTheme="majorHAnsi"/>
              </w:rPr>
            </w:pPr>
          </w:p>
        </w:tc>
      </w:tr>
      <w:tr w:rsidR="009E6EE5" w:rsidRPr="00906B44" w14:paraId="7E0868C4" w14:textId="77777777" w:rsidTr="006E651A">
        <w:tc>
          <w:tcPr>
            <w:tcW w:w="2547" w:type="dxa"/>
          </w:tcPr>
          <w:p w14:paraId="18EBE5E9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AKILIGASSAT KATILLUGIT</w:t>
            </w:r>
          </w:p>
        </w:tc>
        <w:tc>
          <w:tcPr>
            <w:tcW w:w="6804" w:type="dxa"/>
          </w:tcPr>
          <w:p w14:paraId="2CDFDD22" w14:textId="77777777" w:rsidR="009E6EE5" w:rsidRDefault="009E6EE5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Suliffeqarfiutima akiitsui katillugit qanoq amerlatigippat?</w:t>
            </w:r>
          </w:p>
          <w:p w14:paraId="233331C0" w14:textId="77777777" w:rsidR="009E6EE5" w:rsidRPr="00A159A6" w:rsidRDefault="009E6EE5" w:rsidP="006E651A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5D1E7D" w:rsidRPr="00906B44" w14:paraId="347BEC9F" w14:textId="77777777" w:rsidTr="006E651A">
        <w:tc>
          <w:tcPr>
            <w:tcW w:w="2547" w:type="dxa"/>
          </w:tcPr>
          <w:p w14:paraId="1BAEE180" w14:textId="0D473E8D" w:rsidR="005D1E7D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Nammineq pigisat 31. december 20__</w:t>
            </w:r>
          </w:p>
          <w:p w14:paraId="6D72769F" w14:textId="77777777" w:rsidR="005D1E7D" w:rsidRDefault="005D1E7D" w:rsidP="006E651A">
            <w:pPr>
              <w:rPr>
                <w:rFonts w:asciiTheme="majorHAnsi" w:hAnsiTheme="majorHAnsi"/>
                <w:lang w:val="da-DK"/>
              </w:rPr>
            </w:pPr>
          </w:p>
          <w:p w14:paraId="478D9942" w14:textId="679FF143" w:rsidR="005D1E7D" w:rsidRDefault="005D1E7D" w:rsidP="006E651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D76A1D0" w14:textId="77777777" w:rsidR="005D1E7D" w:rsidRDefault="005D1E7D" w:rsidP="006E651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Akiitsut ilanngaatigalugit pigisakka nalillit qanoq naleqartigippat?</w:t>
            </w:r>
          </w:p>
          <w:p w14:paraId="760DD24B" w14:textId="77777777" w:rsidR="005D1E7D" w:rsidRDefault="005D1E7D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BFE39A2" w14:textId="2A88D652" w:rsidR="005D1E7D" w:rsidRPr="005D1E7D" w:rsidRDefault="005D1E7D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Nalunaarsuinermi ukioq aamma allaguk.</w:t>
            </w:r>
          </w:p>
          <w:p w14:paraId="1E3D65ED" w14:textId="68938A8C" w:rsidR="005D1E7D" w:rsidRPr="005D1E7D" w:rsidRDefault="005D1E7D" w:rsidP="006E651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E6EE5" w:rsidRPr="00906B44" w14:paraId="4D713814" w14:textId="77777777" w:rsidTr="006E651A">
        <w:tc>
          <w:tcPr>
            <w:tcW w:w="2547" w:type="dxa"/>
          </w:tcPr>
          <w:p w14:paraId="23A81520" w14:textId="791C7226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Oqarasuaatip normua:</w:t>
            </w:r>
          </w:p>
        </w:tc>
        <w:tc>
          <w:tcPr>
            <w:tcW w:w="6804" w:type="dxa"/>
          </w:tcPr>
          <w:p w14:paraId="023F3216" w14:textId="77777777" w:rsidR="009E6EE5" w:rsidRPr="0055438C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Akileraartarnermut Aqutsisoqarfiup ulluinnarni oqarasuaatit attavigisinnaasaa allaguk.</w:t>
            </w:r>
          </w:p>
        </w:tc>
      </w:tr>
      <w:tr w:rsidR="009E6EE5" w:rsidRPr="00906B44" w14:paraId="6B925DD8" w14:textId="77777777" w:rsidTr="006E651A">
        <w:tc>
          <w:tcPr>
            <w:tcW w:w="2547" w:type="dxa"/>
          </w:tcPr>
          <w:p w14:paraId="0B81390E" w14:textId="77777777" w:rsidR="009E6EE5" w:rsidRPr="00A159A6" w:rsidRDefault="009E6EE5" w:rsidP="006E651A">
            <w:pPr>
              <w:rPr>
                <w:rFonts w:asciiTheme="majorHAnsi" w:hAnsiTheme="majorHAnsi"/>
              </w:rPr>
            </w:pPr>
          </w:p>
          <w:p w14:paraId="777673C6" w14:textId="77777777" w:rsidR="009E6EE5" w:rsidRPr="00906B44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Ulloq</w:t>
            </w:r>
          </w:p>
        </w:tc>
        <w:tc>
          <w:tcPr>
            <w:tcW w:w="6804" w:type="dxa"/>
          </w:tcPr>
          <w:p w14:paraId="16445AC8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575B7B34" w14:textId="4028F193" w:rsidR="009E6EE5" w:rsidRPr="005D1E7D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Ulloq allaguk.</w:t>
            </w:r>
          </w:p>
        </w:tc>
      </w:tr>
      <w:tr w:rsidR="009E6EE5" w:rsidRPr="00906B44" w14:paraId="7EA465B2" w14:textId="77777777" w:rsidTr="006E651A">
        <w:tc>
          <w:tcPr>
            <w:tcW w:w="2547" w:type="dxa"/>
          </w:tcPr>
          <w:p w14:paraId="69270D25" w14:textId="77777777" w:rsidR="009E6EE5" w:rsidRDefault="009E6EE5" w:rsidP="006E651A">
            <w:pPr>
              <w:rPr>
                <w:rFonts w:asciiTheme="majorHAnsi" w:hAnsiTheme="majorHAnsi"/>
                <w:lang w:val="da-DK"/>
              </w:rPr>
            </w:pPr>
          </w:p>
          <w:p w14:paraId="1A303104" w14:textId="77777777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Atsiorneq</w:t>
            </w:r>
          </w:p>
        </w:tc>
        <w:tc>
          <w:tcPr>
            <w:tcW w:w="6804" w:type="dxa"/>
          </w:tcPr>
          <w:p w14:paraId="45D5217F" w14:textId="77777777" w:rsidR="009E6EE5" w:rsidRPr="00A159A6" w:rsidRDefault="009E6EE5" w:rsidP="006E651A">
            <w:pPr>
              <w:rPr>
                <w:rFonts w:asciiTheme="majorHAnsi" w:hAnsiTheme="majorHAnsi"/>
                <w:lang w:val="nn-NO"/>
              </w:rPr>
            </w:pPr>
          </w:p>
          <w:p w14:paraId="1C72E413" w14:textId="7DC86D90" w:rsidR="009E6EE5" w:rsidRDefault="009E6EE5" w:rsidP="006E651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Atsiorit - uungalu nassiullugu</w:t>
            </w:r>
            <w:hyperlink r:id="rId8" w:history="1">
              <w:r>
                <w:rPr>
                  <w:rStyle w:val="Hyperlink"/>
                  <w:rFonts w:asciiTheme="majorHAnsi" w:hAnsiTheme="majorHAnsi"/>
                </w:rPr>
                <w:t xml:space="preserve"> akitax@nanoq.gl</w:t>
              </w:r>
            </w:hyperlink>
            <w:r>
              <w:rPr>
                <w:rFonts w:asciiTheme="majorHAnsi" w:hAnsiTheme="majorHAnsi"/>
              </w:rPr>
              <w:t xml:space="preserve">. </w:t>
            </w:r>
          </w:p>
        </w:tc>
      </w:tr>
    </w:tbl>
    <w:p w14:paraId="20CF03C4" w14:textId="77777777" w:rsidR="009E6EE5" w:rsidRPr="00A159A6" w:rsidRDefault="009E6EE5" w:rsidP="009E6EE5">
      <w:pPr>
        <w:rPr>
          <w:rFonts w:asciiTheme="majorHAnsi" w:hAnsiTheme="majorHAnsi"/>
          <w:b/>
          <w:bCs/>
          <w:lang w:val="nn-NO"/>
        </w:rPr>
      </w:pPr>
    </w:p>
    <w:p w14:paraId="40D029FB" w14:textId="77777777" w:rsidR="009E6EE5" w:rsidRDefault="009E6EE5" w:rsidP="009E6EE5">
      <w:r>
        <w:t>Akileraartarnermut Aqutsisoqarfik saaffigiuk</w:t>
      </w:r>
    </w:p>
    <w:p w14:paraId="0CE7605F" w14:textId="77777777" w:rsidR="009E6EE5" w:rsidRDefault="009E6EE5" w:rsidP="009E6EE5">
      <w:r>
        <w:t xml:space="preserve">E-mail: </w:t>
      </w:r>
      <w:hyperlink r:id="rId9" w:history="1">
        <w:r>
          <w:rPr>
            <w:rStyle w:val="Hyperlink"/>
          </w:rPr>
          <w:t xml:space="preserve"> akitax@nanoq.gl</w:t>
        </w:r>
      </w:hyperlink>
      <w:r>
        <w:t xml:space="preserve"> </w:t>
      </w:r>
    </w:p>
    <w:p w14:paraId="1BB22E54" w14:textId="2E6C37CB" w:rsidR="009E6EE5" w:rsidRPr="006D7BC9" w:rsidRDefault="009E6EE5" w:rsidP="009E6EE5">
      <w:pPr>
        <w:rPr>
          <w:rFonts w:asciiTheme="majorHAnsi" w:hAnsiTheme="majorHAnsi"/>
        </w:rPr>
      </w:pPr>
      <w:r>
        <w:t>In</w:t>
      </w:r>
      <w:r w:rsidR="00A159A6">
        <w:t>d</w:t>
      </w:r>
      <w:r>
        <w:t>aleeqqap Aqqutaa nr. 1</w:t>
      </w:r>
      <w:r>
        <w:br/>
        <w:t>Postboks 1605</w:t>
      </w:r>
      <w:r>
        <w:br/>
        <w:t>3900 Nuuk</w:t>
      </w:r>
      <w:r>
        <w:br/>
      </w:r>
      <w:r>
        <w:br/>
        <w:t>Oqarasuaat: 34 65 10</w:t>
      </w:r>
    </w:p>
    <w:sectPr w:rsidR="009E6EE5" w:rsidRPr="006D7BC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46F2E" w14:textId="77777777" w:rsidR="00B53053" w:rsidRDefault="00B53053" w:rsidP="00B8027B">
      <w:pPr>
        <w:spacing w:after="0" w:line="240" w:lineRule="auto"/>
      </w:pPr>
      <w:r>
        <w:separator/>
      </w:r>
    </w:p>
  </w:endnote>
  <w:endnote w:type="continuationSeparator" w:id="0">
    <w:p w14:paraId="3D90E6FE" w14:textId="77777777" w:rsidR="00B53053" w:rsidRDefault="00B53053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EndPr/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AF28" w14:textId="77777777" w:rsidR="00B53053" w:rsidRDefault="00B53053" w:rsidP="00B8027B">
      <w:pPr>
        <w:spacing w:after="0" w:line="240" w:lineRule="auto"/>
      </w:pPr>
      <w:r>
        <w:separator/>
      </w:r>
    </w:p>
  </w:footnote>
  <w:footnote w:type="continuationSeparator" w:id="0">
    <w:p w14:paraId="123FA8AD" w14:textId="77777777" w:rsidR="00B53053" w:rsidRDefault="00B53053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715"/>
    <w:multiLevelType w:val="hybridMultilevel"/>
    <w:tmpl w:val="2222B9A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1BCB"/>
    <w:multiLevelType w:val="multilevel"/>
    <w:tmpl w:val="C2E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7009"/>
    <w:multiLevelType w:val="hybridMultilevel"/>
    <w:tmpl w:val="1554B95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B077E"/>
    <w:multiLevelType w:val="hybridMultilevel"/>
    <w:tmpl w:val="21A2CBA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B36CD"/>
    <w:multiLevelType w:val="hybridMultilevel"/>
    <w:tmpl w:val="4852D4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6495B"/>
    <w:multiLevelType w:val="hybridMultilevel"/>
    <w:tmpl w:val="D2DCF2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D1704"/>
    <w:multiLevelType w:val="hybridMultilevel"/>
    <w:tmpl w:val="524C85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788"/>
    <w:multiLevelType w:val="hybridMultilevel"/>
    <w:tmpl w:val="75F4953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E5198"/>
    <w:multiLevelType w:val="hybridMultilevel"/>
    <w:tmpl w:val="E1540AF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B4A4B"/>
    <w:multiLevelType w:val="hybridMultilevel"/>
    <w:tmpl w:val="A52E7C7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2"/>
  </w:num>
  <w:num w:numId="2" w16cid:durableId="676931468">
    <w:abstractNumId w:val="16"/>
  </w:num>
  <w:num w:numId="3" w16cid:durableId="260726364">
    <w:abstractNumId w:val="6"/>
  </w:num>
  <w:num w:numId="4" w16cid:durableId="2076123520">
    <w:abstractNumId w:val="8"/>
  </w:num>
  <w:num w:numId="5" w16cid:durableId="784809244">
    <w:abstractNumId w:val="5"/>
  </w:num>
  <w:num w:numId="6" w16cid:durableId="677464684">
    <w:abstractNumId w:val="13"/>
  </w:num>
  <w:num w:numId="7" w16cid:durableId="1104152136">
    <w:abstractNumId w:val="1"/>
  </w:num>
  <w:num w:numId="8" w16cid:durableId="705564222">
    <w:abstractNumId w:val="4"/>
  </w:num>
  <w:num w:numId="9" w16cid:durableId="1299996703">
    <w:abstractNumId w:val="9"/>
  </w:num>
  <w:num w:numId="10" w16cid:durableId="187763431">
    <w:abstractNumId w:val="14"/>
  </w:num>
  <w:num w:numId="11" w16cid:durableId="600796920">
    <w:abstractNumId w:val="15"/>
  </w:num>
  <w:num w:numId="12" w16cid:durableId="1710686404">
    <w:abstractNumId w:val="0"/>
  </w:num>
  <w:num w:numId="13" w16cid:durableId="542134726">
    <w:abstractNumId w:val="17"/>
  </w:num>
  <w:num w:numId="14" w16cid:durableId="1064064010">
    <w:abstractNumId w:val="11"/>
  </w:num>
  <w:num w:numId="15" w16cid:durableId="99646134">
    <w:abstractNumId w:val="12"/>
  </w:num>
  <w:num w:numId="16" w16cid:durableId="1975525149">
    <w:abstractNumId w:val="7"/>
  </w:num>
  <w:num w:numId="17" w16cid:durableId="1735814807">
    <w:abstractNumId w:val="10"/>
  </w:num>
  <w:num w:numId="18" w16cid:durableId="468867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001C"/>
    <w:rsid w:val="00040F42"/>
    <w:rsid w:val="00082FFE"/>
    <w:rsid w:val="00094F6B"/>
    <w:rsid w:val="000B1300"/>
    <w:rsid w:val="000B2816"/>
    <w:rsid w:val="000F0442"/>
    <w:rsid w:val="000F0546"/>
    <w:rsid w:val="000F60CA"/>
    <w:rsid w:val="0010434D"/>
    <w:rsid w:val="00104F51"/>
    <w:rsid w:val="00114A26"/>
    <w:rsid w:val="001429E4"/>
    <w:rsid w:val="001626B6"/>
    <w:rsid w:val="00186A29"/>
    <w:rsid w:val="0019111A"/>
    <w:rsid w:val="001A1887"/>
    <w:rsid w:val="001B6108"/>
    <w:rsid w:val="001E25E6"/>
    <w:rsid w:val="00202E8A"/>
    <w:rsid w:val="0021659A"/>
    <w:rsid w:val="00216AFE"/>
    <w:rsid w:val="00221069"/>
    <w:rsid w:val="00231A5E"/>
    <w:rsid w:val="00242920"/>
    <w:rsid w:val="00244C78"/>
    <w:rsid w:val="002477D8"/>
    <w:rsid w:val="002836CD"/>
    <w:rsid w:val="002876E9"/>
    <w:rsid w:val="00294F51"/>
    <w:rsid w:val="002A035A"/>
    <w:rsid w:val="002A440D"/>
    <w:rsid w:val="002A5D52"/>
    <w:rsid w:val="002A6E33"/>
    <w:rsid w:val="002C76BF"/>
    <w:rsid w:val="002F7291"/>
    <w:rsid w:val="00307F5F"/>
    <w:rsid w:val="003119FB"/>
    <w:rsid w:val="003229CE"/>
    <w:rsid w:val="0032575B"/>
    <w:rsid w:val="00340EBC"/>
    <w:rsid w:val="00352229"/>
    <w:rsid w:val="00352F8B"/>
    <w:rsid w:val="003C43D7"/>
    <w:rsid w:val="0041391E"/>
    <w:rsid w:val="00471673"/>
    <w:rsid w:val="00481520"/>
    <w:rsid w:val="004818E8"/>
    <w:rsid w:val="00490EA5"/>
    <w:rsid w:val="004970EC"/>
    <w:rsid w:val="004974B0"/>
    <w:rsid w:val="004B3130"/>
    <w:rsid w:val="004C2A31"/>
    <w:rsid w:val="004F16A0"/>
    <w:rsid w:val="0051076F"/>
    <w:rsid w:val="0053761A"/>
    <w:rsid w:val="005409E3"/>
    <w:rsid w:val="00553761"/>
    <w:rsid w:val="0055438C"/>
    <w:rsid w:val="00554412"/>
    <w:rsid w:val="005800DB"/>
    <w:rsid w:val="0058125C"/>
    <w:rsid w:val="005A6F81"/>
    <w:rsid w:val="005A7C86"/>
    <w:rsid w:val="005B5884"/>
    <w:rsid w:val="005D1E7D"/>
    <w:rsid w:val="005F2300"/>
    <w:rsid w:val="005F3876"/>
    <w:rsid w:val="00630572"/>
    <w:rsid w:val="00635754"/>
    <w:rsid w:val="00636B7A"/>
    <w:rsid w:val="00641981"/>
    <w:rsid w:val="006779D2"/>
    <w:rsid w:val="006D7BC9"/>
    <w:rsid w:val="006E7164"/>
    <w:rsid w:val="007210AB"/>
    <w:rsid w:val="00730E2E"/>
    <w:rsid w:val="007451A7"/>
    <w:rsid w:val="00767339"/>
    <w:rsid w:val="007715F6"/>
    <w:rsid w:val="007762BF"/>
    <w:rsid w:val="0078123D"/>
    <w:rsid w:val="007906BE"/>
    <w:rsid w:val="007C0DB5"/>
    <w:rsid w:val="007F33ED"/>
    <w:rsid w:val="008020AC"/>
    <w:rsid w:val="00811498"/>
    <w:rsid w:val="008366C9"/>
    <w:rsid w:val="008370AF"/>
    <w:rsid w:val="008405D5"/>
    <w:rsid w:val="0084593D"/>
    <w:rsid w:val="00867A36"/>
    <w:rsid w:val="00885E37"/>
    <w:rsid w:val="008917D7"/>
    <w:rsid w:val="008C267E"/>
    <w:rsid w:val="008C54F8"/>
    <w:rsid w:val="008C6821"/>
    <w:rsid w:val="008D37BF"/>
    <w:rsid w:val="008D4DBC"/>
    <w:rsid w:val="00906B44"/>
    <w:rsid w:val="00934066"/>
    <w:rsid w:val="00947F3B"/>
    <w:rsid w:val="009760AD"/>
    <w:rsid w:val="00980980"/>
    <w:rsid w:val="0099645F"/>
    <w:rsid w:val="009A78A0"/>
    <w:rsid w:val="009B4482"/>
    <w:rsid w:val="009B6E1B"/>
    <w:rsid w:val="009D4951"/>
    <w:rsid w:val="009E6EE5"/>
    <w:rsid w:val="00A10115"/>
    <w:rsid w:val="00A159A6"/>
    <w:rsid w:val="00A1782C"/>
    <w:rsid w:val="00A23D27"/>
    <w:rsid w:val="00A622F5"/>
    <w:rsid w:val="00A707B9"/>
    <w:rsid w:val="00A7162E"/>
    <w:rsid w:val="00AD1386"/>
    <w:rsid w:val="00B25D6E"/>
    <w:rsid w:val="00B26757"/>
    <w:rsid w:val="00B31F26"/>
    <w:rsid w:val="00B34F3B"/>
    <w:rsid w:val="00B464E6"/>
    <w:rsid w:val="00B53053"/>
    <w:rsid w:val="00B7088D"/>
    <w:rsid w:val="00B709D4"/>
    <w:rsid w:val="00B8027B"/>
    <w:rsid w:val="00B978FA"/>
    <w:rsid w:val="00BC46DD"/>
    <w:rsid w:val="00BD0643"/>
    <w:rsid w:val="00C3029D"/>
    <w:rsid w:val="00C33B9C"/>
    <w:rsid w:val="00C42FBC"/>
    <w:rsid w:val="00C44D7A"/>
    <w:rsid w:val="00C4735E"/>
    <w:rsid w:val="00C61C0E"/>
    <w:rsid w:val="00CA4C86"/>
    <w:rsid w:val="00CC27DE"/>
    <w:rsid w:val="00D074E9"/>
    <w:rsid w:val="00D1278B"/>
    <w:rsid w:val="00D3450B"/>
    <w:rsid w:val="00D43171"/>
    <w:rsid w:val="00D647DA"/>
    <w:rsid w:val="00D8005E"/>
    <w:rsid w:val="00DF50B5"/>
    <w:rsid w:val="00E03151"/>
    <w:rsid w:val="00E309E6"/>
    <w:rsid w:val="00E62C86"/>
    <w:rsid w:val="00E96915"/>
    <w:rsid w:val="00EA6053"/>
    <w:rsid w:val="00ED1611"/>
    <w:rsid w:val="00ED7E1A"/>
    <w:rsid w:val="00EF5081"/>
    <w:rsid w:val="00F12F78"/>
    <w:rsid w:val="00F5671D"/>
    <w:rsid w:val="00F57381"/>
    <w:rsid w:val="00F642F0"/>
    <w:rsid w:val="00FC200B"/>
    <w:rsid w:val="00FE6C67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2BAF5FB8-20DB-46EA-AF1A-38A7584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erhverv/vejledninger/grl/afskrivningsregler---k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2086</Words>
  <Characters>11893</Characters>
  <Application>Microsoft Office Word</Application>
  <DocSecurity>4</DocSecurity>
  <Lines>99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2</cp:revision>
  <cp:lastPrinted>2026-02-18T17:10:00Z</cp:lastPrinted>
  <dcterms:created xsi:type="dcterms:W3CDTF">2026-09-29T09:47:00Z</dcterms:created>
  <dcterms:modified xsi:type="dcterms:W3CDTF">2026-09-29T09:47:00Z</dcterms:modified>
</cp:coreProperties>
</file>