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5FA1BA" w14:textId="228FF375" w:rsidR="004B3130" w:rsidRDefault="00E62C86" w:rsidP="00906B44">
      <w:pPr>
        <w:pStyle w:val="Overskrift1"/>
      </w:pPr>
      <w:r>
        <w:t>Immersugassaq S26-mik immersuinissamut ilitsersuut, inaarutaasumik naatsorsuutit aamma aningaasat nikerarnerat - Taxaatilinnut 1,0 mio.kr. inorlugu isertitalinnut.</w:t>
      </w:r>
    </w:p>
    <w:p w14:paraId="339744CB" w14:textId="77777777" w:rsidR="00FD004A" w:rsidRPr="00F725F7" w:rsidRDefault="00FD004A" w:rsidP="00FD004A">
      <w:pPr>
        <w:pStyle w:val="Overskrift1"/>
        <w:rPr>
          <w:rFonts w:ascii="Calibri" w:hAnsi="Calibri" w:cs="Calibri"/>
          <w:sz w:val="28"/>
          <w:szCs w:val="28"/>
        </w:rPr>
      </w:pPr>
      <w:r w:rsidRPr="00F725F7">
        <w:rPr>
          <w:rFonts w:ascii="Calibri" w:hAnsi="Calibri" w:cs="Calibri"/>
          <w:sz w:val="28"/>
          <w:szCs w:val="28"/>
        </w:rPr>
        <w:t>Quppernerni marluusuni qupperneq siulleq - NAATSORSUUTIT INERNERI</w:t>
      </w:r>
    </w:p>
    <w:p w14:paraId="410490CA" w14:textId="77777777" w:rsidR="00B8027B" w:rsidRPr="00FD004A" w:rsidRDefault="00B8027B" w:rsidP="00B8027B"/>
    <w:tbl>
      <w:tblPr>
        <w:tblStyle w:val="Tabel-Gitter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0"/>
        <w:gridCol w:w="6181"/>
      </w:tblGrid>
      <w:tr w:rsidR="00252D93" w:rsidRPr="00906B44" w14:paraId="0C73E93A" w14:textId="77777777" w:rsidTr="00906B44">
        <w:tc>
          <w:tcPr>
            <w:tcW w:w="2547" w:type="dxa"/>
          </w:tcPr>
          <w:p w14:paraId="1F6201A4" w14:textId="77777777" w:rsidR="00252D93" w:rsidRDefault="00252D93" w:rsidP="00252D93">
            <w:pPr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</w:rPr>
              <w:t>Ateq</w:t>
            </w:r>
          </w:p>
          <w:p w14:paraId="40617913" w14:textId="796F3A07" w:rsidR="00252D93" w:rsidRPr="00906B44" w:rsidRDefault="00252D93" w:rsidP="00252D93">
            <w:pPr>
              <w:rPr>
                <w:rFonts w:asciiTheme="majorHAnsi" w:hAnsiTheme="majorHAnsi"/>
                <w:lang w:val="da-DK"/>
              </w:rPr>
            </w:pPr>
          </w:p>
        </w:tc>
        <w:tc>
          <w:tcPr>
            <w:tcW w:w="6804" w:type="dxa"/>
          </w:tcPr>
          <w:p w14:paraId="766E9C6D" w14:textId="3FADC96B" w:rsidR="00252D93" w:rsidRPr="00A1782C" w:rsidRDefault="00252D93" w:rsidP="00252D9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Atitit tamaasa allakkit</w:t>
            </w:r>
          </w:p>
        </w:tc>
      </w:tr>
      <w:tr w:rsidR="00252D93" w:rsidRPr="00906B44" w14:paraId="3BD1C494" w14:textId="77777777" w:rsidTr="00906B44">
        <w:tc>
          <w:tcPr>
            <w:tcW w:w="2547" w:type="dxa"/>
          </w:tcPr>
          <w:p w14:paraId="7C6D4FF7" w14:textId="0914F1D4" w:rsidR="00252D93" w:rsidRDefault="00252D93" w:rsidP="00252D9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b/>
              </w:rPr>
              <w:t>CPR-normu</w:t>
            </w:r>
          </w:p>
        </w:tc>
        <w:tc>
          <w:tcPr>
            <w:tcW w:w="6804" w:type="dxa"/>
          </w:tcPr>
          <w:p w14:paraId="08A1A208" w14:textId="038E1156" w:rsidR="00252D93" w:rsidRDefault="00252D93" w:rsidP="00252D9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Inuup normua.</w:t>
            </w:r>
          </w:p>
        </w:tc>
      </w:tr>
      <w:tr w:rsidR="00252D93" w:rsidRPr="00906B44" w14:paraId="5D5FB2C1" w14:textId="77777777" w:rsidTr="00906B44">
        <w:tc>
          <w:tcPr>
            <w:tcW w:w="2547" w:type="dxa"/>
          </w:tcPr>
          <w:p w14:paraId="7C3BB002" w14:textId="77777777" w:rsidR="00252D93" w:rsidRDefault="00252D93" w:rsidP="00252D93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  <w:p w14:paraId="775F42FE" w14:textId="18DC3D88" w:rsidR="00252D93" w:rsidRDefault="00252D93" w:rsidP="00252D9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b/>
              </w:rPr>
              <w:t>CVR-normu</w:t>
            </w:r>
          </w:p>
        </w:tc>
        <w:tc>
          <w:tcPr>
            <w:tcW w:w="6804" w:type="dxa"/>
          </w:tcPr>
          <w:p w14:paraId="5431472C" w14:textId="77777777" w:rsidR="00252D93" w:rsidRPr="00630572" w:rsidRDefault="00252D93" w:rsidP="00252D93">
            <w:pPr>
              <w:rPr>
                <w:rFonts w:asciiTheme="majorHAnsi" w:hAnsiTheme="majorHAnsi"/>
                <w:lang w:val="da-DK"/>
              </w:rPr>
            </w:pPr>
          </w:p>
          <w:p w14:paraId="1C9A0FE0" w14:textId="018448BE" w:rsidR="00252D93" w:rsidRDefault="00252D93" w:rsidP="00252D9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Suliffiup CVR-normua allaguk.</w:t>
            </w:r>
          </w:p>
        </w:tc>
      </w:tr>
      <w:tr w:rsidR="00761ABA" w:rsidRPr="00906B44" w14:paraId="5AB07430" w14:textId="77777777" w:rsidTr="00906B44">
        <w:tc>
          <w:tcPr>
            <w:tcW w:w="2547" w:type="dxa"/>
          </w:tcPr>
          <w:p w14:paraId="67E915D0" w14:textId="77777777" w:rsidR="00761ABA" w:rsidRDefault="00761ABA" w:rsidP="00252D93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</w:tc>
        <w:tc>
          <w:tcPr>
            <w:tcW w:w="6804" w:type="dxa"/>
          </w:tcPr>
          <w:p w14:paraId="73F6B5FC" w14:textId="77777777" w:rsidR="00761ABA" w:rsidRPr="00630572" w:rsidRDefault="00761ABA" w:rsidP="00252D93">
            <w:pPr>
              <w:rPr>
                <w:rFonts w:asciiTheme="majorHAnsi" w:hAnsiTheme="majorHAnsi"/>
                <w:lang w:val="da-DK"/>
              </w:rPr>
            </w:pPr>
          </w:p>
        </w:tc>
      </w:tr>
      <w:tr w:rsidR="00252D93" w:rsidRPr="00906B44" w14:paraId="2BF188BB" w14:textId="77777777" w:rsidTr="00906B44">
        <w:tc>
          <w:tcPr>
            <w:tcW w:w="2547" w:type="dxa"/>
          </w:tcPr>
          <w:p w14:paraId="2070CA97" w14:textId="77777777" w:rsidR="00252D93" w:rsidRDefault="00761ABA" w:rsidP="00252D93">
            <w:pPr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</w:rPr>
              <w:t>Ukiumut isertitaqarfiusumut 20--mut inaarutaasumik</w:t>
            </w:r>
          </w:p>
          <w:p w14:paraId="0DD743E2" w14:textId="251BF0C7" w:rsidR="00761ABA" w:rsidRDefault="00761ABA" w:rsidP="00252D93">
            <w:pPr>
              <w:rPr>
                <w:rFonts w:asciiTheme="majorHAnsi" w:hAnsiTheme="majorHAnsi"/>
                <w:lang w:val="da-DK"/>
              </w:rPr>
            </w:pPr>
          </w:p>
        </w:tc>
        <w:tc>
          <w:tcPr>
            <w:tcW w:w="6804" w:type="dxa"/>
          </w:tcPr>
          <w:p w14:paraId="1653E7D5" w14:textId="7A950566" w:rsidR="00252D93" w:rsidRPr="00930FD4" w:rsidRDefault="00761ABA" w:rsidP="00252D9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Ukioq naatsorsuiffiusoq allaguk.</w:t>
            </w:r>
          </w:p>
        </w:tc>
      </w:tr>
      <w:tr w:rsidR="00252D93" w:rsidRPr="00906B44" w14:paraId="57B87E7C" w14:textId="77777777" w:rsidTr="00906B44">
        <w:tc>
          <w:tcPr>
            <w:tcW w:w="2547" w:type="dxa"/>
          </w:tcPr>
          <w:p w14:paraId="4D330A21" w14:textId="48B4D668" w:rsidR="00252D93" w:rsidRDefault="00252D93" w:rsidP="00252D9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  <w:b/>
              </w:rPr>
              <w:t>ISERTITAT - inuussutissarsiortutut</w:t>
            </w:r>
          </w:p>
        </w:tc>
        <w:tc>
          <w:tcPr>
            <w:tcW w:w="6804" w:type="dxa"/>
          </w:tcPr>
          <w:p w14:paraId="3A1877CB" w14:textId="77777777" w:rsidR="00252D93" w:rsidRDefault="00252D93" w:rsidP="00A46996">
            <w:pPr>
              <w:rPr>
                <w:rFonts w:asciiTheme="majorHAnsi" w:hAnsiTheme="majorHAnsi"/>
                <w:lang w:val="da-DK"/>
              </w:rPr>
            </w:pPr>
          </w:p>
        </w:tc>
      </w:tr>
      <w:tr w:rsidR="00252D93" w:rsidRPr="00906B44" w14:paraId="03A4B1C2" w14:textId="77777777" w:rsidTr="00906B44">
        <w:tc>
          <w:tcPr>
            <w:tcW w:w="2547" w:type="dxa"/>
          </w:tcPr>
          <w:p w14:paraId="379D8CD3" w14:textId="77777777" w:rsidR="00252D93" w:rsidRPr="00906B44" w:rsidRDefault="00252D93" w:rsidP="00252D93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</w:tc>
        <w:tc>
          <w:tcPr>
            <w:tcW w:w="6804" w:type="dxa"/>
          </w:tcPr>
          <w:p w14:paraId="323057CA" w14:textId="77777777" w:rsidR="00252D93" w:rsidRDefault="00252D93" w:rsidP="00252D93">
            <w:pPr>
              <w:rPr>
                <w:rFonts w:asciiTheme="majorHAnsi" w:hAnsiTheme="majorHAnsi"/>
                <w:lang w:val="da-DK"/>
              </w:rPr>
            </w:pPr>
          </w:p>
        </w:tc>
      </w:tr>
      <w:tr w:rsidR="00252D93" w:rsidRPr="00906B44" w14:paraId="34C95604" w14:textId="77777777" w:rsidTr="00906B44">
        <w:tc>
          <w:tcPr>
            <w:tcW w:w="2547" w:type="dxa"/>
          </w:tcPr>
          <w:p w14:paraId="68D66355" w14:textId="2FB1660C" w:rsidR="00252D93" w:rsidRDefault="00252D93" w:rsidP="00252D9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Taxameter atorlugu isertitat ingerlanera</w:t>
            </w:r>
          </w:p>
        </w:tc>
        <w:tc>
          <w:tcPr>
            <w:tcW w:w="6804" w:type="dxa"/>
          </w:tcPr>
          <w:p w14:paraId="0CA259F7" w14:textId="06482A51" w:rsidR="00252D93" w:rsidRPr="00A46996" w:rsidRDefault="00252D93" w:rsidP="00252D93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Taxameter atorlugu taxartunit qanoq annertutigisumik akiliiffigineqarsimavunga?</w:t>
            </w:r>
          </w:p>
          <w:p w14:paraId="0B3901E7" w14:textId="77777777" w:rsidR="00252D93" w:rsidRPr="00FD004A" w:rsidRDefault="00252D93" w:rsidP="00252D93">
            <w:pPr>
              <w:rPr>
                <w:rFonts w:asciiTheme="majorHAnsi" w:hAnsiTheme="majorHAnsi"/>
              </w:rPr>
            </w:pPr>
          </w:p>
          <w:p w14:paraId="3FDE8297" w14:textId="77777777" w:rsidR="00A46996" w:rsidRDefault="00A46996" w:rsidP="00A46996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Taxameter atorlugu ingerlaanerit tamarmik.</w:t>
            </w:r>
          </w:p>
          <w:p w14:paraId="03AD9211" w14:textId="51895D96" w:rsidR="00252D93" w:rsidRDefault="00252D93" w:rsidP="00252D93">
            <w:pPr>
              <w:rPr>
                <w:rFonts w:asciiTheme="majorHAnsi" w:hAnsiTheme="majorHAnsi"/>
                <w:lang w:val="da-DK"/>
              </w:rPr>
            </w:pPr>
          </w:p>
        </w:tc>
      </w:tr>
      <w:tr w:rsidR="00A46996" w:rsidRPr="00906B44" w14:paraId="22C02579" w14:textId="77777777" w:rsidTr="00906B44">
        <w:tc>
          <w:tcPr>
            <w:tcW w:w="2547" w:type="dxa"/>
          </w:tcPr>
          <w:p w14:paraId="47A821B2" w14:textId="77777777" w:rsidR="00A46996" w:rsidRDefault="00A46996" w:rsidP="00252D9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Taxameter atornagu isertitat </w:t>
            </w:r>
          </w:p>
          <w:p w14:paraId="58A7BE92" w14:textId="77777777" w:rsidR="00A46996" w:rsidRDefault="00A46996" w:rsidP="00252D93">
            <w:pPr>
              <w:rPr>
                <w:rFonts w:asciiTheme="majorHAnsi" w:hAnsiTheme="majorHAnsi"/>
                <w:lang w:val="da-DK"/>
              </w:rPr>
            </w:pPr>
          </w:p>
          <w:p w14:paraId="1704B615" w14:textId="05EA0F3B" w:rsidR="00A46996" w:rsidRDefault="00A46996" w:rsidP="00252D93">
            <w:pPr>
              <w:rPr>
                <w:rFonts w:asciiTheme="majorHAnsi" w:hAnsiTheme="majorHAnsi"/>
                <w:lang w:val="da-DK"/>
              </w:rPr>
            </w:pPr>
          </w:p>
        </w:tc>
        <w:tc>
          <w:tcPr>
            <w:tcW w:w="6804" w:type="dxa"/>
          </w:tcPr>
          <w:p w14:paraId="5ABCF333" w14:textId="5AEB4BF6" w:rsidR="00A46996" w:rsidRPr="00A46996" w:rsidRDefault="00A46996" w:rsidP="00A46996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Taxameter atornagu taxartunit qanoq annertutigisumik akiliiffigineqarsimavunga?</w:t>
            </w:r>
          </w:p>
          <w:p w14:paraId="6DEF03F4" w14:textId="77777777" w:rsidR="00A46996" w:rsidRDefault="00A46996" w:rsidP="00252D93">
            <w:pPr>
              <w:rPr>
                <w:rFonts w:asciiTheme="majorHAnsi" w:hAnsiTheme="majorHAnsi"/>
                <w:lang w:val="da-DK"/>
              </w:rPr>
            </w:pPr>
          </w:p>
          <w:p w14:paraId="35B8BCA5" w14:textId="3E9C76A8" w:rsidR="00A46996" w:rsidRDefault="00A46996" w:rsidP="00252D9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Suulluunniit akiliutitut atorneqarsimasut.</w:t>
            </w:r>
          </w:p>
          <w:p w14:paraId="2ACA021F" w14:textId="2F0E82CE" w:rsidR="00A46996" w:rsidRDefault="00A46996" w:rsidP="00252D93">
            <w:pPr>
              <w:rPr>
                <w:rFonts w:asciiTheme="majorHAnsi" w:hAnsiTheme="majorHAnsi"/>
                <w:lang w:val="da-DK"/>
              </w:rPr>
            </w:pPr>
          </w:p>
        </w:tc>
      </w:tr>
      <w:tr w:rsidR="00252D93" w:rsidRPr="00906B44" w14:paraId="4BF54DB8" w14:textId="77777777" w:rsidTr="00AC2FE6">
        <w:tc>
          <w:tcPr>
            <w:tcW w:w="2547" w:type="dxa"/>
          </w:tcPr>
          <w:p w14:paraId="1AA35A8B" w14:textId="77777777" w:rsidR="00252D93" w:rsidRDefault="00252D93" w:rsidP="00252D9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Isertitat allat</w:t>
            </w:r>
          </w:p>
        </w:tc>
        <w:tc>
          <w:tcPr>
            <w:tcW w:w="6804" w:type="dxa"/>
          </w:tcPr>
          <w:p w14:paraId="07D557CC" w14:textId="77777777" w:rsidR="00252D93" w:rsidRPr="0084593D" w:rsidRDefault="00252D93" w:rsidP="00252D93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Isertitanik allanik qanoq tigusaqarsimavunga?</w:t>
            </w:r>
          </w:p>
          <w:p w14:paraId="1E95E3A9" w14:textId="77777777" w:rsidR="00252D93" w:rsidRPr="00FD004A" w:rsidRDefault="00252D93" w:rsidP="00252D93">
            <w:pPr>
              <w:rPr>
                <w:rFonts w:asciiTheme="majorHAnsi" w:hAnsiTheme="majorHAnsi"/>
              </w:rPr>
            </w:pPr>
          </w:p>
          <w:p w14:paraId="774B86DC" w14:textId="77777777" w:rsidR="00252D93" w:rsidRDefault="00252D93" w:rsidP="00252D9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Isertitanut allanut tamanut atorpoq. Tamatumunnga ilanngullugu imaaliorsimaguit:</w:t>
            </w:r>
          </w:p>
          <w:p w14:paraId="2781962B" w14:textId="39981C28" w:rsidR="00252D93" w:rsidRDefault="00252D93" w:rsidP="00252D93">
            <w:pPr>
              <w:pStyle w:val="Listeafsnit"/>
              <w:numPr>
                <w:ilvl w:val="0"/>
                <w:numId w:val="12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Nioqqutissanik tunisineq</w:t>
            </w:r>
          </w:p>
          <w:p w14:paraId="316AA6FF" w14:textId="2B383471" w:rsidR="00252D93" w:rsidRDefault="00252D93" w:rsidP="00252D93">
            <w:pPr>
              <w:pStyle w:val="Listeafsnit"/>
              <w:numPr>
                <w:ilvl w:val="0"/>
                <w:numId w:val="12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Iingerlaarnermut atatillugu sullissineq</w:t>
            </w:r>
          </w:p>
          <w:p w14:paraId="17D9D3A9" w14:textId="00584C63" w:rsidR="00A46996" w:rsidRPr="00104F51" w:rsidRDefault="00A46996" w:rsidP="00252D93">
            <w:pPr>
              <w:pStyle w:val="Listeafsnit"/>
              <w:numPr>
                <w:ilvl w:val="0"/>
                <w:numId w:val="12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Akiliisitsilluni nioqqutissanik inunnut assartuussineq </w:t>
            </w:r>
          </w:p>
          <w:p w14:paraId="63954107" w14:textId="77777777" w:rsidR="00252D93" w:rsidRDefault="00252D93" w:rsidP="00252D93">
            <w:pPr>
              <w:pStyle w:val="Listeafsnit"/>
              <w:numPr>
                <w:ilvl w:val="0"/>
                <w:numId w:val="12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Umiatsiamik, biilinik, qamuteralannik, qimminilluunniit tunisineq il.il</w:t>
            </w:r>
          </w:p>
          <w:p w14:paraId="6FEC92D1" w14:textId="77777777" w:rsidR="00252D93" w:rsidRDefault="00252D93" w:rsidP="00252D93">
            <w:pPr>
              <w:pStyle w:val="Listeafsnit"/>
              <w:numPr>
                <w:ilvl w:val="0"/>
                <w:numId w:val="12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Biilinik, umiatsiamik Qamuteralannik attartortitsineq il.il.</w:t>
            </w:r>
          </w:p>
          <w:p w14:paraId="61C93DA1" w14:textId="77777777" w:rsidR="00252D93" w:rsidRPr="00906B44" w:rsidRDefault="00252D93" w:rsidP="00252D93">
            <w:pPr>
              <w:pStyle w:val="Listeafsnit"/>
              <w:numPr>
                <w:ilvl w:val="0"/>
                <w:numId w:val="12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Aningaasanngorlugu tigusinermi Mobilebay, Dankort atorlugit akiliinermi imaluunniit akiligassiissutitut nassiunneqarnersut il.il.</w:t>
            </w:r>
          </w:p>
          <w:p w14:paraId="559EE648" w14:textId="64D8BACD" w:rsidR="00761ABA" w:rsidRPr="00FD004A" w:rsidRDefault="00252D93" w:rsidP="00252D93">
            <w:pPr>
              <w:pStyle w:val="Listeafsnit"/>
              <w:numPr>
                <w:ilvl w:val="0"/>
                <w:numId w:val="12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Ukioq tamaat atuuppoq. Ulloq tunisivik tassaavoq niuernermik isumaqatigiiffik ulloq.</w:t>
            </w:r>
          </w:p>
        </w:tc>
      </w:tr>
      <w:tr w:rsidR="00252D93" w:rsidRPr="00906B44" w14:paraId="119F60BC" w14:textId="77777777" w:rsidTr="00906B44">
        <w:tc>
          <w:tcPr>
            <w:tcW w:w="2547" w:type="dxa"/>
          </w:tcPr>
          <w:p w14:paraId="33056752" w14:textId="77777777" w:rsidR="00252D93" w:rsidRPr="00FD004A" w:rsidRDefault="00252D93" w:rsidP="00252D93">
            <w:pPr>
              <w:rPr>
                <w:rFonts w:asciiTheme="majorHAnsi" w:hAnsiTheme="majorHAnsi"/>
              </w:rPr>
            </w:pPr>
          </w:p>
        </w:tc>
        <w:tc>
          <w:tcPr>
            <w:tcW w:w="6804" w:type="dxa"/>
          </w:tcPr>
          <w:p w14:paraId="71598064" w14:textId="77777777" w:rsidR="00252D93" w:rsidRPr="00FD004A" w:rsidRDefault="00252D93" w:rsidP="00252D93">
            <w:pPr>
              <w:rPr>
                <w:rFonts w:asciiTheme="majorHAnsi" w:hAnsiTheme="majorHAnsi"/>
              </w:rPr>
            </w:pPr>
          </w:p>
        </w:tc>
      </w:tr>
      <w:tr w:rsidR="00252D93" w:rsidRPr="00906B44" w14:paraId="09D474DB" w14:textId="77777777" w:rsidTr="00906B44">
        <w:tc>
          <w:tcPr>
            <w:tcW w:w="2547" w:type="dxa"/>
          </w:tcPr>
          <w:p w14:paraId="77091E8A" w14:textId="2F928827" w:rsidR="00252D93" w:rsidRDefault="00252D93" w:rsidP="00252D9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Akiitsullit 31.12.20__</w:t>
            </w:r>
          </w:p>
        </w:tc>
        <w:tc>
          <w:tcPr>
            <w:tcW w:w="6804" w:type="dxa"/>
          </w:tcPr>
          <w:p w14:paraId="237E0BD9" w14:textId="77777777" w:rsidR="00252D93" w:rsidRPr="00906B44" w:rsidRDefault="00252D93" w:rsidP="00252D93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Qanoq annertutigisumik nalilinnik tunisaqarsimavunga, ukiup naanerani suli akilerneqarsimanngitsunik.</w:t>
            </w:r>
          </w:p>
          <w:p w14:paraId="359948D8" w14:textId="77777777" w:rsidR="00252D93" w:rsidRPr="00FD004A" w:rsidRDefault="00252D93" w:rsidP="00252D93">
            <w:pPr>
              <w:rPr>
                <w:rFonts w:asciiTheme="majorHAnsi" w:hAnsiTheme="majorHAnsi"/>
              </w:rPr>
            </w:pPr>
          </w:p>
          <w:p w14:paraId="548C451C" w14:textId="77777777" w:rsidR="00252D93" w:rsidRPr="00906B44" w:rsidRDefault="00252D93" w:rsidP="00252D93">
            <w:pPr>
              <w:pStyle w:val="Listeafsnit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Tunisaqarsimaguit suli akilerneqanngitsunik, taakkua ilanngullugit naatsorsuutigineqassapput.</w:t>
            </w:r>
          </w:p>
          <w:p w14:paraId="24441752" w14:textId="77777777" w:rsidR="00252D93" w:rsidRPr="00906B44" w:rsidRDefault="00252D93" w:rsidP="00252D93">
            <w:pPr>
              <w:pStyle w:val="Listeafsnit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Akiitsut ilai suli amigaatigigukkit, amigaatit kisiisa ilanngullugit allassavatit.</w:t>
            </w:r>
          </w:p>
          <w:p w14:paraId="33E596BC" w14:textId="77777777" w:rsidR="00252D93" w:rsidRPr="00FD004A" w:rsidRDefault="00252D93" w:rsidP="00252D93">
            <w:pPr>
              <w:rPr>
                <w:rFonts w:asciiTheme="majorHAnsi" w:hAnsiTheme="majorHAnsi"/>
              </w:rPr>
            </w:pPr>
          </w:p>
        </w:tc>
      </w:tr>
      <w:tr w:rsidR="00252D93" w:rsidRPr="00906B44" w14:paraId="1DAA818D" w14:textId="77777777" w:rsidTr="00906B44">
        <w:tc>
          <w:tcPr>
            <w:tcW w:w="2547" w:type="dxa"/>
          </w:tcPr>
          <w:p w14:paraId="1941DD57" w14:textId="633F5797" w:rsidR="00252D93" w:rsidRDefault="00252D93" w:rsidP="00252D9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Akiitsullit 31.12.20__</w:t>
            </w:r>
          </w:p>
        </w:tc>
        <w:tc>
          <w:tcPr>
            <w:tcW w:w="6804" w:type="dxa"/>
          </w:tcPr>
          <w:p w14:paraId="10101B8B" w14:textId="77777777" w:rsidR="00252D93" w:rsidRPr="00930FD4" w:rsidRDefault="00252D93" w:rsidP="00252D93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Ukioq aallartinngitsoq suli tunisimasanni, suli ukiup aallartinnerani akiliutinik tigusaqanngilanga?</w:t>
            </w:r>
          </w:p>
          <w:p w14:paraId="54FD553F" w14:textId="77777777" w:rsidR="00252D93" w:rsidRPr="00FD004A" w:rsidRDefault="00252D93" w:rsidP="00252D93">
            <w:pPr>
              <w:rPr>
                <w:rFonts w:asciiTheme="majorHAnsi" w:hAnsiTheme="majorHAnsi"/>
              </w:rPr>
            </w:pPr>
          </w:p>
          <w:p w14:paraId="15BC431B" w14:textId="77777777" w:rsidR="00252D93" w:rsidRPr="00906B44" w:rsidRDefault="00252D93" w:rsidP="00252D93">
            <w:pPr>
              <w:pStyle w:val="Listeafsnit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Ukioq suli aallartinngitsoq tunisaqarsimaguit, ukiullu aallartinnerani suli akilerneqarsimanani, taamma ilanngullugu naatsorsuutissavat.</w:t>
            </w:r>
          </w:p>
          <w:p w14:paraId="5C8FA497" w14:textId="0A9627A2" w:rsidR="00252D93" w:rsidRPr="00BE2138" w:rsidRDefault="00252D93" w:rsidP="00252D93">
            <w:pPr>
              <w:pStyle w:val="Listeafsnit"/>
              <w:numPr>
                <w:ilvl w:val="0"/>
                <w:numId w:val="2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Ukiup aallartinnerani akiitsut ilaat suli amigaatigigukkit amigaatit kisiisa nalunaarsussavatit.</w:t>
            </w:r>
          </w:p>
          <w:p w14:paraId="0ED50842" w14:textId="77777777" w:rsidR="00252D93" w:rsidRPr="00FD004A" w:rsidRDefault="00252D93" w:rsidP="00252D93">
            <w:pPr>
              <w:rPr>
                <w:rFonts w:asciiTheme="majorHAnsi" w:hAnsiTheme="majorHAnsi"/>
              </w:rPr>
            </w:pPr>
          </w:p>
        </w:tc>
      </w:tr>
      <w:tr w:rsidR="00252D93" w:rsidRPr="00906B44" w14:paraId="3B3DD83B" w14:textId="77777777" w:rsidTr="00906B44">
        <w:tc>
          <w:tcPr>
            <w:tcW w:w="2547" w:type="dxa"/>
          </w:tcPr>
          <w:p w14:paraId="5EC17AB7" w14:textId="57FB1ECD" w:rsidR="00252D93" w:rsidRDefault="00252D93" w:rsidP="00252D9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Isertitat katillugit</w:t>
            </w:r>
          </w:p>
        </w:tc>
        <w:tc>
          <w:tcPr>
            <w:tcW w:w="6804" w:type="dxa"/>
          </w:tcPr>
          <w:p w14:paraId="1C6B5B4B" w14:textId="7983BBE6" w:rsidR="00252D93" w:rsidRDefault="00252D93" w:rsidP="00252D93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Ukioq kaajallallugu ataatsimut qanoq tunisaqartigisimavunga?</w:t>
            </w:r>
          </w:p>
          <w:p w14:paraId="0A38F73A" w14:textId="77777777" w:rsidR="00252D93" w:rsidRPr="00FD004A" w:rsidRDefault="00252D93" w:rsidP="00252D93">
            <w:pPr>
              <w:rPr>
                <w:rFonts w:asciiTheme="majorHAnsi" w:hAnsiTheme="majorHAnsi"/>
              </w:rPr>
            </w:pPr>
          </w:p>
          <w:p w14:paraId="53714A80" w14:textId="186FA094" w:rsidR="00252D93" w:rsidRDefault="00252D93" w:rsidP="00252D9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                 Taxameter atorlugu aamma atornagu isertitat </w:t>
            </w:r>
          </w:p>
          <w:p w14:paraId="3B563687" w14:textId="77777777" w:rsidR="00BE2138" w:rsidRPr="00FD004A" w:rsidRDefault="00BE2138" w:rsidP="00252D93">
            <w:pPr>
              <w:rPr>
                <w:rFonts w:asciiTheme="majorHAnsi" w:hAnsiTheme="majorHAnsi"/>
              </w:rPr>
            </w:pPr>
          </w:p>
          <w:p w14:paraId="2C6A4638" w14:textId="6138FC0B" w:rsidR="00252D93" w:rsidRPr="00906B44" w:rsidRDefault="00252D93" w:rsidP="00252D9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                 Isertitat allat ILANNGULLUGIT</w:t>
            </w:r>
          </w:p>
          <w:p w14:paraId="3C440131" w14:textId="77777777" w:rsidR="00252D93" w:rsidRPr="00906B44" w:rsidRDefault="00252D93" w:rsidP="00252D9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                 Ukiup naanerani Akiligassallit ILANNGULLUGIT</w:t>
            </w:r>
          </w:p>
          <w:p w14:paraId="33273C56" w14:textId="17EE95D6" w:rsidR="00252D93" w:rsidRDefault="00252D93" w:rsidP="00252D9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                 Ukiup naanerani Akiligassallit ILANNGUNNAGIT</w:t>
            </w:r>
          </w:p>
          <w:p w14:paraId="3F8DBAA3" w14:textId="77777777" w:rsidR="00252D93" w:rsidRPr="007F33ED" w:rsidRDefault="00252D93" w:rsidP="00252D93">
            <w:pPr>
              <w:rPr>
                <w:rFonts w:asciiTheme="majorHAnsi" w:hAnsiTheme="majorHAnsi"/>
                <w:lang w:val="da-DK"/>
              </w:rPr>
            </w:pPr>
          </w:p>
        </w:tc>
      </w:tr>
      <w:tr w:rsidR="00252D93" w:rsidRPr="00906B44" w14:paraId="69C21AAE" w14:textId="77777777" w:rsidTr="00906B44">
        <w:tc>
          <w:tcPr>
            <w:tcW w:w="2547" w:type="dxa"/>
          </w:tcPr>
          <w:p w14:paraId="3E6D0C8A" w14:textId="1E0CC19A" w:rsidR="00252D93" w:rsidRPr="002A440D" w:rsidRDefault="00252D93" w:rsidP="00252D93">
            <w:pPr>
              <w:rPr>
                <w:rFonts w:asciiTheme="majorHAnsi" w:hAnsiTheme="majorHAnsi"/>
                <w:b/>
                <w:bCs/>
              </w:rPr>
            </w:pPr>
            <w:r>
              <w:rPr>
                <w:rFonts w:asciiTheme="majorHAnsi" w:hAnsiTheme="majorHAnsi"/>
                <w:b/>
              </w:rPr>
              <w:t>ANINGAASARTUUTIT - INUUSSUTISSARSIORNERMI</w:t>
            </w:r>
          </w:p>
        </w:tc>
        <w:tc>
          <w:tcPr>
            <w:tcW w:w="6804" w:type="dxa"/>
          </w:tcPr>
          <w:p w14:paraId="7886E312" w14:textId="5F5E443C" w:rsidR="00252D93" w:rsidRPr="00906B44" w:rsidRDefault="00270B0A" w:rsidP="00252D93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ab/>
              <w:t>Suut aningaasartuutigaakka?</w:t>
            </w:r>
          </w:p>
        </w:tc>
      </w:tr>
      <w:tr w:rsidR="00252D93" w:rsidRPr="00906B44" w14:paraId="400BDE69" w14:textId="77777777" w:rsidTr="00906B44">
        <w:tc>
          <w:tcPr>
            <w:tcW w:w="2547" w:type="dxa"/>
          </w:tcPr>
          <w:p w14:paraId="2B00F0AE" w14:textId="3CF49074" w:rsidR="00252D93" w:rsidRDefault="00252D93" w:rsidP="00252D9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Sulisut akissarsiaannut aningaasartuutit</w:t>
            </w:r>
          </w:p>
        </w:tc>
        <w:tc>
          <w:tcPr>
            <w:tcW w:w="6804" w:type="dxa"/>
          </w:tcPr>
          <w:p w14:paraId="029038B4" w14:textId="77777777" w:rsidR="00252D93" w:rsidRPr="00906B44" w:rsidRDefault="00252D93" w:rsidP="00252D93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 xml:space="preserve">Sulisut akissarsiaannut aningaasartuutit katillugit qanoq amerlatigippat ? </w:t>
            </w:r>
          </w:p>
          <w:p w14:paraId="71DC1041" w14:textId="77777777" w:rsidR="00252D93" w:rsidRPr="00FD004A" w:rsidRDefault="00252D93" w:rsidP="00252D93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  <w:p w14:paraId="226876AB" w14:textId="77777777" w:rsidR="00252D93" w:rsidRPr="00906B44" w:rsidRDefault="00252D93" w:rsidP="00252D9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Sulisunut akissarsiatut nalunaarutigineqarsimasut allat ilanngullugit aningaasartuutit tamaasa </w:t>
            </w:r>
          </w:p>
          <w:p w14:paraId="1C9D3BA4" w14:textId="77777777" w:rsidR="00252D93" w:rsidRDefault="00252D93" w:rsidP="00252D93">
            <w:pPr>
              <w:pStyle w:val="Listeafsnit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Tapisianut aamma bonusinut aamma atuuppoq</w:t>
            </w:r>
          </w:p>
          <w:p w14:paraId="5705BAEC" w14:textId="77777777" w:rsidR="00252D93" w:rsidRPr="00906B44" w:rsidRDefault="00252D93" w:rsidP="00252D93">
            <w:pPr>
              <w:pStyle w:val="Listeafsnit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Ajunngitsorsianut sulisitsisup sulisunut atorsinnaatitaanut aamma atuuppoq  Ass, akeqanngitsumik biileqarneq, internet aamma ineqarneq</w:t>
            </w:r>
          </w:p>
          <w:p w14:paraId="11E0E05B" w14:textId="77777777" w:rsidR="00252D93" w:rsidRPr="00906B44" w:rsidRDefault="00252D93" w:rsidP="00252D93">
            <w:pPr>
              <w:pStyle w:val="Listeafsnit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Sulisitsisup akilertagaanut soraarnerussutisiassanut aamma atuuppoq. Sulisitsisup sulisoq sinnerlugu </w:t>
            </w:r>
            <w:r>
              <w:rPr>
                <w:rFonts w:asciiTheme="majorHAnsi" w:hAnsiTheme="majorHAnsi"/>
              </w:rPr>
              <w:lastRenderedPageBreak/>
              <w:t xml:space="preserve">akilertaagaanut soraarnerussutissiassanut atuutinngilaq </w:t>
            </w:r>
          </w:p>
          <w:p w14:paraId="7E4E7DED" w14:textId="77777777" w:rsidR="00761ABA" w:rsidRDefault="00252D93" w:rsidP="00761ABA">
            <w:pPr>
              <w:pStyle w:val="Listeafsnit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Aningaasannik inuussutissarsiutigalugu konto-miit inuttut konto-mut nuussinermut atuutinngilaq.</w:t>
            </w:r>
          </w:p>
          <w:p w14:paraId="19AC7CB4" w14:textId="77777777" w:rsidR="00761ABA" w:rsidRDefault="00761ABA" w:rsidP="00761ABA">
            <w:pPr>
              <w:pStyle w:val="Listeafsnit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Pisuni allanut sulisitsisutut inissisimasimanernut tamanut atuuppoq </w:t>
            </w:r>
          </w:p>
          <w:p w14:paraId="4EA79578" w14:textId="77777777" w:rsidR="00761ABA" w:rsidRDefault="00761ABA" w:rsidP="00761ABA">
            <w:pPr>
              <w:pStyle w:val="Listeafsnit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Suliffeqarfiup allap sullissimappatit sullillutillu akiligassiilluni tamanna atuutinngilaq.</w:t>
            </w:r>
          </w:p>
          <w:p w14:paraId="49643EA7" w14:textId="16F06C6B" w:rsidR="00761ABA" w:rsidRPr="00761ABA" w:rsidRDefault="00761ABA" w:rsidP="00761ABA">
            <w:pPr>
              <w:pStyle w:val="Listeafsnit"/>
              <w:numPr>
                <w:ilvl w:val="0"/>
                <w:numId w:val="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Akileraarutinik A-nik aamma AMA-mut akiliinerit</w:t>
            </w:r>
          </w:p>
          <w:p w14:paraId="0B6F170F" w14:textId="77777777" w:rsidR="00252D93" w:rsidRPr="00FD004A" w:rsidRDefault="00252D93" w:rsidP="00252D93">
            <w:pPr>
              <w:rPr>
                <w:rFonts w:asciiTheme="majorHAnsi" w:hAnsiTheme="majorHAnsi"/>
                <w:b/>
                <w:bCs/>
                <w:i/>
                <w:iCs/>
                <w:lang w:val="nn-NO"/>
              </w:rPr>
            </w:pPr>
          </w:p>
          <w:p w14:paraId="3FD44130" w14:textId="77777777" w:rsidR="00252D93" w:rsidRDefault="00252D93" w:rsidP="00252D93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 xml:space="preserve">Ilanngullugu eqqaamajuk, akissarsiat ajunngitsorsiassallu Sulinal.nanoq.gl-mut nalunaarutigineqarnissaat   </w:t>
            </w:r>
          </w:p>
          <w:p w14:paraId="5E1E00A7" w14:textId="77777777" w:rsidR="00252D93" w:rsidRPr="00FD004A" w:rsidRDefault="00252D93" w:rsidP="00252D93">
            <w:pPr>
              <w:rPr>
                <w:rFonts w:asciiTheme="majorHAnsi" w:hAnsiTheme="majorHAnsi"/>
                <w:b/>
                <w:bCs/>
                <w:i/>
                <w:iCs/>
                <w:lang w:val="nn-NO"/>
              </w:rPr>
            </w:pPr>
          </w:p>
        </w:tc>
      </w:tr>
      <w:tr w:rsidR="00252D93" w:rsidRPr="00906B44" w14:paraId="3F9BD7DC" w14:textId="77777777" w:rsidTr="00906B44">
        <w:tc>
          <w:tcPr>
            <w:tcW w:w="2547" w:type="dxa"/>
          </w:tcPr>
          <w:p w14:paraId="29447D48" w14:textId="212AA887" w:rsidR="00252D93" w:rsidRDefault="00761ABA" w:rsidP="00252D93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 xml:space="preserve">Ingerlatsinermi aningaasartuutit - inussutissarsiorneq kisiat </w:t>
            </w:r>
          </w:p>
          <w:p w14:paraId="5A3130F3" w14:textId="7E5334F0" w:rsidR="00761ABA" w:rsidRDefault="00761ABA" w:rsidP="00252D93">
            <w:pPr>
              <w:rPr>
                <w:rFonts w:asciiTheme="majorHAnsi" w:hAnsiTheme="majorHAnsi"/>
                <w:lang w:val="da-DK"/>
              </w:rPr>
            </w:pPr>
          </w:p>
        </w:tc>
        <w:tc>
          <w:tcPr>
            <w:tcW w:w="6804" w:type="dxa"/>
          </w:tcPr>
          <w:p w14:paraId="2C2FC4C1" w14:textId="7389ED0E" w:rsidR="00252D93" w:rsidRPr="00906B44" w:rsidRDefault="00761ABA" w:rsidP="00252D93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Suliffeqarfiutima ingerlanneranut qanoq aningaasartuuteqarsimavunga (allanut akissarsiat, akileraarutinut aningaasartuutit saniatigut)?</w:t>
            </w:r>
          </w:p>
        </w:tc>
      </w:tr>
      <w:tr w:rsidR="00761ABA" w:rsidRPr="00906B44" w14:paraId="49EE2C33" w14:textId="77777777" w:rsidTr="00906B44">
        <w:tc>
          <w:tcPr>
            <w:tcW w:w="2547" w:type="dxa"/>
          </w:tcPr>
          <w:p w14:paraId="7E40661D" w14:textId="0ADBF6CD" w:rsidR="00761ABA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Orsussaq</w:t>
            </w:r>
          </w:p>
        </w:tc>
        <w:tc>
          <w:tcPr>
            <w:tcW w:w="6804" w:type="dxa"/>
          </w:tcPr>
          <w:p w14:paraId="3397BF29" w14:textId="77777777" w:rsidR="00761ABA" w:rsidRDefault="00761ABA" w:rsidP="00761ABA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Orsersuinermi qanoq aningaasartuuteqarsimaneq?</w:t>
            </w:r>
          </w:p>
          <w:p w14:paraId="5F8D5392" w14:textId="77777777" w:rsidR="00761ABA" w:rsidRPr="00F5671D" w:rsidRDefault="00761ABA" w:rsidP="00761ABA">
            <w:pPr>
              <w:rPr>
                <w:rFonts w:asciiTheme="majorHAnsi" w:hAnsiTheme="majorHAnsi"/>
                <w:lang w:val="da-DK"/>
              </w:rPr>
            </w:pPr>
          </w:p>
          <w:p w14:paraId="4BCBF369" w14:textId="77777777" w:rsidR="00761ABA" w:rsidRPr="00B7088D" w:rsidRDefault="00761ABA" w:rsidP="00761ABA">
            <w:pPr>
              <w:pStyle w:val="Listeafsnit"/>
              <w:numPr>
                <w:ilvl w:val="0"/>
                <w:numId w:val="1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Taxat orsernerannut aningaasartuutinut atuuppoq. </w:t>
            </w:r>
          </w:p>
          <w:p w14:paraId="6A45E825" w14:textId="77777777" w:rsidR="00761ABA" w:rsidRPr="00B7088D" w:rsidRDefault="00761ABA" w:rsidP="00761ABA">
            <w:pPr>
              <w:pStyle w:val="Listeafsnit"/>
              <w:numPr>
                <w:ilvl w:val="0"/>
                <w:numId w:val="14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biilit inuttut orserneqarsimatillugit una atunngilaq.</w:t>
            </w:r>
          </w:p>
          <w:p w14:paraId="079A6A56" w14:textId="77777777" w:rsidR="00761ABA" w:rsidRPr="00FD004A" w:rsidRDefault="00761ABA" w:rsidP="00761ABA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</w:tc>
      </w:tr>
      <w:tr w:rsidR="00761ABA" w:rsidRPr="00906B44" w14:paraId="25B49EFD" w14:textId="77777777" w:rsidTr="00906B44">
        <w:tc>
          <w:tcPr>
            <w:tcW w:w="2547" w:type="dxa"/>
          </w:tcPr>
          <w:p w14:paraId="7B3883CC" w14:textId="4AA102A5" w:rsidR="00761ABA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Motoorinut akitsuut </w:t>
            </w:r>
          </w:p>
        </w:tc>
        <w:tc>
          <w:tcPr>
            <w:tcW w:w="6804" w:type="dxa"/>
          </w:tcPr>
          <w:p w14:paraId="79C99DC5" w14:textId="77777777" w:rsidR="00761ABA" w:rsidRDefault="00761ABA" w:rsidP="00761ABA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 xml:space="preserve">Motoorinut akitsuut qanoq annertutigisimava? </w:t>
            </w:r>
          </w:p>
          <w:p w14:paraId="422522CB" w14:textId="6DC6C5BB" w:rsidR="00761ABA" w:rsidRDefault="00761ABA" w:rsidP="00761AB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761ABA" w:rsidRPr="00906B44" w14:paraId="6C17143F" w14:textId="77777777" w:rsidTr="00906B44">
        <w:tc>
          <w:tcPr>
            <w:tcW w:w="2547" w:type="dxa"/>
          </w:tcPr>
          <w:p w14:paraId="34C5452E" w14:textId="40D8BD88" w:rsidR="00761ABA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Taxacentral-mut akiliut</w:t>
            </w:r>
          </w:p>
        </w:tc>
        <w:tc>
          <w:tcPr>
            <w:tcW w:w="6804" w:type="dxa"/>
          </w:tcPr>
          <w:p w14:paraId="6F8EEBD7" w14:textId="77777777" w:rsidR="00761ABA" w:rsidRDefault="00761ABA" w:rsidP="00761ABA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 xml:space="preserve">Taxacentralimut akiliut qanoq annertutigisimava? </w:t>
            </w:r>
          </w:p>
          <w:p w14:paraId="0EFBC73C" w14:textId="4E1A608D" w:rsidR="00761ABA" w:rsidRDefault="00761ABA" w:rsidP="00761AB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761ABA" w:rsidRPr="00906B44" w14:paraId="373A5CD4" w14:textId="77777777" w:rsidTr="00906B44">
        <w:tc>
          <w:tcPr>
            <w:tcW w:w="2547" w:type="dxa"/>
          </w:tcPr>
          <w:p w14:paraId="1F70C4A5" w14:textId="655F4CCC" w:rsidR="00761ABA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Pisiat annikitsukkaat </w:t>
            </w:r>
          </w:p>
        </w:tc>
        <w:tc>
          <w:tcPr>
            <w:tcW w:w="6804" w:type="dxa"/>
          </w:tcPr>
          <w:p w14:paraId="523E6E4E" w14:textId="77777777" w:rsidR="00761ABA" w:rsidRDefault="00761ABA" w:rsidP="00761ABA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Inuussutissarsiornermut atugasssanik sunik pisiaqarsimavunga?</w:t>
            </w:r>
          </w:p>
          <w:p w14:paraId="57126938" w14:textId="77777777" w:rsidR="00761ABA" w:rsidRPr="00FD004A" w:rsidRDefault="00761ABA" w:rsidP="00761ABA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  <w:p w14:paraId="7B912937" w14:textId="77777777" w:rsidR="00761ABA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Tiitorfiit tigummivii, biilinut akisit biilit qaavini ilitsiviit, ass sisoraatinut il.il.</w:t>
            </w:r>
          </w:p>
          <w:p w14:paraId="5FD338AE" w14:textId="13588568" w:rsidR="00761ABA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Inuttut pisianut atunngilaq </w:t>
            </w:r>
          </w:p>
          <w:p w14:paraId="3490614F" w14:textId="5C8342B8" w:rsidR="00761ABA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100.000 kr. sinnerlugu akilinnik pisinermi atuutinngilaq</w:t>
            </w:r>
          </w:p>
          <w:p w14:paraId="4434C36F" w14:textId="0AE7206A" w:rsidR="00761ABA" w:rsidRPr="00CB19A5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</w:t>
            </w:r>
          </w:p>
        </w:tc>
      </w:tr>
      <w:tr w:rsidR="00761ABA" w:rsidRPr="00906B44" w14:paraId="1CC36124" w14:textId="77777777" w:rsidTr="00906B44">
        <w:tc>
          <w:tcPr>
            <w:tcW w:w="2547" w:type="dxa"/>
          </w:tcPr>
          <w:p w14:paraId="7A4F1334" w14:textId="18A5F2FC" w:rsidR="00761ABA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Iluarsartuussineq aserfallatsaaliuinerlu</w:t>
            </w:r>
          </w:p>
        </w:tc>
        <w:tc>
          <w:tcPr>
            <w:tcW w:w="6804" w:type="dxa"/>
          </w:tcPr>
          <w:p w14:paraId="513B7AE0" w14:textId="77777777" w:rsidR="00761ABA" w:rsidRDefault="00761ABA" w:rsidP="00761ABA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 xml:space="preserve">biilit pitsaasuutinnissaat qanoq akeqarsimappat? </w:t>
            </w:r>
          </w:p>
          <w:p w14:paraId="159B9887" w14:textId="77777777" w:rsidR="00761ABA" w:rsidRDefault="00761ABA" w:rsidP="00761AB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0D372207" w14:textId="5D5F13F3" w:rsidR="00761ABA" w:rsidRPr="00B7088D" w:rsidRDefault="00761ABA" w:rsidP="00761ABA">
            <w:pPr>
              <w:pStyle w:val="Listeafsnit"/>
              <w:numPr>
                <w:ilvl w:val="0"/>
                <w:numId w:val="1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Aserfallatsaaliuinernut tamanut aamma biilit atortuinut tamanut atuuppoq. </w:t>
            </w:r>
          </w:p>
          <w:p w14:paraId="172115C0" w14:textId="06826DAB" w:rsidR="00761ABA" w:rsidRPr="00B7088D" w:rsidRDefault="00761ABA" w:rsidP="00761ABA">
            <w:pPr>
              <w:pStyle w:val="Listeafsnit"/>
              <w:numPr>
                <w:ilvl w:val="0"/>
                <w:numId w:val="1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biilinik nutaanik pisinermi atuutinngilaq</w:t>
            </w:r>
          </w:p>
          <w:p w14:paraId="672621F5" w14:textId="77777777" w:rsidR="00761ABA" w:rsidRDefault="00761ABA" w:rsidP="00761AB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1BD55262" w14:textId="77777777" w:rsidR="00FD004A" w:rsidRDefault="00FD004A" w:rsidP="00761AB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0B34E482" w14:textId="77777777" w:rsidR="00FD004A" w:rsidRDefault="00FD004A" w:rsidP="00761AB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3444E582" w14:textId="77777777" w:rsidR="00FD004A" w:rsidRDefault="00FD004A" w:rsidP="00761AB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034D5A98" w14:textId="77777777" w:rsidR="00FD004A" w:rsidRDefault="00FD004A" w:rsidP="00761AB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46A0AAC0" w14:textId="081EE61D" w:rsidR="00FD004A" w:rsidRDefault="00FD004A" w:rsidP="00761AB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761ABA" w:rsidRPr="00906B44" w14:paraId="04B4D110" w14:textId="77777777" w:rsidTr="00906B44">
        <w:tc>
          <w:tcPr>
            <w:tcW w:w="2547" w:type="dxa"/>
          </w:tcPr>
          <w:p w14:paraId="14CBBB6D" w14:textId="073AD0CA" w:rsidR="00761ABA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Sillimmatit</w:t>
            </w:r>
          </w:p>
        </w:tc>
        <w:tc>
          <w:tcPr>
            <w:tcW w:w="6804" w:type="dxa"/>
          </w:tcPr>
          <w:p w14:paraId="66E1EFAE" w14:textId="7668809D" w:rsidR="00761ABA" w:rsidRDefault="00761ABA" w:rsidP="00761ABA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 xml:space="preserve">Sillimmatinut qanoq annertutigisunik akiliisimavunga? </w:t>
            </w:r>
          </w:p>
        </w:tc>
      </w:tr>
      <w:tr w:rsidR="00761ABA" w:rsidRPr="00906B44" w14:paraId="7E225AC4" w14:textId="77777777" w:rsidTr="00906B44">
        <w:tc>
          <w:tcPr>
            <w:tcW w:w="2547" w:type="dxa"/>
          </w:tcPr>
          <w:p w14:paraId="45AC8E1B" w14:textId="221AFFD2" w:rsidR="00761ABA" w:rsidRDefault="00761ABA" w:rsidP="00761ABA">
            <w:pPr>
              <w:rPr>
                <w:rFonts w:asciiTheme="majorHAnsi" w:hAnsiTheme="majorHAnsi"/>
                <w:lang w:val="da-DK"/>
              </w:rPr>
            </w:pPr>
          </w:p>
        </w:tc>
        <w:tc>
          <w:tcPr>
            <w:tcW w:w="6804" w:type="dxa"/>
          </w:tcPr>
          <w:p w14:paraId="00D4EDA4" w14:textId="77777777" w:rsidR="00761ABA" w:rsidRPr="00B7088D" w:rsidRDefault="00761ABA" w:rsidP="00761ABA">
            <w:pPr>
              <w:rPr>
                <w:rFonts w:asciiTheme="majorHAnsi" w:hAnsiTheme="majorHAnsi"/>
                <w:lang w:val="da-DK"/>
              </w:rPr>
            </w:pPr>
          </w:p>
          <w:p w14:paraId="03AD5199" w14:textId="77777777" w:rsidR="00761ABA" w:rsidRPr="00B7088D" w:rsidRDefault="00761ABA" w:rsidP="00761ABA">
            <w:pPr>
              <w:pStyle w:val="Listeafsnit"/>
              <w:numPr>
                <w:ilvl w:val="0"/>
                <w:numId w:val="3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 xml:space="preserve">Inuussutissarsiornermut sillimmammut atuuttoq  </w:t>
            </w:r>
          </w:p>
          <w:p w14:paraId="2B2003B8" w14:textId="066F596F" w:rsidR="00761ABA" w:rsidRPr="00B7088D" w:rsidRDefault="00761ABA" w:rsidP="00761ABA">
            <w:pPr>
              <w:pStyle w:val="Listeafsnit"/>
              <w:numPr>
                <w:ilvl w:val="0"/>
                <w:numId w:val="3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Biillit sillimmataannut atuuttoq.</w:t>
            </w:r>
          </w:p>
          <w:p w14:paraId="063B8478" w14:textId="77777777" w:rsidR="00761ABA" w:rsidRPr="00B7088D" w:rsidRDefault="00761ABA" w:rsidP="00761ABA">
            <w:pPr>
              <w:pStyle w:val="Listeafsnit"/>
              <w:numPr>
                <w:ilvl w:val="0"/>
                <w:numId w:val="3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Sulisunut sillimasiinermut atuuttoq.</w:t>
            </w:r>
          </w:p>
          <w:p w14:paraId="3455A2E2" w14:textId="77777777" w:rsidR="00761ABA" w:rsidRPr="00B7088D" w:rsidRDefault="00761ABA" w:rsidP="00761ABA">
            <w:pPr>
              <w:pStyle w:val="Listeafsnit"/>
              <w:numPr>
                <w:ilvl w:val="0"/>
                <w:numId w:val="3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Inuttut najukkamulluunniit sillimmatinut atuutinngilaq.</w:t>
            </w:r>
          </w:p>
          <w:p w14:paraId="07D47F3F" w14:textId="6339214E" w:rsidR="00761ABA" w:rsidRPr="00F57381" w:rsidRDefault="00761ABA" w:rsidP="00761ABA">
            <w:pPr>
              <w:rPr>
                <w:rFonts w:asciiTheme="majorHAnsi" w:hAnsiTheme="majorHAnsi"/>
                <w:lang w:val="da-DK"/>
              </w:rPr>
            </w:pPr>
          </w:p>
        </w:tc>
      </w:tr>
      <w:tr w:rsidR="00761ABA" w:rsidRPr="00906B44" w14:paraId="4DDD59A2" w14:textId="77777777" w:rsidTr="00906B44">
        <w:tc>
          <w:tcPr>
            <w:tcW w:w="2547" w:type="dxa"/>
          </w:tcPr>
          <w:p w14:paraId="3301E4AE" w14:textId="3FAE9653" w:rsidR="00761ABA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 xml:space="preserve">Biilit inuttut atortarpiuk? </w:t>
            </w:r>
          </w:p>
        </w:tc>
        <w:tc>
          <w:tcPr>
            <w:tcW w:w="6804" w:type="dxa"/>
          </w:tcPr>
          <w:p w14:paraId="2BF5D304" w14:textId="77777777" w:rsidR="00761ABA" w:rsidRDefault="00761ABA" w:rsidP="00761ABA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 xml:space="preserve">Biilit inussutissarsiutitut inuttullu atugaraagit? </w:t>
            </w:r>
          </w:p>
          <w:p w14:paraId="5A219493" w14:textId="77777777" w:rsidR="00761ABA" w:rsidRDefault="00761ABA" w:rsidP="00761ABA">
            <w:pPr>
              <w:rPr>
                <w:rFonts w:asciiTheme="majorHAnsi" w:hAnsiTheme="majorHAnsi"/>
                <w:lang w:val="da-DK"/>
              </w:rPr>
            </w:pPr>
          </w:p>
          <w:p w14:paraId="1A0ACF53" w14:textId="5B7229A4" w:rsidR="00761ABA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Tamanna biilit inuttut atorneqannginnerani taamaallaat atuuppoq. </w:t>
            </w:r>
          </w:p>
          <w:p w14:paraId="6AAEC58B" w14:textId="4735FF66" w:rsidR="00761ABA" w:rsidRDefault="00761ABA" w:rsidP="00761AB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761ABA" w:rsidRPr="00906B44" w14:paraId="05C1D74A" w14:textId="77777777" w:rsidTr="00906B44">
        <w:tc>
          <w:tcPr>
            <w:tcW w:w="2547" w:type="dxa"/>
          </w:tcPr>
          <w:p w14:paraId="73BF36AB" w14:textId="7CAECAC7" w:rsidR="00761ABA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Allaffissorneq</w:t>
            </w:r>
          </w:p>
        </w:tc>
        <w:tc>
          <w:tcPr>
            <w:tcW w:w="6804" w:type="dxa"/>
          </w:tcPr>
          <w:p w14:paraId="58A627D5" w14:textId="47373951" w:rsidR="00761ABA" w:rsidRPr="00906B44" w:rsidRDefault="00761ABA" w:rsidP="00761ABA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 xml:space="preserve">Suliffeqarfiutima allaffissornermi ingerlanera qanoq akeqarpa? </w:t>
            </w:r>
          </w:p>
          <w:p w14:paraId="7952F3D0" w14:textId="77777777" w:rsidR="00761ABA" w:rsidRPr="00FD004A" w:rsidRDefault="00761ABA" w:rsidP="00761ABA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  <w:p w14:paraId="7E605FCE" w14:textId="77777777" w:rsidR="00761ABA" w:rsidRPr="00906B44" w:rsidRDefault="00761ABA" w:rsidP="00761ABA">
            <w:pPr>
              <w:pStyle w:val="Listeafsnit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Akuersissutinut, softwarinik aamma suliffimmut qarasaasianik pisiniarnermut aningaasartuutinut atuuppoq</w:t>
            </w:r>
          </w:p>
          <w:p w14:paraId="52485BBE" w14:textId="77777777" w:rsidR="00761ABA" w:rsidRPr="00906B44" w:rsidRDefault="00761ABA" w:rsidP="00761ABA">
            <w:pPr>
              <w:pStyle w:val="Listeafsnit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Allaffiit pisiniarfiillu 100.000 kr. ataallugu aningaasartuuteqarluni  pisatsersorneranut atuuppoq.</w:t>
            </w:r>
          </w:p>
          <w:p w14:paraId="3CF4763E" w14:textId="77777777" w:rsidR="00761ABA" w:rsidRPr="00906B44" w:rsidRDefault="00761ABA" w:rsidP="00761ABA">
            <w:pPr>
              <w:pStyle w:val="Listeafsnit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Ussassaarinermut takoqqusaarinermilu atuuppoq. </w:t>
            </w:r>
          </w:p>
          <w:p w14:paraId="096909C9" w14:textId="77777777" w:rsidR="00761ABA" w:rsidRPr="00906B44" w:rsidRDefault="00761ABA" w:rsidP="00761ABA">
            <w:pPr>
              <w:pStyle w:val="Listeafsnit"/>
              <w:numPr>
                <w:ilvl w:val="0"/>
                <w:numId w:val="5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Ulluinnarni atortussanut annikitsunut atuuppoq.</w:t>
            </w:r>
          </w:p>
          <w:p w14:paraId="1DA90EA8" w14:textId="77777777" w:rsidR="00761ABA" w:rsidRPr="00906B44" w:rsidRDefault="00761ABA" w:rsidP="00761ABA">
            <w:pPr>
              <w:pStyle w:val="Listeafsnit"/>
              <w:numPr>
                <w:ilvl w:val="0"/>
                <w:numId w:val="3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Sullissinernut ass. naatsorsuutinik  nalunaarsuinermillu suliaqarnermut ikiuunnermi, ininik inuussutissarsiorfiusunik eqqiaanermut atuuppoq.   Kisianni sulisitsisuuffigisaanni toqqaannartumik akissarsianut atussanngilaq   </w:t>
            </w:r>
          </w:p>
          <w:p w14:paraId="09A122D4" w14:textId="77777777" w:rsidR="00761ABA" w:rsidRDefault="00761ABA" w:rsidP="00761AB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761ABA" w:rsidRPr="00906B44" w14:paraId="06EC3374" w14:textId="77777777" w:rsidTr="00906B44">
        <w:tc>
          <w:tcPr>
            <w:tcW w:w="2547" w:type="dxa"/>
          </w:tcPr>
          <w:p w14:paraId="45003072" w14:textId="400EE8B6" w:rsidR="00761ABA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Allat</w:t>
            </w:r>
          </w:p>
        </w:tc>
        <w:tc>
          <w:tcPr>
            <w:tcW w:w="6804" w:type="dxa"/>
          </w:tcPr>
          <w:p w14:paraId="170257C6" w14:textId="77777777" w:rsidR="00761ABA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Inuussutissarsiornermi sunik allanik aningaasartuuteqarsimavunga?</w:t>
            </w:r>
          </w:p>
          <w:p w14:paraId="4FEE0F9C" w14:textId="77777777" w:rsidR="00761ABA" w:rsidRDefault="00761ABA" w:rsidP="00761ABA">
            <w:pPr>
              <w:rPr>
                <w:rFonts w:asciiTheme="majorHAnsi" w:hAnsiTheme="majorHAnsi"/>
                <w:lang w:val="da-DK"/>
              </w:rPr>
            </w:pPr>
          </w:p>
          <w:p w14:paraId="7AD9B4DA" w14:textId="77777777" w:rsidR="00761ABA" w:rsidRPr="00635754" w:rsidRDefault="00761ABA" w:rsidP="00761ABA">
            <w:pPr>
              <w:pStyle w:val="Listeafsnit"/>
              <w:numPr>
                <w:ilvl w:val="0"/>
                <w:numId w:val="17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Inuttut aningaasartuutinut atuutinngilaq</w:t>
            </w:r>
          </w:p>
          <w:p w14:paraId="0CFBFF97" w14:textId="48D0F695" w:rsidR="00761ABA" w:rsidRPr="00906B44" w:rsidRDefault="00761ABA" w:rsidP="00761ABA">
            <w:pPr>
              <w:pStyle w:val="Listeafsnit"/>
              <w:numPr>
                <w:ilvl w:val="0"/>
                <w:numId w:val="8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Akiligassanut allatut allassimanngitsunut tamanut atuuppoq. Inuussutissarsiut pillugu angalanerit, angallannermut nalunaarsuiffiit, ilassinninnerit, inuussutissarsiut pillugu attaveqaatit, akiliinermut aaqqiissutaasinnaasut akiliutit il.il. </w:t>
            </w:r>
          </w:p>
          <w:p w14:paraId="3A890904" w14:textId="77777777" w:rsidR="00761ABA" w:rsidRPr="00906B44" w:rsidRDefault="00761ABA" w:rsidP="00761ABA">
            <w:pPr>
              <w:pStyle w:val="Listeafsnit"/>
              <w:numPr>
                <w:ilvl w:val="0"/>
                <w:numId w:val="8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Ilaasut akiliisinnaatinnagit annaasaqarnermi aamma atuuppoq, isertitassat tigusinnaanngikkaanni </w:t>
            </w:r>
          </w:p>
          <w:p w14:paraId="444D1DCF" w14:textId="77777777" w:rsidR="00761ABA" w:rsidRPr="00FD004A" w:rsidRDefault="00761ABA" w:rsidP="00761ABA">
            <w:pPr>
              <w:rPr>
                <w:rFonts w:asciiTheme="majorHAnsi" w:hAnsiTheme="majorHAnsi"/>
              </w:rPr>
            </w:pPr>
          </w:p>
          <w:p w14:paraId="5D7D681D" w14:textId="77777777" w:rsidR="00761ABA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Aningaasartuutit qassiunerat allassallugu eqqaamassavat.  Uppernarsaatissatut Ilanngussanik pisariaqarpat ilanngussigit.</w:t>
            </w:r>
          </w:p>
          <w:p w14:paraId="15AD6AD2" w14:textId="77777777" w:rsidR="00761ABA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</w:t>
            </w:r>
          </w:p>
          <w:p w14:paraId="2F043BB5" w14:textId="77777777" w:rsidR="00FD004A" w:rsidRDefault="00FD004A" w:rsidP="00761ABA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  <w:p w14:paraId="334F5E94" w14:textId="2F0FF92D" w:rsidR="00FD004A" w:rsidRPr="00906B44" w:rsidRDefault="00FD004A" w:rsidP="00761ABA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</w:tc>
      </w:tr>
      <w:tr w:rsidR="00761ABA" w:rsidRPr="00906B44" w14:paraId="0957630A" w14:textId="77777777" w:rsidTr="00906B44">
        <w:tc>
          <w:tcPr>
            <w:tcW w:w="2547" w:type="dxa"/>
          </w:tcPr>
          <w:p w14:paraId="100B337D" w14:textId="3EB7AF1F" w:rsidR="00761ABA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Ingerlatsinermi aningaasartuutit katillugit</w:t>
            </w:r>
          </w:p>
        </w:tc>
        <w:tc>
          <w:tcPr>
            <w:tcW w:w="6804" w:type="dxa"/>
          </w:tcPr>
          <w:p w14:paraId="66BFCCF8" w14:textId="77777777" w:rsidR="00761ABA" w:rsidRPr="00906B44" w:rsidRDefault="00761ABA" w:rsidP="00761ABA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Suliffeqarfiutima ingerlanneqarneranut ataatsimut qanoq aningaasartuuteqarsimavunga?</w:t>
            </w:r>
          </w:p>
          <w:p w14:paraId="672731EA" w14:textId="77777777" w:rsidR="00761ABA" w:rsidRPr="00FD004A" w:rsidRDefault="00761ABA" w:rsidP="00761ABA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  <w:p w14:paraId="18C2EEFF" w14:textId="50464AAE" w:rsidR="00761ABA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Qulaani tulleriinni kisitsisit tamaasa katinneranut tamanna naatsorsussavat</w:t>
            </w:r>
          </w:p>
        </w:tc>
      </w:tr>
      <w:tr w:rsidR="00761ABA" w:rsidRPr="00906B44" w14:paraId="6BA3ED4A" w14:textId="77777777" w:rsidTr="00906B44">
        <w:tc>
          <w:tcPr>
            <w:tcW w:w="2547" w:type="dxa"/>
          </w:tcPr>
          <w:p w14:paraId="2A4558CB" w14:textId="77777777" w:rsidR="00761ABA" w:rsidRPr="00FD004A" w:rsidRDefault="00761ABA" w:rsidP="00761ABA">
            <w:pPr>
              <w:rPr>
                <w:rFonts w:asciiTheme="majorHAnsi" w:hAnsiTheme="majorHAnsi"/>
                <w:lang w:val="nn-NO"/>
              </w:rPr>
            </w:pPr>
          </w:p>
        </w:tc>
        <w:tc>
          <w:tcPr>
            <w:tcW w:w="6804" w:type="dxa"/>
          </w:tcPr>
          <w:p w14:paraId="416C1D11" w14:textId="77777777" w:rsidR="00761ABA" w:rsidRPr="00FD004A" w:rsidRDefault="00761ABA" w:rsidP="00761ABA">
            <w:pPr>
              <w:rPr>
                <w:rFonts w:asciiTheme="majorHAnsi" w:hAnsiTheme="majorHAnsi"/>
                <w:b/>
                <w:bCs/>
                <w:i/>
                <w:iCs/>
                <w:lang w:val="nn-NO"/>
              </w:rPr>
            </w:pPr>
          </w:p>
        </w:tc>
      </w:tr>
      <w:tr w:rsidR="00761ABA" w:rsidRPr="00906B44" w14:paraId="7D43D580" w14:textId="77777777" w:rsidTr="005B5884">
        <w:trPr>
          <w:trHeight w:val="87"/>
        </w:trPr>
        <w:tc>
          <w:tcPr>
            <w:tcW w:w="2547" w:type="dxa"/>
          </w:tcPr>
          <w:p w14:paraId="7505D170" w14:textId="6466DA23" w:rsidR="00761ABA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Ernianit nalikilliliinerillu sioqqullugit angusaq</w:t>
            </w:r>
          </w:p>
        </w:tc>
        <w:tc>
          <w:tcPr>
            <w:tcW w:w="6804" w:type="dxa"/>
          </w:tcPr>
          <w:p w14:paraId="58CB56D7" w14:textId="77777777" w:rsidR="00761ABA" w:rsidRPr="00906B44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Inernerusoq erniat isumakkeerinerillu sioqqullugit naatsorsussavatit isertitanit aningaasartuutit ilanngaatiginerisigut. </w:t>
            </w:r>
          </w:p>
          <w:p w14:paraId="0BCF660D" w14:textId="77777777" w:rsidR="00761ABA" w:rsidRPr="00FD004A" w:rsidRDefault="00761ABA" w:rsidP="00761ABA">
            <w:pPr>
              <w:rPr>
                <w:rFonts w:asciiTheme="majorHAnsi" w:hAnsiTheme="majorHAnsi"/>
              </w:rPr>
            </w:pPr>
          </w:p>
          <w:p w14:paraId="2E8AC270" w14:textId="36F3DCD6" w:rsidR="00761ABA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   Isertitat katillugit</w:t>
            </w:r>
          </w:p>
          <w:p w14:paraId="757FA4AB" w14:textId="6E4D0F36" w:rsidR="00761ABA" w:rsidRPr="00FE68DA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  </w:t>
            </w:r>
            <w:r w:rsidR="00FD004A">
              <w:rPr>
                <w:rFonts w:asciiTheme="majorHAnsi" w:hAnsiTheme="majorHAnsi"/>
              </w:rPr>
              <w:t xml:space="preserve"> </w:t>
            </w:r>
            <w:r>
              <w:rPr>
                <w:rFonts w:asciiTheme="majorHAnsi" w:hAnsiTheme="majorHAnsi"/>
              </w:rPr>
              <w:t>Akissarsianut aningaasartuutit katinneri MINILLUGIT</w:t>
            </w:r>
          </w:p>
          <w:p w14:paraId="1C5201A1" w14:textId="260DF008" w:rsidR="00761ABA" w:rsidRPr="00FE68DA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   Ingerlatsinermut aningaasartuutit katinneri MINILLUGIT </w:t>
            </w:r>
          </w:p>
          <w:p w14:paraId="7B40BA9B" w14:textId="77777777" w:rsidR="00761ABA" w:rsidRPr="00FD004A" w:rsidRDefault="00761ABA" w:rsidP="00761ABA">
            <w:pPr>
              <w:rPr>
                <w:rFonts w:asciiTheme="majorHAnsi" w:hAnsiTheme="majorHAnsi"/>
              </w:rPr>
            </w:pPr>
          </w:p>
        </w:tc>
      </w:tr>
      <w:tr w:rsidR="00761ABA" w:rsidRPr="00906B44" w14:paraId="7F47FCED" w14:textId="77777777" w:rsidTr="00906B44">
        <w:tc>
          <w:tcPr>
            <w:tcW w:w="2547" w:type="dxa"/>
          </w:tcPr>
          <w:p w14:paraId="4F2B6131" w14:textId="390CADBD" w:rsidR="00761ABA" w:rsidRPr="00906B44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Ernianit isertitat</w:t>
            </w:r>
          </w:p>
        </w:tc>
        <w:tc>
          <w:tcPr>
            <w:tcW w:w="6804" w:type="dxa"/>
          </w:tcPr>
          <w:p w14:paraId="367205E0" w14:textId="77777777" w:rsidR="00761ABA" w:rsidRPr="005B5884" w:rsidRDefault="00761ABA" w:rsidP="00761ABA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Ernianit sunik isertitaqarsimavunga?</w:t>
            </w:r>
          </w:p>
          <w:p w14:paraId="4F583086" w14:textId="77777777" w:rsidR="00761ABA" w:rsidRPr="00906B44" w:rsidRDefault="00761ABA" w:rsidP="00761ABA">
            <w:pPr>
              <w:rPr>
                <w:rFonts w:asciiTheme="majorHAnsi" w:hAnsiTheme="majorHAnsi"/>
                <w:lang w:val="da-DK"/>
              </w:rPr>
            </w:pPr>
          </w:p>
          <w:p w14:paraId="054A6FD5" w14:textId="77777777" w:rsidR="00761ABA" w:rsidRPr="00906B44" w:rsidRDefault="00761ABA" w:rsidP="00761ABA">
            <w:pPr>
              <w:pStyle w:val="Listeafsnit"/>
              <w:numPr>
                <w:ilvl w:val="0"/>
                <w:numId w:val="9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Aningaaserivimmit ernianut atuuppoq.</w:t>
            </w:r>
          </w:p>
          <w:p w14:paraId="4E3C6DAA" w14:textId="77777777" w:rsidR="00761ABA" w:rsidRPr="00906B44" w:rsidRDefault="00761ABA" w:rsidP="00761AB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761ABA" w:rsidRPr="00906B44" w14:paraId="340489A1" w14:textId="77777777" w:rsidTr="00906B44">
        <w:tc>
          <w:tcPr>
            <w:tcW w:w="2547" w:type="dxa"/>
          </w:tcPr>
          <w:p w14:paraId="263BB90A" w14:textId="04C5810C" w:rsidR="00761ABA" w:rsidRPr="00906B44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Ernianut aningaasartuutit</w:t>
            </w:r>
          </w:p>
        </w:tc>
        <w:tc>
          <w:tcPr>
            <w:tcW w:w="6804" w:type="dxa"/>
          </w:tcPr>
          <w:p w14:paraId="27F45B0A" w14:textId="77777777" w:rsidR="00761ABA" w:rsidRPr="005B5884" w:rsidRDefault="00761ABA" w:rsidP="00761ABA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Ernianit suut aningaasartuutigisimavakka?</w:t>
            </w:r>
          </w:p>
          <w:p w14:paraId="64555284" w14:textId="77777777" w:rsidR="00761ABA" w:rsidRPr="00906B44" w:rsidRDefault="00761ABA" w:rsidP="00761ABA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  <w:p w14:paraId="384B8186" w14:textId="387C85EE" w:rsidR="00761ABA" w:rsidRPr="00906B44" w:rsidRDefault="00761ABA" w:rsidP="00761ABA">
            <w:pPr>
              <w:pStyle w:val="Listeafsnit"/>
              <w:numPr>
                <w:ilvl w:val="0"/>
                <w:numId w:val="9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Illuutinut , umiatsianut, biilinut allanullu inuussutissarsiornermi attartukkanit ernianut atuuppoq. </w:t>
            </w:r>
          </w:p>
          <w:p w14:paraId="103C204B" w14:textId="0F95EBE5" w:rsidR="00761ABA" w:rsidRPr="00FD004A" w:rsidRDefault="00761ABA" w:rsidP="00FD004A">
            <w:pPr>
              <w:pStyle w:val="Listeafsnit"/>
              <w:numPr>
                <w:ilvl w:val="0"/>
                <w:numId w:val="9"/>
              </w:num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Aningaaserivinnit attartukkanut erniat ilanngullugit (inuussutissarsiorneq).</w:t>
            </w:r>
          </w:p>
          <w:p w14:paraId="5C368E78" w14:textId="675322AA" w:rsidR="00761ABA" w:rsidRPr="00FD004A" w:rsidRDefault="00761ABA" w:rsidP="00761ABA">
            <w:pPr>
              <w:rPr>
                <w:rFonts w:asciiTheme="majorHAnsi" w:hAnsiTheme="majorHAnsi"/>
                <w:lang w:val="nn-NO"/>
              </w:rPr>
            </w:pPr>
          </w:p>
        </w:tc>
      </w:tr>
      <w:tr w:rsidR="00761ABA" w:rsidRPr="00906B44" w14:paraId="17E54155" w14:textId="77777777" w:rsidTr="00906B44">
        <w:tc>
          <w:tcPr>
            <w:tcW w:w="2547" w:type="dxa"/>
          </w:tcPr>
          <w:p w14:paraId="271617B7" w14:textId="3A9F32B3" w:rsidR="00761ABA" w:rsidRPr="00906B44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Nalikilliliinerit </w:t>
            </w:r>
          </w:p>
        </w:tc>
        <w:tc>
          <w:tcPr>
            <w:tcW w:w="6804" w:type="dxa"/>
          </w:tcPr>
          <w:p w14:paraId="0868E2DC" w14:textId="77777777" w:rsidR="00761ABA" w:rsidRPr="005B5884" w:rsidRDefault="00761ABA" w:rsidP="00761ABA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 xml:space="preserve">Ukiup ingerlanerani suut annertuut nalingi annikillisimappat? </w:t>
            </w:r>
          </w:p>
          <w:p w14:paraId="3AD3BFA1" w14:textId="77777777" w:rsidR="00761ABA" w:rsidRPr="00FD004A" w:rsidRDefault="00761ABA" w:rsidP="00761ABA">
            <w:pPr>
              <w:rPr>
                <w:rFonts w:asciiTheme="majorHAnsi" w:hAnsiTheme="majorHAnsi"/>
                <w:b/>
                <w:bCs/>
              </w:rPr>
            </w:pPr>
          </w:p>
          <w:p w14:paraId="686B55AF" w14:textId="3222B326" w:rsidR="00761ABA" w:rsidRPr="00906B44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Inuussutissarsiornermi nalituut, Umiatsiat, motoorit, biilit inuussutissarsiutigisat, suliffeqarfimmi init, il.il. nalikillilernissaannut periarfissallit.</w:t>
            </w:r>
          </w:p>
          <w:p w14:paraId="78C2FE60" w14:textId="77777777" w:rsidR="00761ABA" w:rsidRPr="00906B44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100.000 kr. sinnerlugu pisinermi atuuppoq.  Annikitsumik pisianut atuuppoq. </w:t>
            </w:r>
          </w:p>
          <w:p w14:paraId="6BA5A6FA" w14:textId="77777777" w:rsidR="00761ABA" w:rsidRPr="00FD004A" w:rsidRDefault="00761ABA" w:rsidP="00761ABA">
            <w:pPr>
              <w:rPr>
                <w:rFonts w:asciiTheme="majorHAnsi" w:hAnsiTheme="majorHAnsi"/>
              </w:rPr>
            </w:pPr>
          </w:p>
          <w:p w14:paraId="4D03B9A2" w14:textId="77777777" w:rsidR="00761ABA" w:rsidRPr="00906B44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Akileraartarnermut aqutsisoqarfimmi nalikillilerinermut malittarisassat takukkit.  </w:t>
            </w:r>
            <w:hyperlink r:id="rId7" w:tgtFrame="_blank" w:history="1">
              <w:r>
                <w:rPr>
                  <w:rStyle w:val="Hyperlink"/>
                  <w:rFonts w:asciiTheme="majorHAnsi" w:hAnsiTheme="majorHAnsi"/>
                </w:rPr>
                <w:t xml:space="preserve"> Ukioq 2013-miit namminersortutut inuussutissarsiortunut nalikillilerinermi malittarisassat pillugit ilitsersuut</w:t>
              </w:r>
            </w:hyperlink>
            <w:r>
              <w:t>.</w:t>
            </w:r>
          </w:p>
          <w:p w14:paraId="22F55C96" w14:textId="77777777" w:rsidR="00761ABA" w:rsidRPr="00FD004A" w:rsidRDefault="00761ABA" w:rsidP="00761ABA">
            <w:pPr>
              <w:rPr>
                <w:rFonts w:asciiTheme="majorHAnsi" w:hAnsiTheme="majorHAnsi"/>
              </w:rPr>
            </w:pPr>
          </w:p>
          <w:p w14:paraId="64223E5D" w14:textId="4F94DA29" w:rsidR="00FD004A" w:rsidRPr="00FD004A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Nalikilliligassaqaruit immersugassaq S10 immersussavat.</w:t>
            </w:r>
          </w:p>
          <w:p w14:paraId="159889A5" w14:textId="77777777" w:rsidR="00FD004A" w:rsidRPr="00FD004A" w:rsidRDefault="00FD004A" w:rsidP="00761ABA">
            <w:pPr>
              <w:rPr>
                <w:rFonts w:asciiTheme="majorHAnsi" w:hAnsiTheme="majorHAnsi"/>
                <w:b/>
                <w:bCs/>
              </w:rPr>
            </w:pPr>
          </w:p>
        </w:tc>
      </w:tr>
      <w:tr w:rsidR="00761ABA" w:rsidRPr="00906B44" w14:paraId="0BFFF3BA" w14:textId="77777777" w:rsidTr="00906B44">
        <w:tc>
          <w:tcPr>
            <w:tcW w:w="2547" w:type="dxa"/>
          </w:tcPr>
          <w:p w14:paraId="16F8E051" w14:textId="64AE9DCF" w:rsidR="00761ABA" w:rsidRPr="00906B44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Suliffeqarfimmi angusat akileraaruteqaataasussat</w:t>
            </w:r>
          </w:p>
        </w:tc>
        <w:tc>
          <w:tcPr>
            <w:tcW w:w="6804" w:type="dxa"/>
          </w:tcPr>
          <w:p w14:paraId="19E8FF32" w14:textId="77777777" w:rsidR="00761ABA" w:rsidRPr="005B5884" w:rsidRDefault="00761ABA" w:rsidP="00761ABA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Sinneqartoorutit suut akileraarutigissavakka?</w:t>
            </w:r>
          </w:p>
          <w:p w14:paraId="1A92D158" w14:textId="77777777" w:rsidR="00761ABA" w:rsidRPr="00FD004A" w:rsidRDefault="00761ABA" w:rsidP="00761ABA">
            <w:pPr>
              <w:rPr>
                <w:rFonts w:asciiTheme="majorHAnsi" w:hAnsiTheme="majorHAnsi"/>
                <w:b/>
                <w:bCs/>
              </w:rPr>
            </w:pPr>
          </w:p>
          <w:p w14:paraId="0D75EEF2" w14:textId="77777777" w:rsidR="00761ABA" w:rsidRPr="005B5884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Isertitat katinneri malillugit akilerarutissatit naatsorsussavatit </w:t>
            </w:r>
          </w:p>
          <w:p w14:paraId="7339B9E1" w14:textId="0E74225F" w:rsidR="00761ABA" w:rsidRPr="00906B44" w:rsidRDefault="00761ABA" w:rsidP="00761ABA">
            <w:pPr>
              <w:rPr>
                <w:rFonts w:asciiTheme="majorHAnsi" w:hAnsiTheme="majorHAnsi"/>
              </w:rPr>
            </w:pPr>
          </w:p>
          <w:p w14:paraId="089CE05C" w14:textId="66C4FD9E" w:rsidR="00761ABA" w:rsidRPr="00906B44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Ingerlatsinermut aningaasartuutit katinneri MINILLUGIT.</w:t>
            </w:r>
          </w:p>
          <w:p w14:paraId="0557CF6A" w14:textId="5A408322" w:rsidR="00761ABA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Ernianik isertitat ILANNGULLUGIT </w:t>
            </w:r>
          </w:p>
          <w:p w14:paraId="14BCCC82" w14:textId="013B47DC" w:rsidR="00761ABA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Eernianik aningaasartuutut MINILLUGIT </w:t>
            </w:r>
          </w:p>
          <w:p w14:paraId="24F2BAFE" w14:textId="1EC99CC9" w:rsidR="00761ABA" w:rsidRPr="00906B44" w:rsidRDefault="00761ABA" w:rsidP="00761ABA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        Nalikillilerinerit MINILLUGIT </w:t>
            </w:r>
          </w:p>
          <w:p w14:paraId="64C245E3" w14:textId="77777777" w:rsidR="00761ABA" w:rsidRPr="00906B44" w:rsidRDefault="00761ABA" w:rsidP="00761ABA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</w:tc>
      </w:tr>
      <w:tr w:rsidR="00761ABA" w:rsidRPr="00906B44" w14:paraId="0BE7F36D" w14:textId="77777777" w:rsidTr="00906B44">
        <w:tc>
          <w:tcPr>
            <w:tcW w:w="2547" w:type="dxa"/>
          </w:tcPr>
          <w:p w14:paraId="505D92B6" w14:textId="77777777" w:rsidR="00761ABA" w:rsidRPr="00906B44" w:rsidRDefault="00761ABA" w:rsidP="00761ABA">
            <w:pPr>
              <w:rPr>
                <w:rFonts w:asciiTheme="majorHAnsi" w:hAnsiTheme="majorHAnsi"/>
                <w:lang w:val="da-DK"/>
              </w:rPr>
            </w:pPr>
          </w:p>
        </w:tc>
        <w:tc>
          <w:tcPr>
            <w:tcW w:w="6804" w:type="dxa"/>
          </w:tcPr>
          <w:p w14:paraId="30D2392B" w14:textId="77777777" w:rsidR="00761ABA" w:rsidRPr="005B5884" w:rsidRDefault="00761ABA" w:rsidP="00761ABA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</w:tbl>
    <w:p w14:paraId="093EEC75" w14:textId="326108A1" w:rsidR="0096551E" w:rsidRPr="00FD004A" w:rsidRDefault="00FD004A" w:rsidP="00FD004A">
      <w:pPr>
        <w:pStyle w:val="Overskrift1"/>
        <w:rPr>
          <w:rFonts w:ascii="Calibri" w:hAnsi="Calibri" w:cs="Calibri"/>
          <w:sz w:val="28"/>
          <w:szCs w:val="28"/>
        </w:rPr>
      </w:pPr>
      <w:r w:rsidRPr="00474CB8">
        <w:t>Quppernerni marluusuni quppernerit aappaat</w:t>
      </w:r>
      <w:r>
        <w:t xml:space="preserve"> </w:t>
      </w:r>
      <w:r>
        <w:rPr>
          <w:rFonts w:ascii="Calibri" w:hAnsi="Calibri" w:cs="Calibri"/>
          <w:sz w:val="28"/>
          <w:szCs w:val="28"/>
        </w:rPr>
        <w:t>– SULIFFEQARFIUP PIGISAI AKIITSUILU</w:t>
      </w:r>
    </w:p>
    <w:tbl>
      <w:tblPr>
        <w:tblStyle w:val="Tabel-Gitter"/>
        <w:tblW w:w="93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6804"/>
      </w:tblGrid>
      <w:tr w:rsidR="0096551E" w:rsidRPr="0096551E" w14:paraId="4DB6D5D1" w14:textId="77777777" w:rsidTr="0040723F">
        <w:tc>
          <w:tcPr>
            <w:tcW w:w="2547" w:type="dxa"/>
          </w:tcPr>
          <w:p w14:paraId="4E01E8FE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Oqimaaqatigiinneq</w:t>
            </w:r>
          </w:p>
        </w:tc>
        <w:tc>
          <w:tcPr>
            <w:tcW w:w="6804" w:type="dxa"/>
          </w:tcPr>
          <w:p w14:paraId="3A5443B9" w14:textId="77777777" w:rsidR="0096551E" w:rsidRPr="0096551E" w:rsidRDefault="0096551E" w:rsidP="0096551E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Oqimaaqatigiisitsineq tassaavoq Suliffeqarfiutivit pigisaanik akiitsuinillu nalunaarsuineq  Imatut paasillugu, suut nalillit suliffeqarfiutivit atorsinnaavai aamma qanoq akilerneqarsimappat - ass. aningaaserivimmit attartornermit  Oqimaaqatigiisitsineq ukiup naanerani naatsorsorneqartarpoq.</w:t>
            </w:r>
          </w:p>
        </w:tc>
      </w:tr>
      <w:tr w:rsidR="0096551E" w:rsidRPr="0096551E" w14:paraId="3F00972A" w14:textId="77777777" w:rsidTr="0040723F">
        <w:tc>
          <w:tcPr>
            <w:tcW w:w="2547" w:type="dxa"/>
          </w:tcPr>
          <w:p w14:paraId="7A3582F2" w14:textId="77777777" w:rsidR="0096551E" w:rsidRPr="00FD004A" w:rsidRDefault="0096551E" w:rsidP="0096551E">
            <w:pPr>
              <w:rPr>
                <w:rFonts w:asciiTheme="majorHAnsi" w:hAnsiTheme="majorHAnsi"/>
              </w:rPr>
            </w:pPr>
          </w:p>
        </w:tc>
        <w:tc>
          <w:tcPr>
            <w:tcW w:w="6804" w:type="dxa"/>
          </w:tcPr>
          <w:p w14:paraId="71ED7DD0" w14:textId="77777777" w:rsidR="0096551E" w:rsidRPr="00FD004A" w:rsidRDefault="0096551E" w:rsidP="0096551E">
            <w:pPr>
              <w:rPr>
                <w:rFonts w:asciiTheme="majorHAnsi" w:hAnsiTheme="majorHAnsi"/>
                <w:b/>
                <w:bCs/>
              </w:rPr>
            </w:pPr>
          </w:p>
        </w:tc>
      </w:tr>
      <w:tr w:rsidR="0096551E" w:rsidRPr="0096551E" w14:paraId="7D8FDAB8" w14:textId="77777777" w:rsidTr="0040723F">
        <w:tc>
          <w:tcPr>
            <w:tcW w:w="2547" w:type="dxa"/>
          </w:tcPr>
          <w:p w14:paraId="14B3F0D0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PIGISAT</w:t>
            </w:r>
          </w:p>
        </w:tc>
        <w:tc>
          <w:tcPr>
            <w:tcW w:w="6804" w:type="dxa"/>
          </w:tcPr>
          <w:p w14:paraId="562A2B23" w14:textId="77777777" w:rsidR="0096551E" w:rsidRPr="00930FD4" w:rsidRDefault="0096551E" w:rsidP="0096551E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 xml:space="preserve">Pigisat - ukiup naanerani suliffeqarfiutinni suut naleqarpat. </w:t>
            </w:r>
          </w:p>
          <w:p w14:paraId="2AC5B3CF" w14:textId="77777777" w:rsidR="0096551E" w:rsidRPr="00FD004A" w:rsidRDefault="0096551E" w:rsidP="0096551E">
            <w:pPr>
              <w:rPr>
                <w:rFonts w:asciiTheme="majorHAnsi" w:hAnsiTheme="majorHAnsi"/>
                <w:b/>
                <w:bCs/>
              </w:rPr>
            </w:pPr>
          </w:p>
        </w:tc>
      </w:tr>
      <w:tr w:rsidR="0096551E" w:rsidRPr="0096551E" w14:paraId="367B063A" w14:textId="77777777" w:rsidTr="0040723F">
        <w:tc>
          <w:tcPr>
            <w:tcW w:w="2547" w:type="dxa"/>
          </w:tcPr>
          <w:p w14:paraId="12C6D2D6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Karsimi uninngasut </w:t>
            </w:r>
          </w:p>
        </w:tc>
        <w:tc>
          <w:tcPr>
            <w:tcW w:w="6804" w:type="dxa"/>
          </w:tcPr>
          <w:p w14:paraId="7093174F" w14:textId="77777777" w:rsidR="0096551E" w:rsidRPr="0096551E" w:rsidRDefault="0096551E" w:rsidP="0096551E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 xml:space="preserve">Aningaasat karsimi uninngasut qanoq amerlatigippat? </w:t>
            </w:r>
          </w:p>
          <w:p w14:paraId="55F21B0C" w14:textId="77777777" w:rsidR="0096551E" w:rsidRPr="00FD004A" w:rsidRDefault="0096551E" w:rsidP="0096551E">
            <w:pPr>
              <w:rPr>
                <w:rFonts w:asciiTheme="majorHAnsi" w:hAnsiTheme="majorHAnsi"/>
                <w:b/>
                <w:bCs/>
              </w:rPr>
            </w:pPr>
          </w:p>
          <w:p w14:paraId="4404842F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Aningaasanut karsimi uninngasunut atuuppoq.</w:t>
            </w:r>
          </w:p>
          <w:p w14:paraId="7C4FDD55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Nioqqutissanut aningaasanngorlugit akilerneqarsimasunut suli aningaaserivimmut ilineqanngitsunut atuuppoq.  </w:t>
            </w:r>
          </w:p>
          <w:p w14:paraId="1EEAF30D" w14:textId="77777777" w:rsidR="0096551E" w:rsidRPr="00FD004A" w:rsidRDefault="0096551E" w:rsidP="0096551E">
            <w:pPr>
              <w:rPr>
                <w:rFonts w:asciiTheme="majorHAnsi" w:hAnsiTheme="majorHAnsi"/>
                <w:b/>
                <w:bCs/>
              </w:rPr>
            </w:pPr>
          </w:p>
        </w:tc>
      </w:tr>
      <w:tr w:rsidR="0096551E" w:rsidRPr="0096551E" w14:paraId="227D5953" w14:textId="77777777" w:rsidTr="0040723F">
        <w:tc>
          <w:tcPr>
            <w:tcW w:w="2547" w:type="dxa"/>
          </w:tcPr>
          <w:p w14:paraId="28AAA402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Aningaaserivimiittut</w:t>
            </w:r>
          </w:p>
        </w:tc>
        <w:tc>
          <w:tcPr>
            <w:tcW w:w="6804" w:type="dxa"/>
          </w:tcPr>
          <w:p w14:paraId="35629866" w14:textId="77777777" w:rsidR="0096551E" w:rsidRPr="0096551E" w:rsidRDefault="0096551E" w:rsidP="0096551E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 xml:space="preserve">Ukiup naanerani suliffeqarfiup aningaaserivimmi uninngasuutai qanoq amerlatigippat? </w:t>
            </w:r>
          </w:p>
        </w:tc>
      </w:tr>
      <w:tr w:rsidR="0096551E" w:rsidRPr="0096551E" w14:paraId="531F55D0" w14:textId="77777777" w:rsidTr="0040723F">
        <w:tc>
          <w:tcPr>
            <w:tcW w:w="2547" w:type="dxa"/>
          </w:tcPr>
          <w:p w14:paraId="3DD87794" w14:textId="77777777" w:rsidR="0096551E" w:rsidRPr="00FD004A" w:rsidRDefault="0096551E" w:rsidP="0096551E">
            <w:pPr>
              <w:rPr>
                <w:rFonts w:asciiTheme="majorHAnsi" w:hAnsiTheme="majorHAnsi"/>
              </w:rPr>
            </w:pPr>
          </w:p>
        </w:tc>
        <w:tc>
          <w:tcPr>
            <w:tcW w:w="6804" w:type="dxa"/>
          </w:tcPr>
          <w:p w14:paraId="34704BF9" w14:textId="77777777" w:rsidR="0096551E" w:rsidRPr="00FD004A" w:rsidRDefault="0096551E" w:rsidP="0096551E">
            <w:pPr>
              <w:rPr>
                <w:rFonts w:asciiTheme="majorHAnsi" w:hAnsiTheme="majorHAnsi"/>
              </w:rPr>
            </w:pPr>
          </w:p>
        </w:tc>
      </w:tr>
      <w:tr w:rsidR="0096551E" w:rsidRPr="0096551E" w14:paraId="547EFDAD" w14:textId="77777777" w:rsidTr="0040723F">
        <w:tc>
          <w:tcPr>
            <w:tcW w:w="2547" w:type="dxa"/>
          </w:tcPr>
          <w:p w14:paraId="742BFBE7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Akiligassallit</w:t>
            </w:r>
          </w:p>
        </w:tc>
        <w:tc>
          <w:tcPr>
            <w:tcW w:w="6804" w:type="dxa"/>
          </w:tcPr>
          <w:p w14:paraId="566BC9F9" w14:textId="77777777" w:rsidR="0096551E" w:rsidRPr="0096551E" w:rsidRDefault="0096551E" w:rsidP="0096551E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 xml:space="preserve">Ukiup naanerani pisisartunit/sullissanit qanoq akiligassaqarfigineqarpunga? </w:t>
            </w:r>
          </w:p>
          <w:p w14:paraId="00303572" w14:textId="77777777" w:rsidR="0096551E" w:rsidRPr="00FD004A" w:rsidRDefault="0096551E" w:rsidP="0096551E">
            <w:pPr>
              <w:rPr>
                <w:rFonts w:asciiTheme="majorHAnsi" w:hAnsiTheme="majorHAnsi"/>
              </w:rPr>
            </w:pPr>
          </w:p>
        </w:tc>
      </w:tr>
      <w:tr w:rsidR="0096551E" w:rsidRPr="0096551E" w14:paraId="2F42C205" w14:textId="77777777" w:rsidTr="0040723F">
        <w:tc>
          <w:tcPr>
            <w:tcW w:w="2547" w:type="dxa"/>
          </w:tcPr>
          <w:p w14:paraId="26D6B695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Nioqqutissaatitsinnut akiitsut </w:t>
            </w:r>
          </w:p>
        </w:tc>
        <w:tc>
          <w:tcPr>
            <w:tcW w:w="6804" w:type="dxa"/>
          </w:tcPr>
          <w:p w14:paraId="1627471A" w14:textId="77777777" w:rsidR="0096551E" w:rsidRPr="0096551E" w:rsidRDefault="0096551E" w:rsidP="0096551E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Pisisartuma/sullissama nioqqutissanik tigoriikkaminnik qanoq akiitsoqarfigaannga?</w:t>
            </w:r>
          </w:p>
          <w:p w14:paraId="7BDF632B" w14:textId="77777777" w:rsidR="0096551E" w:rsidRPr="00FD004A" w:rsidRDefault="0096551E" w:rsidP="0096551E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  <w:p w14:paraId="43EC67B3" w14:textId="58B84A2D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Nioqqutissanut tamanut atuuppoq.</w:t>
            </w:r>
          </w:p>
          <w:p w14:paraId="467C7289" w14:textId="77777777" w:rsidR="0096551E" w:rsidRPr="0096551E" w:rsidRDefault="0096551E" w:rsidP="0096551E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96551E" w:rsidRPr="0096551E" w14:paraId="44404459" w14:textId="77777777" w:rsidTr="0040723F">
        <w:tc>
          <w:tcPr>
            <w:tcW w:w="2547" w:type="dxa"/>
          </w:tcPr>
          <w:p w14:paraId="2F1A01E6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Suliat ingerlasut</w:t>
            </w:r>
          </w:p>
        </w:tc>
        <w:tc>
          <w:tcPr>
            <w:tcW w:w="6804" w:type="dxa"/>
          </w:tcPr>
          <w:p w14:paraId="13C7A45B" w14:textId="77777777" w:rsidR="0096551E" w:rsidRPr="0096551E" w:rsidRDefault="0096551E" w:rsidP="0096551E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Sulianut naaammassineqarsimasunut sulili akilerneqanngitsunut sullissama/pisiniartartuma qanoq akiitsugaqarfigaannga?</w:t>
            </w:r>
          </w:p>
          <w:p w14:paraId="6CF8FBB1" w14:textId="77777777" w:rsidR="0096551E" w:rsidRPr="00FD004A" w:rsidRDefault="0096551E" w:rsidP="0096551E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  <w:p w14:paraId="26DC9DD4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Ass. illuliornermut atuuppoq. </w:t>
            </w:r>
          </w:p>
          <w:p w14:paraId="789F9079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Ass. iluarsaassinermi atuuppoq </w:t>
            </w:r>
          </w:p>
          <w:p w14:paraId="1C767695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Nalunaarusiornermi, siunnersuinermi aamma sulinerup ingerlaannarnissaa pillugu sullissinermi atuuppoq. </w:t>
            </w:r>
          </w:p>
          <w:p w14:paraId="07AFF917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Taanna aamma atuuppoq, sulineq aallartissimanngikkaluarpalluunniit, sulinissamulli isumaqatigiissut suliarineqareersimappat</w:t>
            </w:r>
          </w:p>
          <w:p w14:paraId="04F39B5C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isumaqatigiissut siumut akiliinissamut allassimatinnagu suliaq naammassineqarsimanngippat atuutinngilaq</w:t>
            </w:r>
          </w:p>
          <w:p w14:paraId="6AA99EF4" w14:textId="77777777" w:rsidR="0096551E" w:rsidRDefault="0096551E" w:rsidP="0096551E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  <w:p w14:paraId="109BCE26" w14:textId="77777777" w:rsidR="00FD004A" w:rsidRPr="00FD004A" w:rsidRDefault="00FD004A" w:rsidP="0096551E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</w:tc>
      </w:tr>
      <w:tr w:rsidR="0096551E" w:rsidRPr="0096551E" w14:paraId="17D32CD1" w14:textId="77777777" w:rsidTr="0040723F">
        <w:tc>
          <w:tcPr>
            <w:tcW w:w="2547" w:type="dxa"/>
          </w:tcPr>
          <w:p w14:paraId="708ADB2D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Pissarsiassat allat</w:t>
            </w:r>
          </w:p>
        </w:tc>
        <w:tc>
          <w:tcPr>
            <w:tcW w:w="6804" w:type="dxa"/>
          </w:tcPr>
          <w:p w14:paraId="1A074D2E" w14:textId="77777777" w:rsidR="0096551E" w:rsidRPr="0096551E" w:rsidRDefault="0096551E" w:rsidP="0096551E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Pisisartunit/allanit qanoq akiitsugaqarfigineqarpunga?</w:t>
            </w:r>
          </w:p>
          <w:p w14:paraId="25288CB1" w14:textId="77777777" w:rsidR="0096551E" w:rsidRPr="00FD004A" w:rsidRDefault="0096551E" w:rsidP="0096551E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  <w:p w14:paraId="1FAA37DF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Ass. attartortitsisimaguit atuuppoq, </w:t>
            </w:r>
          </w:p>
          <w:p w14:paraId="602E2A1F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Ass. ineqarnermut akuersissutinilluunniit siumut akiliisimanermi atuuppoq. </w:t>
            </w:r>
          </w:p>
          <w:p w14:paraId="6612C55F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Akiliinnginnermi sillimmatinut atuuppoq </w:t>
            </w:r>
          </w:p>
          <w:p w14:paraId="792AACBE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Sulisunut suleqatinulluunniit atukkiisimanermi atuuppoq </w:t>
            </w:r>
          </w:p>
          <w:p w14:paraId="7531F00E" w14:textId="77777777" w:rsidR="0096551E" w:rsidRPr="00FD004A" w:rsidRDefault="0096551E" w:rsidP="0096551E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</w:tc>
      </w:tr>
      <w:tr w:rsidR="0096551E" w:rsidRPr="0096551E" w14:paraId="49FF814B" w14:textId="77777777" w:rsidTr="0040723F">
        <w:tc>
          <w:tcPr>
            <w:tcW w:w="2547" w:type="dxa"/>
          </w:tcPr>
          <w:p w14:paraId="1B6B1EC7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Nioqqutissat uninngasuutit</w:t>
            </w:r>
          </w:p>
        </w:tc>
        <w:tc>
          <w:tcPr>
            <w:tcW w:w="6804" w:type="dxa"/>
          </w:tcPr>
          <w:p w14:paraId="77886B64" w14:textId="77777777" w:rsidR="0096551E" w:rsidRPr="0096551E" w:rsidRDefault="0096551E" w:rsidP="0096551E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Suli tunineqanngitsunik sunik pigisaqarpunga?</w:t>
            </w:r>
          </w:p>
          <w:p w14:paraId="478CD6E2" w14:textId="77777777" w:rsidR="0096551E" w:rsidRPr="00FD004A" w:rsidRDefault="0096551E" w:rsidP="0096551E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  <w:p w14:paraId="011C8A2D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Nioqqutissanut tuneqqitassanut atuuppoq.</w:t>
            </w:r>
          </w:p>
          <w:p w14:paraId="3EED8D4E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Nioqqutissanut tunisassiareqqitassanut atuuppoq </w:t>
            </w:r>
          </w:p>
          <w:p w14:paraId="3A52C294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Nioqqutissanut piareersimasunut toqqorsivimmiittunut atuuppoq </w:t>
            </w:r>
          </w:p>
          <w:p w14:paraId="13FF7385" w14:textId="77777777" w:rsidR="0096551E" w:rsidRPr="0096551E" w:rsidRDefault="0096551E" w:rsidP="0096551E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</w:tc>
      </w:tr>
      <w:tr w:rsidR="0096551E" w:rsidRPr="0096551E" w14:paraId="6728C4AB" w14:textId="77777777" w:rsidTr="0040723F">
        <w:tc>
          <w:tcPr>
            <w:tcW w:w="2547" w:type="dxa"/>
          </w:tcPr>
          <w:p w14:paraId="6A0FFB20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Pigisat tigussaasut</w:t>
            </w:r>
          </w:p>
        </w:tc>
        <w:tc>
          <w:tcPr>
            <w:tcW w:w="6804" w:type="dxa"/>
          </w:tcPr>
          <w:p w14:paraId="0221F583" w14:textId="77777777" w:rsidR="0096551E" w:rsidRPr="0096551E" w:rsidRDefault="0096551E" w:rsidP="0096551E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Suut timitalimmik angisuut suliffeqarfiutinni pigaakka?</w:t>
            </w:r>
          </w:p>
          <w:p w14:paraId="6BD451DE" w14:textId="77777777" w:rsidR="0096551E" w:rsidRPr="00FD004A" w:rsidRDefault="0096551E" w:rsidP="0096551E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  <w:p w14:paraId="4B55A318" w14:textId="77777777" w:rsidR="0096551E" w:rsidRPr="0096551E" w:rsidRDefault="0096551E" w:rsidP="0096551E">
            <w:pPr>
              <w:rPr>
                <w:rFonts w:asciiTheme="majorHAnsi" w:hAnsiTheme="majorHAnsi"/>
                <w:i/>
                <w:iCs/>
              </w:rPr>
            </w:pPr>
            <w:r>
              <w:rPr>
                <w:rFonts w:asciiTheme="majorHAnsi" w:hAnsiTheme="majorHAnsi"/>
                <w:i/>
              </w:rPr>
              <w:t>Pigisat annertuut suliffeqarfiup ukiut arlallit pigisimasai. Soorlu:</w:t>
            </w:r>
          </w:p>
          <w:p w14:paraId="2F5E9A6C" w14:textId="77777777" w:rsidR="0096551E" w:rsidRPr="0096551E" w:rsidRDefault="0096551E" w:rsidP="0096551E">
            <w:pPr>
              <w:numPr>
                <w:ilvl w:val="0"/>
                <w:numId w:val="18"/>
              </w:numPr>
              <w:spacing w:after="160" w:line="278" w:lineRule="auto"/>
              <w:rPr>
                <w:rFonts w:asciiTheme="majorHAnsi" w:hAnsiTheme="majorHAnsi"/>
                <w:i/>
                <w:iCs/>
              </w:rPr>
            </w:pPr>
            <w:r>
              <w:rPr>
                <w:rFonts w:asciiTheme="majorHAnsi" w:hAnsiTheme="majorHAnsi"/>
                <w:i/>
              </w:rPr>
              <w:t>Angallat</w:t>
            </w:r>
          </w:p>
          <w:p w14:paraId="5B56FEBE" w14:textId="77777777" w:rsidR="0096551E" w:rsidRPr="0096551E" w:rsidRDefault="0096551E" w:rsidP="0096551E">
            <w:pPr>
              <w:numPr>
                <w:ilvl w:val="0"/>
                <w:numId w:val="18"/>
              </w:numPr>
              <w:spacing w:after="160" w:line="278" w:lineRule="auto"/>
              <w:rPr>
                <w:rFonts w:asciiTheme="majorHAnsi" w:hAnsiTheme="majorHAnsi"/>
                <w:i/>
                <w:iCs/>
              </w:rPr>
            </w:pPr>
            <w:r>
              <w:rPr>
                <w:rFonts w:asciiTheme="majorHAnsi" w:hAnsiTheme="majorHAnsi"/>
                <w:i/>
              </w:rPr>
              <w:t>Biilit</w:t>
            </w:r>
          </w:p>
          <w:p w14:paraId="3377B33D" w14:textId="77777777" w:rsidR="0096551E" w:rsidRPr="0096551E" w:rsidRDefault="0096551E" w:rsidP="0096551E">
            <w:pPr>
              <w:numPr>
                <w:ilvl w:val="0"/>
                <w:numId w:val="18"/>
              </w:numPr>
              <w:spacing w:after="160" w:line="278" w:lineRule="auto"/>
              <w:rPr>
                <w:rFonts w:asciiTheme="majorHAnsi" w:hAnsiTheme="majorHAnsi"/>
                <w:i/>
                <w:iCs/>
              </w:rPr>
            </w:pPr>
            <w:r>
              <w:rPr>
                <w:rFonts w:asciiTheme="majorHAnsi" w:hAnsiTheme="majorHAnsi"/>
                <w:i/>
              </w:rPr>
              <w:t>Maskiinat</w:t>
            </w:r>
          </w:p>
          <w:p w14:paraId="1223FA70" w14:textId="77777777" w:rsidR="0096551E" w:rsidRPr="0096551E" w:rsidRDefault="0096551E" w:rsidP="0096551E">
            <w:pPr>
              <w:numPr>
                <w:ilvl w:val="0"/>
                <w:numId w:val="18"/>
              </w:numPr>
              <w:spacing w:after="160" w:line="278" w:lineRule="auto"/>
              <w:rPr>
                <w:rFonts w:asciiTheme="majorHAnsi" w:hAnsiTheme="majorHAnsi"/>
                <w:i/>
                <w:iCs/>
              </w:rPr>
            </w:pPr>
            <w:r>
              <w:rPr>
                <w:rFonts w:asciiTheme="majorHAnsi" w:hAnsiTheme="majorHAnsi"/>
                <w:i/>
              </w:rPr>
              <w:t>Init inuussutissarsiorfiit</w:t>
            </w:r>
          </w:p>
          <w:p w14:paraId="094B54E9" w14:textId="77777777" w:rsidR="0096551E" w:rsidRPr="0096551E" w:rsidRDefault="0096551E" w:rsidP="0096551E">
            <w:pPr>
              <w:rPr>
                <w:rFonts w:asciiTheme="majorHAnsi" w:hAnsiTheme="majorHAnsi"/>
                <w:i/>
                <w:iCs/>
              </w:rPr>
            </w:pPr>
          </w:p>
          <w:p w14:paraId="2A05274B" w14:textId="77777777" w:rsidR="0096551E" w:rsidRPr="0096551E" w:rsidRDefault="0096551E" w:rsidP="0096551E">
            <w:pPr>
              <w:rPr>
                <w:rFonts w:asciiTheme="majorHAnsi" w:hAnsiTheme="majorHAnsi"/>
                <w:i/>
                <w:iCs/>
              </w:rPr>
            </w:pPr>
            <w:r>
              <w:rPr>
                <w:rFonts w:asciiTheme="majorHAnsi" w:hAnsiTheme="majorHAnsi"/>
                <w:i/>
              </w:rPr>
              <w:t>S24-mi qupperneq 2-mi nalikillilikkat nalingi allassavatit</w:t>
            </w:r>
          </w:p>
          <w:p w14:paraId="22C12803" w14:textId="77777777" w:rsidR="0096551E" w:rsidRPr="00FD004A" w:rsidRDefault="0096551E" w:rsidP="0096551E">
            <w:pPr>
              <w:rPr>
                <w:rFonts w:asciiTheme="majorHAnsi" w:hAnsiTheme="majorHAnsi"/>
                <w:b/>
                <w:bCs/>
                <w:i/>
                <w:iCs/>
                <w:lang w:val="nn-NO"/>
              </w:rPr>
            </w:pPr>
          </w:p>
        </w:tc>
      </w:tr>
      <w:tr w:rsidR="0096551E" w:rsidRPr="0096551E" w14:paraId="5EB5829D" w14:textId="77777777" w:rsidTr="0040723F">
        <w:tc>
          <w:tcPr>
            <w:tcW w:w="2547" w:type="dxa"/>
          </w:tcPr>
          <w:p w14:paraId="220DBC33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Pigisat allat </w:t>
            </w:r>
          </w:p>
        </w:tc>
        <w:tc>
          <w:tcPr>
            <w:tcW w:w="6804" w:type="dxa"/>
          </w:tcPr>
          <w:p w14:paraId="03F9AF79" w14:textId="77777777" w:rsidR="0096551E" w:rsidRPr="0096551E" w:rsidRDefault="0096551E" w:rsidP="0096551E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Ukiup naanerani suliffeqarfiutima pigisat allat aningaasanik nalillit suut pigai?</w:t>
            </w:r>
          </w:p>
          <w:p w14:paraId="1CCD5840" w14:textId="77777777" w:rsidR="0096551E" w:rsidRPr="00FD004A" w:rsidRDefault="0096551E" w:rsidP="0096551E">
            <w:pPr>
              <w:rPr>
                <w:rFonts w:asciiTheme="majorHAnsi" w:hAnsiTheme="majorHAnsi"/>
              </w:rPr>
            </w:pPr>
          </w:p>
          <w:p w14:paraId="0CBF57EF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Suliffeqarfiit aallat pigisaanut tamanna aamma atuuppoq.</w:t>
            </w:r>
          </w:p>
          <w:p w14:paraId="239D26A5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Ass. Akuersissutinut pisinnaatitaaffinnullu nalilinnut atuuppoq </w:t>
            </w:r>
          </w:p>
          <w:p w14:paraId="5EE051F8" w14:textId="77777777" w:rsidR="0096551E" w:rsidRPr="0096551E" w:rsidRDefault="0096551E" w:rsidP="0096551E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</w:tc>
      </w:tr>
      <w:tr w:rsidR="0096551E" w:rsidRPr="0096551E" w14:paraId="68431E13" w14:textId="77777777" w:rsidTr="0040723F">
        <w:tc>
          <w:tcPr>
            <w:tcW w:w="2547" w:type="dxa"/>
          </w:tcPr>
          <w:p w14:paraId="7460B3F9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PIGISAT NALILLIT KATILLUGIT</w:t>
            </w:r>
          </w:p>
        </w:tc>
        <w:tc>
          <w:tcPr>
            <w:tcW w:w="6804" w:type="dxa"/>
          </w:tcPr>
          <w:p w14:paraId="3CE549B9" w14:textId="77777777" w:rsidR="0096551E" w:rsidRPr="0096551E" w:rsidRDefault="0096551E" w:rsidP="0096551E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 xml:space="preserve">Suliffeqarfiutiga ataatsimut qanoq naleqarpa? </w:t>
            </w:r>
          </w:p>
          <w:p w14:paraId="434A1832" w14:textId="77777777" w:rsidR="0096551E" w:rsidRPr="00FD004A" w:rsidRDefault="0096551E" w:rsidP="0096551E">
            <w:pPr>
              <w:rPr>
                <w:rFonts w:asciiTheme="majorHAnsi" w:hAnsiTheme="majorHAnsi"/>
              </w:rPr>
            </w:pPr>
          </w:p>
          <w:p w14:paraId="32B7CA43" w14:textId="05FAFA1E" w:rsidR="00FD004A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Kisitsisit qulaani allassimasut katikkit. </w:t>
            </w:r>
          </w:p>
          <w:p w14:paraId="0C8F15C7" w14:textId="77777777" w:rsidR="00FD004A" w:rsidRPr="00FD004A" w:rsidRDefault="00FD004A" w:rsidP="0096551E">
            <w:pPr>
              <w:rPr>
                <w:rFonts w:asciiTheme="majorHAnsi" w:hAnsiTheme="majorHAnsi"/>
              </w:rPr>
            </w:pPr>
          </w:p>
        </w:tc>
      </w:tr>
      <w:tr w:rsidR="0096551E" w:rsidRPr="0096551E" w14:paraId="2B0DEA92" w14:textId="77777777" w:rsidTr="0040723F">
        <w:tc>
          <w:tcPr>
            <w:tcW w:w="2547" w:type="dxa"/>
          </w:tcPr>
          <w:p w14:paraId="71E5B43D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AKIITSUT</w:t>
            </w:r>
          </w:p>
        </w:tc>
        <w:tc>
          <w:tcPr>
            <w:tcW w:w="6804" w:type="dxa"/>
          </w:tcPr>
          <w:p w14:paraId="1440733C" w14:textId="77777777" w:rsidR="0096551E" w:rsidRPr="0096551E" w:rsidRDefault="0096551E" w:rsidP="0096551E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Pigisat nalillit qanoq aningaasalersorneqarpat? Imatut paasillugu, suliffeqarfiup pigisai nalillit suminngaanneerpat?</w:t>
            </w:r>
          </w:p>
          <w:p w14:paraId="07918E01" w14:textId="77777777" w:rsidR="0096551E" w:rsidRPr="00FD004A" w:rsidRDefault="0096551E" w:rsidP="0096551E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  <w:p w14:paraId="76018198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Ass. imaassinnaavoq piginnittut suliffeqarfimmi namminerisamik aningaasaateqartut  (nammineq aningaasaliissutit).</w:t>
            </w:r>
          </w:p>
          <w:p w14:paraId="32D59E21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Aningaasanut attartukkanut tamanna aamma atuuppoq, ass, aningaasat suliffeqarfiup aningaaserivimmut imaluunniit alllanut akiitsui.</w:t>
            </w:r>
          </w:p>
          <w:p w14:paraId="48201FD8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Akiitsoqarsinnaaneq Akileraartarnermut Aqutsisoqarfimmit pingaarnertut soqutigineqarpoq </w:t>
            </w:r>
          </w:p>
          <w:p w14:paraId="137282BB" w14:textId="77777777" w:rsidR="0096551E" w:rsidRPr="0096551E" w:rsidRDefault="0096551E" w:rsidP="0096551E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</w:tc>
      </w:tr>
      <w:tr w:rsidR="0096551E" w:rsidRPr="0096551E" w14:paraId="19FB0CBA" w14:textId="77777777" w:rsidTr="0040723F">
        <w:tc>
          <w:tcPr>
            <w:tcW w:w="2547" w:type="dxa"/>
          </w:tcPr>
          <w:p w14:paraId="4FECA414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Inuussutissarsiornermi attartukkat katinneri (ass, aningaaserifik imaluunniit tunitsivik)</w:t>
            </w:r>
          </w:p>
        </w:tc>
        <w:tc>
          <w:tcPr>
            <w:tcW w:w="6804" w:type="dxa"/>
          </w:tcPr>
          <w:p w14:paraId="445F6038" w14:textId="0E006E25" w:rsidR="0096551E" w:rsidRPr="0096551E" w:rsidRDefault="0096551E" w:rsidP="0096551E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Suliffeqarfiutinnut aningaaserivimmut aamma allanut aningaasanik attartukkakka, qanoq amerlatigippat?</w:t>
            </w:r>
          </w:p>
        </w:tc>
      </w:tr>
      <w:tr w:rsidR="0096551E" w:rsidRPr="0096551E" w14:paraId="5A6746D8" w14:textId="77777777" w:rsidTr="0040723F">
        <w:tc>
          <w:tcPr>
            <w:tcW w:w="2547" w:type="dxa"/>
          </w:tcPr>
          <w:p w14:paraId="4F2400E1" w14:textId="77777777" w:rsidR="0096551E" w:rsidRPr="00FD004A" w:rsidRDefault="0096551E" w:rsidP="0096551E">
            <w:pPr>
              <w:rPr>
                <w:rFonts w:asciiTheme="majorHAnsi" w:hAnsiTheme="majorHAnsi"/>
              </w:rPr>
            </w:pPr>
          </w:p>
        </w:tc>
        <w:tc>
          <w:tcPr>
            <w:tcW w:w="6804" w:type="dxa"/>
          </w:tcPr>
          <w:p w14:paraId="33429241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Umiatsiamut suliffeqarfimmi ininut aningaaserivinnut attartukkat.</w:t>
            </w:r>
          </w:p>
          <w:p w14:paraId="1BF18B47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Aningaaserivimmi qaangiilluni tigusinernut aamma minusinut atuuppoq, aningaaserivimmi uninngasutut nalunaarsoreersimatinnagu.</w:t>
            </w:r>
          </w:p>
          <w:p w14:paraId="1C78D718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Ilaquttanut attaveqaatinut aamma suleqatigisanut attartukkanut atuuppoq. </w:t>
            </w:r>
          </w:p>
          <w:p w14:paraId="62E08550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Inuttut inigisamut, namminerisamik biilinut, umiatsiamut allanulluunniit inuttut pigisanut atuutinngilaq </w:t>
            </w:r>
          </w:p>
        </w:tc>
      </w:tr>
      <w:tr w:rsidR="0096551E" w:rsidRPr="0096551E" w14:paraId="3ADFDEDB" w14:textId="77777777" w:rsidTr="0040723F">
        <w:tc>
          <w:tcPr>
            <w:tcW w:w="2547" w:type="dxa"/>
          </w:tcPr>
          <w:p w14:paraId="4715C52E" w14:textId="77777777" w:rsidR="0096551E" w:rsidRPr="00FD004A" w:rsidRDefault="0096551E" w:rsidP="0096551E">
            <w:pPr>
              <w:rPr>
                <w:rFonts w:asciiTheme="majorHAnsi" w:hAnsiTheme="majorHAnsi"/>
              </w:rPr>
            </w:pPr>
          </w:p>
        </w:tc>
        <w:tc>
          <w:tcPr>
            <w:tcW w:w="6804" w:type="dxa"/>
          </w:tcPr>
          <w:p w14:paraId="293A4117" w14:textId="77777777" w:rsidR="0096551E" w:rsidRPr="00FD004A" w:rsidRDefault="0096551E" w:rsidP="0096551E">
            <w:pPr>
              <w:rPr>
                <w:rFonts w:asciiTheme="majorHAnsi" w:hAnsiTheme="majorHAnsi"/>
              </w:rPr>
            </w:pPr>
          </w:p>
        </w:tc>
      </w:tr>
      <w:tr w:rsidR="0096551E" w:rsidRPr="0096551E" w14:paraId="2FCE9D99" w14:textId="77777777" w:rsidTr="0040723F">
        <w:tc>
          <w:tcPr>
            <w:tcW w:w="2547" w:type="dxa"/>
          </w:tcPr>
          <w:p w14:paraId="397546AF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Nioqqutissanut akiitsut</w:t>
            </w:r>
          </w:p>
        </w:tc>
        <w:tc>
          <w:tcPr>
            <w:tcW w:w="6804" w:type="dxa"/>
          </w:tcPr>
          <w:p w14:paraId="63257A38" w14:textId="77777777" w:rsidR="0096551E" w:rsidRPr="0096551E" w:rsidRDefault="0096551E" w:rsidP="0096551E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Nioqqutissanut inniminneriikkanut suli akilersimanngisannut qanoq akiitsoqartigivunga?</w:t>
            </w:r>
          </w:p>
        </w:tc>
      </w:tr>
      <w:tr w:rsidR="0096551E" w:rsidRPr="0096551E" w14:paraId="5FEF9CB7" w14:textId="77777777" w:rsidTr="0040723F">
        <w:tc>
          <w:tcPr>
            <w:tcW w:w="2547" w:type="dxa"/>
          </w:tcPr>
          <w:p w14:paraId="2480B599" w14:textId="77777777" w:rsidR="0096551E" w:rsidRPr="00FD004A" w:rsidRDefault="0096551E" w:rsidP="0096551E">
            <w:pPr>
              <w:rPr>
                <w:rFonts w:asciiTheme="majorHAnsi" w:hAnsiTheme="majorHAnsi"/>
              </w:rPr>
            </w:pPr>
          </w:p>
        </w:tc>
        <w:tc>
          <w:tcPr>
            <w:tcW w:w="6804" w:type="dxa"/>
          </w:tcPr>
          <w:p w14:paraId="78C37F34" w14:textId="77777777" w:rsidR="0096551E" w:rsidRPr="00FD004A" w:rsidRDefault="0096551E" w:rsidP="0096551E">
            <w:pPr>
              <w:rPr>
                <w:rFonts w:asciiTheme="majorHAnsi" w:hAnsiTheme="majorHAnsi"/>
                <w:i/>
                <w:iCs/>
              </w:rPr>
            </w:pPr>
          </w:p>
          <w:p w14:paraId="7EF3D8CF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Sullissinernut isumaqatigiissutaareersimasunut aamma atuuppoq.</w:t>
            </w:r>
          </w:p>
          <w:p w14:paraId="6BD18531" w14:textId="77777777" w:rsidR="0096551E" w:rsidRPr="0096551E" w:rsidRDefault="0096551E" w:rsidP="0096551E">
            <w:pPr>
              <w:rPr>
                <w:rFonts w:asciiTheme="majorHAnsi" w:hAnsiTheme="majorHAnsi"/>
                <w:lang w:val="da-DK"/>
              </w:rPr>
            </w:pPr>
          </w:p>
        </w:tc>
      </w:tr>
      <w:tr w:rsidR="0096551E" w:rsidRPr="0096551E" w14:paraId="1B1A5942" w14:textId="77777777" w:rsidTr="0040723F">
        <w:tc>
          <w:tcPr>
            <w:tcW w:w="2547" w:type="dxa"/>
          </w:tcPr>
          <w:p w14:paraId="065BF253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Akissarsianut aamma feriepengenut akiitsut</w:t>
            </w:r>
          </w:p>
        </w:tc>
        <w:tc>
          <w:tcPr>
            <w:tcW w:w="6804" w:type="dxa"/>
          </w:tcPr>
          <w:p w14:paraId="106C0577" w14:textId="77777777" w:rsidR="0096551E" w:rsidRPr="0096551E" w:rsidRDefault="0096551E" w:rsidP="0096551E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Sulisukka suli tigunngisaannik qanoq akissarsiaqarnissaannik neriorsorsimavakka? Aamma sulisut qanoq feriepengenik pissaqartigippat?</w:t>
            </w:r>
          </w:p>
        </w:tc>
      </w:tr>
      <w:tr w:rsidR="0096551E" w:rsidRPr="0096551E" w14:paraId="0A481BE1" w14:textId="77777777" w:rsidTr="0040723F">
        <w:tc>
          <w:tcPr>
            <w:tcW w:w="2547" w:type="dxa"/>
          </w:tcPr>
          <w:p w14:paraId="5CDF0733" w14:textId="77777777" w:rsidR="0096551E" w:rsidRPr="0096551E" w:rsidRDefault="0096551E" w:rsidP="0096551E">
            <w:pPr>
              <w:rPr>
                <w:rFonts w:asciiTheme="majorHAnsi" w:hAnsiTheme="majorHAnsi"/>
                <w:lang w:val="da-DK"/>
              </w:rPr>
            </w:pPr>
          </w:p>
        </w:tc>
        <w:tc>
          <w:tcPr>
            <w:tcW w:w="6804" w:type="dxa"/>
          </w:tcPr>
          <w:p w14:paraId="732421A4" w14:textId="77777777" w:rsidR="0096551E" w:rsidRPr="00FD004A" w:rsidRDefault="0096551E" w:rsidP="0096551E">
            <w:pPr>
              <w:rPr>
                <w:rFonts w:asciiTheme="majorHAnsi" w:hAnsiTheme="majorHAnsi"/>
                <w:lang w:val="nn-NO"/>
              </w:rPr>
            </w:pPr>
          </w:p>
          <w:p w14:paraId="4C2B82EB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Piffissami sivikitsumik aamma sivisuumik sulisunut atuuppoq.</w:t>
            </w:r>
          </w:p>
          <w:p w14:paraId="3C4A5267" w14:textId="77777777" w:rsidR="0096551E" w:rsidRPr="00FD004A" w:rsidRDefault="0096551E" w:rsidP="0096551E">
            <w:pPr>
              <w:rPr>
                <w:rFonts w:asciiTheme="majorHAnsi" w:hAnsiTheme="majorHAnsi"/>
                <w:i/>
                <w:iCs/>
                <w:lang w:val="nn-NO"/>
              </w:rPr>
            </w:pPr>
          </w:p>
        </w:tc>
      </w:tr>
      <w:tr w:rsidR="0096551E" w:rsidRPr="0096551E" w14:paraId="2F064F59" w14:textId="77777777" w:rsidTr="0040723F">
        <w:tc>
          <w:tcPr>
            <w:tcW w:w="2547" w:type="dxa"/>
          </w:tcPr>
          <w:p w14:paraId="0B622DC8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A-nik akileraarutinut aamma AMA-mut akiitsut</w:t>
            </w:r>
          </w:p>
        </w:tc>
        <w:tc>
          <w:tcPr>
            <w:tcW w:w="6804" w:type="dxa"/>
          </w:tcPr>
          <w:p w14:paraId="5082F71F" w14:textId="77777777" w:rsidR="0096551E" w:rsidRPr="00930FD4" w:rsidRDefault="0096551E" w:rsidP="0096551E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A-mik akileraarutinut aamma  AMA-mut akiligassat e-boksikkut takkussimasut suli akilerneqanngitsut qanoq amerlatigippat.</w:t>
            </w:r>
          </w:p>
          <w:p w14:paraId="4B4F3335" w14:textId="77777777" w:rsidR="0096551E" w:rsidRPr="00FD004A" w:rsidRDefault="0096551E" w:rsidP="0096551E">
            <w:pPr>
              <w:rPr>
                <w:rFonts w:asciiTheme="majorHAnsi" w:hAnsiTheme="majorHAnsi"/>
              </w:rPr>
            </w:pPr>
          </w:p>
          <w:p w14:paraId="386C5504" w14:textId="7FBE1C00" w:rsidR="00761ABA" w:rsidRPr="00FD004A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A-mik akileraarutit aamma AMA-mut akiligassat suli Sulinal.gl-mut akilerneqanngitsunut Sulinal.gl-mut suli nalunaarsuutigineqanngitsunut akissarsianut akileraarutinullu atuuppoq. </w:t>
            </w:r>
          </w:p>
        </w:tc>
      </w:tr>
      <w:tr w:rsidR="0096551E" w:rsidRPr="0096551E" w14:paraId="574BCBAE" w14:textId="77777777" w:rsidTr="0040723F">
        <w:tc>
          <w:tcPr>
            <w:tcW w:w="2547" w:type="dxa"/>
          </w:tcPr>
          <w:p w14:paraId="201EDB75" w14:textId="77777777" w:rsidR="0096551E" w:rsidRPr="00FD004A" w:rsidRDefault="0096551E" w:rsidP="0096551E">
            <w:pPr>
              <w:rPr>
                <w:rFonts w:asciiTheme="majorHAnsi" w:hAnsiTheme="majorHAnsi"/>
              </w:rPr>
            </w:pPr>
          </w:p>
        </w:tc>
        <w:tc>
          <w:tcPr>
            <w:tcW w:w="6804" w:type="dxa"/>
          </w:tcPr>
          <w:p w14:paraId="5AD5CDFA" w14:textId="77777777" w:rsidR="00FD004A" w:rsidRPr="00FD004A" w:rsidRDefault="00FD004A" w:rsidP="0096551E">
            <w:pPr>
              <w:rPr>
                <w:rFonts w:asciiTheme="majorHAnsi" w:hAnsiTheme="majorHAnsi"/>
                <w:b/>
                <w:bCs/>
              </w:rPr>
            </w:pPr>
          </w:p>
        </w:tc>
      </w:tr>
      <w:tr w:rsidR="0096551E" w:rsidRPr="0096551E" w14:paraId="3B8BA960" w14:textId="77777777" w:rsidTr="0040723F">
        <w:tc>
          <w:tcPr>
            <w:tcW w:w="2547" w:type="dxa"/>
          </w:tcPr>
          <w:p w14:paraId="11D1C694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ESU-mi attartukkat.</w:t>
            </w:r>
          </w:p>
        </w:tc>
        <w:tc>
          <w:tcPr>
            <w:tcW w:w="6804" w:type="dxa"/>
          </w:tcPr>
          <w:p w14:paraId="37BBD29D" w14:textId="77777777" w:rsidR="0096551E" w:rsidRPr="0096551E" w:rsidRDefault="0096551E" w:rsidP="0096551E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Namminersorlutik Oqartussat taapiissutinut aaqqiinerinut akiitsut suut pigivakka?</w:t>
            </w:r>
          </w:p>
        </w:tc>
      </w:tr>
      <w:tr w:rsidR="0096551E" w:rsidRPr="0096551E" w14:paraId="32104DFF" w14:textId="77777777" w:rsidTr="0040723F">
        <w:tc>
          <w:tcPr>
            <w:tcW w:w="2547" w:type="dxa"/>
          </w:tcPr>
          <w:p w14:paraId="77EDA7A1" w14:textId="77777777" w:rsidR="0096551E" w:rsidRPr="00FD004A" w:rsidRDefault="0096551E" w:rsidP="0096551E">
            <w:pPr>
              <w:rPr>
                <w:rFonts w:asciiTheme="majorHAnsi" w:hAnsiTheme="majorHAnsi"/>
              </w:rPr>
            </w:pPr>
          </w:p>
        </w:tc>
        <w:tc>
          <w:tcPr>
            <w:tcW w:w="6804" w:type="dxa"/>
          </w:tcPr>
          <w:p w14:paraId="7344D0EF" w14:textId="77777777" w:rsidR="0096551E" w:rsidRPr="00FD004A" w:rsidRDefault="0096551E" w:rsidP="0096551E">
            <w:pPr>
              <w:rPr>
                <w:rFonts w:asciiTheme="majorHAnsi" w:hAnsiTheme="majorHAnsi"/>
              </w:rPr>
            </w:pPr>
          </w:p>
        </w:tc>
      </w:tr>
      <w:tr w:rsidR="0096551E" w:rsidRPr="0096551E" w14:paraId="52D3F6E4" w14:textId="77777777" w:rsidTr="0040723F">
        <w:tc>
          <w:tcPr>
            <w:tcW w:w="2547" w:type="dxa"/>
          </w:tcPr>
          <w:p w14:paraId="368CFC24" w14:textId="77777777" w:rsidR="0096551E" w:rsidRPr="00FD004A" w:rsidRDefault="0096551E" w:rsidP="0096551E">
            <w:pPr>
              <w:rPr>
                <w:rFonts w:asciiTheme="majorHAnsi" w:hAnsiTheme="majorHAnsi"/>
              </w:rPr>
            </w:pPr>
          </w:p>
        </w:tc>
        <w:tc>
          <w:tcPr>
            <w:tcW w:w="6804" w:type="dxa"/>
          </w:tcPr>
          <w:p w14:paraId="59B1B603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ESU-mik atartukkat tassaapput Namminersorlutik Oqartussat Aalisarnermik, Piniarnermik imaluunniit nunalerinermik ineriartortitsinermut tapiliuttagaat.</w:t>
            </w:r>
          </w:p>
          <w:p w14:paraId="11A06F21" w14:textId="77777777" w:rsidR="0096551E" w:rsidRPr="00FD004A" w:rsidRDefault="0096551E" w:rsidP="0096551E">
            <w:pPr>
              <w:rPr>
                <w:rFonts w:asciiTheme="majorHAnsi" w:hAnsiTheme="majorHAnsi"/>
                <w:b/>
                <w:bCs/>
                <w:i/>
                <w:iCs/>
              </w:rPr>
            </w:pPr>
          </w:p>
        </w:tc>
      </w:tr>
      <w:tr w:rsidR="0096551E" w:rsidRPr="0096551E" w14:paraId="4D8638B3" w14:textId="77777777" w:rsidTr="0040723F">
        <w:tc>
          <w:tcPr>
            <w:tcW w:w="2547" w:type="dxa"/>
          </w:tcPr>
          <w:p w14:paraId="28B3619F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Akiitsut allat</w:t>
            </w:r>
          </w:p>
        </w:tc>
        <w:tc>
          <w:tcPr>
            <w:tcW w:w="6804" w:type="dxa"/>
          </w:tcPr>
          <w:p w14:paraId="04B4CD9C" w14:textId="77777777" w:rsidR="0096551E" w:rsidRPr="00930FD4" w:rsidRDefault="0096551E" w:rsidP="0096551E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Aningaasat suut allat suliffeqarfiutima akilernissaanut atorneqarsimappat</w:t>
            </w:r>
          </w:p>
          <w:p w14:paraId="274079AB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</w:p>
          <w:p w14:paraId="6F885E19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Ass. arlaannut sulisuit akiussimappatit imaluunniit pisisartumut sullitamulluunniit matussusiissussimappatit.</w:t>
            </w:r>
          </w:p>
          <w:p w14:paraId="5D8EE223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</w:p>
        </w:tc>
      </w:tr>
      <w:tr w:rsidR="0096551E" w:rsidRPr="0096551E" w14:paraId="717FB2E2" w14:textId="77777777" w:rsidTr="0040723F">
        <w:tc>
          <w:tcPr>
            <w:tcW w:w="2547" w:type="dxa"/>
          </w:tcPr>
          <w:p w14:paraId="3139F8A7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lastRenderedPageBreak/>
              <w:t>AKILIGASSAT KATILLUGIT</w:t>
            </w:r>
          </w:p>
        </w:tc>
        <w:tc>
          <w:tcPr>
            <w:tcW w:w="6804" w:type="dxa"/>
          </w:tcPr>
          <w:p w14:paraId="1804FF67" w14:textId="77777777" w:rsidR="0096551E" w:rsidRPr="0096551E" w:rsidRDefault="0096551E" w:rsidP="0096551E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>Suliffeqarfiutivit akiligassai katillugit qanoq amerlatigippat?</w:t>
            </w:r>
          </w:p>
          <w:p w14:paraId="12C6D901" w14:textId="77777777" w:rsidR="0096551E" w:rsidRPr="00FD004A" w:rsidRDefault="0096551E" w:rsidP="0096551E">
            <w:pPr>
              <w:rPr>
                <w:rFonts w:asciiTheme="majorHAnsi" w:hAnsiTheme="majorHAnsi"/>
                <w:b/>
                <w:bCs/>
              </w:rPr>
            </w:pPr>
          </w:p>
        </w:tc>
      </w:tr>
      <w:tr w:rsidR="0096551E" w:rsidRPr="0096551E" w14:paraId="00349ABA" w14:textId="77777777" w:rsidTr="0040723F">
        <w:tc>
          <w:tcPr>
            <w:tcW w:w="2547" w:type="dxa"/>
          </w:tcPr>
          <w:p w14:paraId="4AFE78CB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Nammineq pigisat 31. december 20__</w:t>
            </w:r>
          </w:p>
          <w:p w14:paraId="1F6CE4C8" w14:textId="77777777" w:rsidR="0096551E" w:rsidRPr="0096551E" w:rsidRDefault="0096551E" w:rsidP="0096551E">
            <w:pPr>
              <w:rPr>
                <w:rFonts w:asciiTheme="majorHAnsi" w:hAnsiTheme="majorHAnsi"/>
                <w:lang w:val="da-DK"/>
              </w:rPr>
            </w:pPr>
          </w:p>
          <w:p w14:paraId="2F9188C0" w14:textId="77777777" w:rsidR="0096551E" w:rsidRPr="0096551E" w:rsidRDefault="0096551E" w:rsidP="0096551E">
            <w:pPr>
              <w:rPr>
                <w:rFonts w:asciiTheme="majorHAnsi" w:hAnsiTheme="majorHAnsi"/>
                <w:lang w:val="da-DK"/>
              </w:rPr>
            </w:pPr>
          </w:p>
        </w:tc>
        <w:tc>
          <w:tcPr>
            <w:tcW w:w="6804" w:type="dxa"/>
          </w:tcPr>
          <w:p w14:paraId="7D37FB26" w14:textId="77777777" w:rsidR="0096551E" w:rsidRPr="0096551E" w:rsidRDefault="0096551E" w:rsidP="0096551E">
            <w:pPr>
              <w:rPr>
                <w:rFonts w:asciiTheme="majorHAnsi" w:hAnsiTheme="majorHAnsi"/>
                <w:b/>
                <w:bCs/>
                <w:i/>
                <w:iCs/>
              </w:rPr>
            </w:pPr>
            <w:r>
              <w:rPr>
                <w:rFonts w:asciiTheme="majorHAnsi" w:hAnsiTheme="majorHAnsi"/>
                <w:b/>
                <w:i/>
              </w:rPr>
              <w:t xml:space="preserve">Akiitsut ilanngaatigalugit pigisakka nalillit qanoq naleqartigippat? </w:t>
            </w:r>
          </w:p>
          <w:p w14:paraId="67AAD2FE" w14:textId="77777777" w:rsidR="0096551E" w:rsidRPr="0096551E" w:rsidRDefault="0096551E" w:rsidP="0096551E">
            <w:pPr>
              <w:rPr>
                <w:rFonts w:asciiTheme="majorHAnsi" w:hAnsiTheme="majorHAnsi"/>
                <w:b/>
                <w:bCs/>
                <w:i/>
                <w:iCs/>
                <w:lang w:val="da-DK"/>
              </w:rPr>
            </w:pPr>
          </w:p>
          <w:p w14:paraId="1F6D5396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Ikioq naatsorsuiffiup.</w:t>
            </w:r>
          </w:p>
          <w:p w14:paraId="402C57E4" w14:textId="77777777" w:rsidR="0096551E" w:rsidRPr="0096551E" w:rsidRDefault="0096551E" w:rsidP="0096551E">
            <w:pPr>
              <w:rPr>
                <w:rFonts w:asciiTheme="majorHAnsi" w:hAnsiTheme="majorHAnsi"/>
                <w:b/>
                <w:bCs/>
                <w:lang w:val="da-DK"/>
              </w:rPr>
            </w:pPr>
          </w:p>
        </w:tc>
      </w:tr>
      <w:tr w:rsidR="0096551E" w:rsidRPr="0096551E" w14:paraId="38365305" w14:textId="77777777" w:rsidTr="0040723F">
        <w:tc>
          <w:tcPr>
            <w:tcW w:w="2547" w:type="dxa"/>
          </w:tcPr>
          <w:p w14:paraId="7D207D53" w14:textId="7CCD7042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Oqarasuaatip normua:</w:t>
            </w:r>
          </w:p>
        </w:tc>
        <w:tc>
          <w:tcPr>
            <w:tcW w:w="6804" w:type="dxa"/>
          </w:tcPr>
          <w:p w14:paraId="6274DC5A" w14:textId="77777777" w:rsidR="0096551E" w:rsidRPr="00930FD4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 xml:space="preserve">Akileraartarnermut Aqutsisoqarfiup ulluuneranni attavigisinnaasaa oqarasuaat allaguk </w:t>
            </w:r>
          </w:p>
        </w:tc>
      </w:tr>
      <w:tr w:rsidR="0096551E" w:rsidRPr="0096551E" w14:paraId="7A73A953" w14:textId="77777777" w:rsidTr="0040723F">
        <w:tc>
          <w:tcPr>
            <w:tcW w:w="2547" w:type="dxa"/>
          </w:tcPr>
          <w:p w14:paraId="171BB6FE" w14:textId="77777777" w:rsidR="0096551E" w:rsidRPr="00FD004A" w:rsidRDefault="0096551E" w:rsidP="0096551E">
            <w:pPr>
              <w:rPr>
                <w:rFonts w:asciiTheme="majorHAnsi" w:hAnsiTheme="majorHAnsi"/>
              </w:rPr>
            </w:pPr>
          </w:p>
          <w:p w14:paraId="1D47EF63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Ulloq</w:t>
            </w:r>
          </w:p>
        </w:tc>
        <w:tc>
          <w:tcPr>
            <w:tcW w:w="6804" w:type="dxa"/>
          </w:tcPr>
          <w:p w14:paraId="6BB77CE2" w14:textId="77777777" w:rsidR="0096551E" w:rsidRPr="0096551E" w:rsidRDefault="0096551E" w:rsidP="0096551E">
            <w:pPr>
              <w:rPr>
                <w:rFonts w:asciiTheme="majorHAnsi" w:hAnsiTheme="majorHAnsi"/>
                <w:lang w:val="da-DK"/>
              </w:rPr>
            </w:pPr>
          </w:p>
          <w:p w14:paraId="793ED4B9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Ulloq allaguk</w:t>
            </w:r>
          </w:p>
        </w:tc>
      </w:tr>
      <w:tr w:rsidR="0096551E" w:rsidRPr="0096551E" w14:paraId="5ED887DB" w14:textId="77777777" w:rsidTr="0040723F">
        <w:tc>
          <w:tcPr>
            <w:tcW w:w="2547" w:type="dxa"/>
          </w:tcPr>
          <w:p w14:paraId="4233D98D" w14:textId="77777777" w:rsidR="0096551E" w:rsidRPr="0096551E" w:rsidRDefault="0096551E" w:rsidP="0096551E">
            <w:pPr>
              <w:rPr>
                <w:rFonts w:asciiTheme="majorHAnsi" w:hAnsiTheme="majorHAnsi"/>
                <w:lang w:val="da-DK"/>
              </w:rPr>
            </w:pPr>
          </w:p>
          <w:p w14:paraId="5A2DCE90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rPr>
                <w:rFonts w:asciiTheme="majorHAnsi" w:hAnsiTheme="majorHAnsi"/>
              </w:rPr>
              <w:t>Atsiorneq</w:t>
            </w:r>
          </w:p>
        </w:tc>
        <w:tc>
          <w:tcPr>
            <w:tcW w:w="6804" w:type="dxa"/>
          </w:tcPr>
          <w:p w14:paraId="2A5A4A13" w14:textId="77777777" w:rsidR="0096551E" w:rsidRPr="00FD004A" w:rsidRDefault="0096551E" w:rsidP="0096551E">
            <w:pPr>
              <w:rPr>
                <w:rFonts w:asciiTheme="majorHAnsi" w:hAnsiTheme="majorHAnsi"/>
                <w:lang w:val="nn-NO"/>
              </w:rPr>
            </w:pPr>
          </w:p>
          <w:p w14:paraId="64D8739F" w14:textId="77777777" w:rsidR="0096551E" w:rsidRPr="0096551E" w:rsidRDefault="0096551E" w:rsidP="0096551E">
            <w:pPr>
              <w:rPr>
                <w:rFonts w:asciiTheme="majorHAnsi" w:hAnsiTheme="majorHAnsi"/>
              </w:rPr>
            </w:pPr>
            <w:r>
              <w:t xml:space="preserve">Atsiorit  – kinguneranillu uunga nassiullugu </w:t>
            </w:r>
            <w:hyperlink r:id="rId8" w:history="1">
              <w:r>
                <w:rPr>
                  <w:rStyle w:val="Hyperlink"/>
                  <w:rFonts w:asciiTheme="majorHAnsi" w:hAnsiTheme="majorHAnsi"/>
                </w:rPr>
                <w:t>akitax@nanoq.gl</w:t>
              </w:r>
            </w:hyperlink>
            <w:r>
              <w:rPr>
                <w:rFonts w:asciiTheme="majorHAnsi" w:hAnsiTheme="majorHAnsi"/>
              </w:rPr>
              <w:t>.</w:t>
            </w:r>
          </w:p>
        </w:tc>
      </w:tr>
    </w:tbl>
    <w:p w14:paraId="58431A2F" w14:textId="54EBBF2B" w:rsidR="000F0546" w:rsidRDefault="000F0546" w:rsidP="0096551E">
      <w:pPr>
        <w:rPr>
          <w:rFonts w:asciiTheme="majorHAnsi" w:hAnsiTheme="majorHAnsi"/>
          <w:sz w:val="40"/>
          <w:szCs w:val="40"/>
        </w:rPr>
      </w:pPr>
    </w:p>
    <w:p w14:paraId="5D54034C" w14:textId="77777777" w:rsidR="003B0F32" w:rsidRDefault="003B0F32" w:rsidP="003B0F32">
      <w:r>
        <w:t>Akileraartarnermut Aqutsisoqarfik saaffigiuk</w:t>
      </w:r>
    </w:p>
    <w:p w14:paraId="7B0F73EA" w14:textId="77777777" w:rsidR="003B0F32" w:rsidRDefault="003B0F32" w:rsidP="003B0F32">
      <w:r>
        <w:t xml:space="preserve">E-mail: </w:t>
      </w:r>
      <w:hyperlink r:id="rId9" w:history="1">
        <w:r>
          <w:rPr>
            <w:rStyle w:val="Hyperlink"/>
          </w:rPr>
          <w:t>akitax@nanoq.gl</w:t>
        </w:r>
      </w:hyperlink>
      <w:r>
        <w:t xml:space="preserve"> </w:t>
      </w:r>
    </w:p>
    <w:p w14:paraId="099375E6" w14:textId="2AB32708" w:rsidR="003B0F32" w:rsidRPr="0096551E" w:rsidRDefault="003B0F32" w:rsidP="003B0F32">
      <w:pPr>
        <w:rPr>
          <w:rFonts w:asciiTheme="majorHAnsi" w:hAnsiTheme="majorHAnsi"/>
          <w:sz w:val="40"/>
          <w:szCs w:val="40"/>
        </w:rPr>
      </w:pPr>
      <w:r>
        <w:t>Akileraartarnermut Aqutsisoqarfik</w:t>
      </w:r>
      <w:r>
        <w:br/>
        <w:t>In</w:t>
      </w:r>
      <w:r w:rsidR="00FD004A">
        <w:t>d</w:t>
      </w:r>
      <w:r>
        <w:t>aleeqqap Aqqutaa 1</w:t>
      </w:r>
      <w:r>
        <w:br/>
        <w:t>Postboks 1605</w:t>
      </w:r>
      <w:r>
        <w:br/>
        <w:t>3900 Nuuk 34 65 10</w:t>
      </w:r>
    </w:p>
    <w:sectPr w:rsidR="003B0F32" w:rsidRPr="0096551E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8DD74" w14:textId="77777777" w:rsidR="00171412" w:rsidRDefault="00171412" w:rsidP="00B8027B">
      <w:pPr>
        <w:spacing w:after="0" w:line="240" w:lineRule="auto"/>
      </w:pPr>
      <w:r>
        <w:separator/>
      </w:r>
    </w:p>
  </w:endnote>
  <w:endnote w:type="continuationSeparator" w:id="0">
    <w:p w14:paraId="35329CE8" w14:textId="77777777" w:rsidR="00171412" w:rsidRDefault="00171412" w:rsidP="00B802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2310907"/>
      <w:docPartObj>
        <w:docPartGallery w:val="Page Numbers (Bottom of Page)"/>
        <w:docPartUnique/>
      </w:docPartObj>
    </w:sdtPr>
    <w:sdtEndPr/>
    <w:sdtContent>
      <w:p w14:paraId="3F437406" w14:textId="1AC45D89" w:rsidR="00B8027B" w:rsidRDefault="00B8027B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22C0F26" w14:textId="77777777" w:rsidR="00B8027B" w:rsidRDefault="00B8027B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926313" w14:textId="77777777" w:rsidR="00171412" w:rsidRDefault="00171412" w:rsidP="00B8027B">
      <w:pPr>
        <w:spacing w:after="0" w:line="240" w:lineRule="auto"/>
      </w:pPr>
      <w:r>
        <w:separator/>
      </w:r>
    </w:p>
  </w:footnote>
  <w:footnote w:type="continuationSeparator" w:id="0">
    <w:p w14:paraId="09D497CA" w14:textId="77777777" w:rsidR="00171412" w:rsidRDefault="00171412" w:rsidP="00B802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52715"/>
    <w:multiLevelType w:val="hybridMultilevel"/>
    <w:tmpl w:val="2222B9AC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970883"/>
    <w:multiLevelType w:val="hybridMultilevel"/>
    <w:tmpl w:val="83E8CE44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EB0CDB"/>
    <w:multiLevelType w:val="hybridMultilevel"/>
    <w:tmpl w:val="A9F822A0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EC1BCB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D643C29"/>
    <w:multiLevelType w:val="hybridMultilevel"/>
    <w:tmpl w:val="54FEEDA2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DC75DE"/>
    <w:multiLevelType w:val="hybridMultilevel"/>
    <w:tmpl w:val="448E63C8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F87009"/>
    <w:multiLevelType w:val="hybridMultilevel"/>
    <w:tmpl w:val="1554B95A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6B077E"/>
    <w:multiLevelType w:val="hybridMultilevel"/>
    <w:tmpl w:val="21A2CBA8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071C3F"/>
    <w:multiLevelType w:val="hybridMultilevel"/>
    <w:tmpl w:val="A71421D0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C45380"/>
    <w:multiLevelType w:val="hybridMultilevel"/>
    <w:tmpl w:val="4AD43758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DB36CD"/>
    <w:multiLevelType w:val="hybridMultilevel"/>
    <w:tmpl w:val="4852D4C8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36495B"/>
    <w:multiLevelType w:val="hybridMultilevel"/>
    <w:tmpl w:val="D2DCF258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ECD1704"/>
    <w:multiLevelType w:val="hybridMultilevel"/>
    <w:tmpl w:val="524C85CE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1373C9"/>
    <w:multiLevelType w:val="hybridMultilevel"/>
    <w:tmpl w:val="49DA8BCC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E02788"/>
    <w:multiLevelType w:val="hybridMultilevel"/>
    <w:tmpl w:val="75F4953A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9E5198"/>
    <w:multiLevelType w:val="hybridMultilevel"/>
    <w:tmpl w:val="E1540AFE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5242F6"/>
    <w:multiLevelType w:val="hybridMultilevel"/>
    <w:tmpl w:val="4796ADCE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E1B4A4B"/>
    <w:multiLevelType w:val="hybridMultilevel"/>
    <w:tmpl w:val="A52E7C7A"/>
    <w:lvl w:ilvl="0" w:tplc="046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0821208">
    <w:abstractNumId w:val="2"/>
  </w:num>
  <w:num w:numId="2" w16cid:durableId="676931468">
    <w:abstractNumId w:val="16"/>
  </w:num>
  <w:num w:numId="3" w16cid:durableId="260726364">
    <w:abstractNumId w:val="6"/>
  </w:num>
  <w:num w:numId="4" w16cid:durableId="2076123520">
    <w:abstractNumId w:val="8"/>
  </w:num>
  <w:num w:numId="5" w16cid:durableId="784809244">
    <w:abstractNumId w:val="5"/>
  </w:num>
  <w:num w:numId="6" w16cid:durableId="677464684">
    <w:abstractNumId w:val="13"/>
  </w:num>
  <w:num w:numId="7" w16cid:durableId="1104152136">
    <w:abstractNumId w:val="1"/>
  </w:num>
  <w:num w:numId="8" w16cid:durableId="705564222">
    <w:abstractNumId w:val="4"/>
  </w:num>
  <w:num w:numId="9" w16cid:durableId="1299996703">
    <w:abstractNumId w:val="9"/>
  </w:num>
  <w:num w:numId="10" w16cid:durableId="187763431">
    <w:abstractNumId w:val="14"/>
  </w:num>
  <w:num w:numId="11" w16cid:durableId="600796920">
    <w:abstractNumId w:val="15"/>
  </w:num>
  <w:num w:numId="12" w16cid:durableId="1710686404">
    <w:abstractNumId w:val="0"/>
  </w:num>
  <w:num w:numId="13" w16cid:durableId="542134726">
    <w:abstractNumId w:val="17"/>
  </w:num>
  <w:num w:numId="14" w16cid:durableId="1064064010">
    <w:abstractNumId w:val="11"/>
  </w:num>
  <w:num w:numId="15" w16cid:durableId="99646134">
    <w:abstractNumId w:val="12"/>
  </w:num>
  <w:num w:numId="16" w16cid:durableId="1975525149">
    <w:abstractNumId w:val="7"/>
  </w:num>
  <w:num w:numId="17" w16cid:durableId="1735814807">
    <w:abstractNumId w:val="10"/>
  </w:num>
  <w:num w:numId="18" w16cid:durableId="48589685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C86"/>
    <w:rsid w:val="0002001C"/>
    <w:rsid w:val="0003535E"/>
    <w:rsid w:val="00040F42"/>
    <w:rsid w:val="00082FFE"/>
    <w:rsid w:val="00094F6B"/>
    <w:rsid w:val="000B1300"/>
    <w:rsid w:val="000F0442"/>
    <w:rsid w:val="000F0546"/>
    <w:rsid w:val="000F60CA"/>
    <w:rsid w:val="0010434D"/>
    <w:rsid w:val="00104F51"/>
    <w:rsid w:val="00124DCC"/>
    <w:rsid w:val="00124E2F"/>
    <w:rsid w:val="001429E4"/>
    <w:rsid w:val="001626B6"/>
    <w:rsid w:val="00171412"/>
    <w:rsid w:val="00186A29"/>
    <w:rsid w:val="0019111A"/>
    <w:rsid w:val="001A1887"/>
    <w:rsid w:val="001B6108"/>
    <w:rsid w:val="001E25E6"/>
    <w:rsid w:val="00202E8A"/>
    <w:rsid w:val="00205598"/>
    <w:rsid w:val="0021659A"/>
    <w:rsid w:val="00216AFE"/>
    <w:rsid w:val="00221069"/>
    <w:rsid w:val="00231A5E"/>
    <w:rsid w:val="00244C78"/>
    <w:rsid w:val="00246FA8"/>
    <w:rsid w:val="002477D8"/>
    <w:rsid w:val="00252D93"/>
    <w:rsid w:val="00270B0A"/>
    <w:rsid w:val="002816B4"/>
    <w:rsid w:val="002836CD"/>
    <w:rsid w:val="002876E9"/>
    <w:rsid w:val="0029343E"/>
    <w:rsid w:val="002935C7"/>
    <w:rsid w:val="00294F51"/>
    <w:rsid w:val="002A035A"/>
    <w:rsid w:val="002A440D"/>
    <w:rsid w:val="002A6E33"/>
    <w:rsid w:val="002C76BF"/>
    <w:rsid w:val="002F7291"/>
    <w:rsid w:val="00307F5F"/>
    <w:rsid w:val="003119FB"/>
    <w:rsid w:val="00312648"/>
    <w:rsid w:val="003229CE"/>
    <w:rsid w:val="0032575B"/>
    <w:rsid w:val="00340EBC"/>
    <w:rsid w:val="00352229"/>
    <w:rsid w:val="00352F8B"/>
    <w:rsid w:val="003B0F32"/>
    <w:rsid w:val="003C43D7"/>
    <w:rsid w:val="0041391E"/>
    <w:rsid w:val="00440F4B"/>
    <w:rsid w:val="004461D8"/>
    <w:rsid w:val="00471673"/>
    <w:rsid w:val="00481520"/>
    <w:rsid w:val="004818E8"/>
    <w:rsid w:val="00490EA5"/>
    <w:rsid w:val="00491040"/>
    <w:rsid w:val="004970EC"/>
    <w:rsid w:val="004974B0"/>
    <w:rsid w:val="004B3130"/>
    <w:rsid w:val="004C2A31"/>
    <w:rsid w:val="004D103E"/>
    <w:rsid w:val="004E64B5"/>
    <w:rsid w:val="004F16A0"/>
    <w:rsid w:val="0051076F"/>
    <w:rsid w:val="0053761A"/>
    <w:rsid w:val="005409E3"/>
    <w:rsid w:val="005800DB"/>
    <w:rsid w:val="0058125C"/>
    <w:rsid w:val="005A6F81"/>
    <w:rsid w:val="005A7C86"/>
    <w:rsid w:val="005B5884"/>
    <w:rsid w:val="005F2300"/>
    <w:rsid w:val="005F3876"/>
    <w:rsid w:val="00630F4F"/>
    <w:rsid w:val="00635754"/>
    <w:rsid w:val="00636B7A"/>
    <w:rsid w:val="006779D2"/>
    <w:rsid w:val="006E7164"/>
    <w:rsid w:val="00730E2E"/>
    <w:rsid w:val="007451A7"/>
    <w:rsid w:val="00761ABA"/>
    <w:rsid w:val="00767339"/>
    <w:rsid w:val="007715F6"/>
    <w:rsid w:val="00774057"/>
    <w:rsid w:val="007762BF"/>
    <w:rsid w:val="0078123D"/>
    <w:rsid w:val="007906BE"/>
    <w:rsid w:val="007C0DB5"/>
    <w:rsid w:val="007C3D05"/>
    <w:rsid w:val="007F33ED"/>
    <w:rsid w:val="008020AC"/>
    <w:rsid w:val="00811498"/>
    <w:rsid w:val="008366C9"/>
    <w:rsid w:val="008370AF"/>
    <w:rsid w:val="008405D5"/>
    <w:rsid w:val="0084593D"/>
    <w:rsid w:val="00885E37"/>
    <w:rsid w:val="008917D7"/>
    <w:rsid w:val="008C54F8"/>
    <w:rsid w:val="008C6821"/>
    <w:rsid w:val="008D37BF"/>
    <w:rsid w:val="008D4DBC"/>
    <w:rsid w:val="008E6219"/>
    <w:rsid w:val="00906B44"/>
    <w:rsid w:val="00927BE8"/>
    <w:rsid w:val="00930FD4"/>
    <w:rsid w:val="00934066"/>
    <w:rsid w:val="00947F3B"/>
    <w:rsid w:val="0096551E"/>
    <w:rsid w:val="00980980"/>
    <w:rsid w:val="00992995"/>
    <w:rsid w:val="0099645F"/>
    <w:rsid w:val="009A78A0"/>
    <w:rsid w:val="009B4482"/>
    <w:rsid w:val="009C0662"/>
    <w:rsid w:val="009C237C"/>
    <w:rsid w:val="009D4951"/>
    <w:rsid w:val="009E5E38"/>
    <w:rsid w:val="009E725C"/>
    <w:rsid w:val="00A10115"/>
    <w:rsid w:val="00A1782C"/>
    <w:rsid w:val="00A23D27"/>
    <w:rsid w:val="00A46996"/>
    <w:rsid w:val="00A622F5"/>
    <w:rsid w:val="00A707B9"/>
    <w:rsid w:val="00A7162E"/>
    <w:rsid w:val="00AD1386"/>
    <w:rsid w:val="00B25D6E"/>
    <w:rsid w:val="00B26757"/>
    <w:rsid w:val="00B31F26"/>
    <w:rsid w:val="00B34F3B"/>
    <w:rsid w:val="00B6791E"/>
    <w:rsid w:val="00B706AD"/>
    <w:rsid w:val="00B7088D"/>
    <w:rsid w:val="00B709D4"/>
    <w:rsid w:val="00B8027B"/>
    <w:rsid w:val="00B978FA"/>
    <w:rsid w:val="00BC46DD"/>
    <w:rsid w:val="00BD0643"/>
    <w:rsid w:val="00BE2138"/>
    <w:rsid w:val="00C136D0"/>
    <w:rsid w:val="00C326EB"/>
    <w:rsid w:val="00C33B9C"/>
    <w:rsid w:val="00C42FBC"/>
    <w:rsid w:val="00C44D7A"/>
    <w:rsid w:val="00C4735E"/>
    <w:rsid w:val="00C61C0E"/>
    <w:rsid w:val="00CA4C86"/>
    <w:rsid w:val="00CB19A5"/>
    <w:rsid w:val="00CC27DE"/>
    <w:rsid w:val="00CE40B5"/>
    <w:rsid w:val="00D074E9"/>
    <w:rsid w:val="00D1278B"/>
    <w:rsid w:val="00D3450B"/>
    <w:rsid w:val="00D43171"/>
    <w:rsid w:val="00D51F1C"/>
    <w:rsid w:val="00D647DA"/>
    <w:rsid w:val="00D8005E"/>
    <w:rsid w:val="00DF50B5"/>
    <w:rsid w:val="00E03151"/>
    <w:rsid w:val="00E34241"/>
    <w:rsid w:val="00E62C86"/>
    <w:rsid w:val="00E67F46"/>
    <w:rsid w:val="00E91ABC"/>
    <w:rsid w:val="00E96915"/>
    <w:rsid w:val="00EA6053"/>
    <w:rsid w:val="00ED7E1A"/>
    <w:rsid w:val="00EF5081"/>
    <w:rsid w:val="00F044A6"/>
    <w:rsid w:val="00F12F78"/>
    <w:rsid w:val="00F17C8D"/>
    <w:rsid w:val="00F552AB"/>
    <w:rsid w:val="00F5671D"/>
    <w:rsid w:val="00F57381"/>
    <w:rsid w:val="00F642F0"/>
    <w:rsid w:val="00FA2535"/>
    <w:rsid w:val="00FC200B"/>
    <w:rsid w:val="00FC3F2E"/>
    <w:rsid w:val="00FD004A"/>
    <w:rsid w:val="00FD6C2C"/>
    <w:rsid w:val="00FE68DA"/>
    <w:rsid w:val="00FF7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l-G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F1D7F"/>
  <w15:chartTrackingRefBased/>
  <w15:docId w15:val="{2BAF5FB8-20DB-46EA-AF1A-38A7584E7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kl-G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62C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E62C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62C8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62C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62C8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62C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62C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62C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62C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62C8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E62C8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E62C8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E62C8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E62C8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E62C8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E62C8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E62C8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E62C8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E62C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E62C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E62C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E62C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E62C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E62C86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E62C86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E62C86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E62C8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E62C86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E62C86"/>
    <w:rPr>
      <w:b/>
      <w:bCs/>
      <w:smallCaps/>
      <w:color w:val="0F4761" w:themeColor="accent1" w:themeShade="BF"/>
      <w:spacing w:val="5"/>
    </w:rPr>
  </w:style>
  <w:style w:type="table" w:styleId="Tabel-Gitter">
    <w:name w:val="Table Grid"/>
    <w:basedOn w:val="Tabel-Normal"/>
    <w:uiPriority w:val="39"/>
    <w:rsid w:val="000F05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1E25E6"/>
    <w:rPr>
      <w:color w:val="467886" w:themeColor="hyperlink"/>
      <w:u w:val="single"/>
    </w:rPr>
  </w:style>
  <w:style w:type="character" w:styleId="Ulstomtale">
    <w:name w:val="Unresolved Mention"/>
    <w:basedOn w:val="Standardskrifttypeiafsnit"/>
    <w:uiPriority w:val="99"/>
    <w:semiHidden/>
    <w:unhideWhenUsed/>
    <w:rsid w:val="001E25E6"/>
    <w:rPr>
      <w:color w:val="605E5C"/>
      <w:shd w:val="clear" w:color="auto" w:fill="E1DFDD"/>
    </w:rPr>
  </w:style>
  <w:style w:type="paragraph" w:styleId="Sidehoved">
    <w:name w:val="header"/>
    <w:basedOn w:val="Normal"/>
    <w:link w:val="SidehovedTegn"/>
    <w:uiPriority w:val="99"/>
    <w:unhideWhenUsed/>
    <w:rsid w:val="00B802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B8027B"/>
  </w:style>
  <w:style w:type="paragraph" w:styleId="Sidefod">
    <w:name w:val="footer"/>
    <w:basedOn w:val="Normal"/>
    <w:link w:val="SidefodTegn"/>
    <w:uiPriority w:val="99"/>
    <w:unhideWhenUsed/>
    <w:rsid w:val="00B8027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B8027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kitax@nanoq.g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ka.gl/-/media/aka/borger/skat/vejledninger/vejledning-vedr-afskrivningsregler-for-selvstndige-erhvervsdrivende-fra-og-med-indkomstret-2013-afsk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akitax@nanoq.gl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2040</Words>
  <Characters>11628</Characters>
  <Application>Microsoft Office Word</Application>
  <DocSecurity>4</DocSecurity>
  <Lines>96</Lines>
  <Paragraphs>27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Søren Würtz</dc:creator>
  <cp:keywords/>
  <dc:description/>
  <cp:lastModifiedBy>Søren Würtz</cp:lastModifiedBy>
  <cp:revision>2</cp:revision>
  <cp:lastPrinted>2026-02-18T17:10:00Z</cp:lastPrinted>
  <dcterms:created xsi:type="dcterms:W3CDTF">2026-09-29T09:57:00Z</dcterms:created>
  <dcterms:modified xsi:type="dcterms:W3CDTF">2026-09-29T09:57:00Z</dcterms:modified>
</cp:coreProperties>
</file>