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5BB69" w14:textId="77777777" w:rsidR="00A75025" w:rsidRPr="00A63606" w:rsidRDefault="00A75025" w:rsidP="00A75025">
      <w:pPr>
        <w:pStyle w:val="Overskrift2"/>
      </w:pPr>
      <w:bookmarkStart w:id="0" w:name="_Toc21940746"/>
      <w:bookmarkStart w:id="1" w:name="_Toc39242912"/>
      <w:r>
        <w:rPr>
          <w:rStyle w:val="Overskrift2Tegn"/>
        </w:rPr>
        <w:t>Attaveqarfiit ataatsimiinneranni</w:t>
      </w:r>
      <w:bookmarkEnd w:id="0"/>
      <w:r>
        <w:rPr>
          <w:rStyle w:val="Overskrift2Tegn"/>
        </w:rPr>
        <w:t xml:space="preserve"> qulakkereerutit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701"/>
      </w:tblGrid>
      <w:tr w:rsidR="00A75025" w:rsidRPr="00521F36" w14:paraId="1955FBB6" w14:textId="77777777" w:rsidTr="004006A4">
        <w:trPr>
          <w:trHeight w:val="670"/>
        </w:trPr>
        <w:tc>
          <w:tcPr>
            <w:tcW w:w="7054" w:type="dxa"/>
          </w:tcPr>
          <w:p w14:paraId="2A339206" w14:textId="77777777" w:rsidR="00A75025" w:rsidRPr="00521F36" w:rsidRDefault="00A75025" w:rsidP="004006A4"/>
        </w:tc>
        <w:tc>
          <w:tcPr>
            <w:tcW w:w="1701" w:type="dxa"/>
          </w:tcPr>
          <w:p w14:paraId="1775B2B8" w14:textId="77777777" w:rsidR="00A75025" w:rsidRPr="00521F36" w:rsidRDefault="00A75025" w:rsidP="004006A4">
            <w:pPr>
              <w:jc w:val="center"/>
            </w:pPr>
            <w:r>
              <w:t>Krydsileruk naammassippat</w:t>
            </w:r>
          </w:p>
        </w:tc>
      </w:tr>
      <w:tr w:rsidR="00A75025" w:rsidRPr="00521F36" w14:paraId="59809C05" w14:textId="77777777" w:rsidTr="004006A4">
        <w:trPr>
          <w:trHeight w:val="670"/>
        </w:trPr>
        <w:tc>
          <w:tcPr>
            <w:tcW w:w="7054" w:type="dxa"/>
          </w:tcPr>
          <w:p w14:paraId="12A637CE" w14:textId="77777777" w:rsidR="00A75025" w:rsidRPr="00521F36" w:rsidRDefault="00A75025" w:rsidP="004006A4">
            <w:r>
              <w:t>Qaaqquneqarput meeraq angajoqqaat ataatsimiinnissamut, tingusimavaallu attaveqaatit ataatsimiinnerinut paasissutissat</w:t>
            </w:r>
          </w:p>
        </w:tc>
        <w:sdt>
          <w:sdtPr>
            <w:id w:val="-1348940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DB7A6A4" w14:textId="77777777" w:rsidR="00A75025" w:rsidRPr="00521F36" w:rsidRDefault="00A75025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5025" w:rsidRPr="00521F36" w14:paraId="3F6637BB" w14:textId="77777777" w:rsidTr="004006A4">
        <w:trPr>
          <w:trHeight w:val="670"/>
        </w:trPr>
        <w:tc>
          <w:tcPr>
            <w:tcW w:w="7054" w:type="dxa"/>
          </w:tcPr>
          <w:p w14:paraId="35EE5FBB" w14:textId="77777777" w:rsidR="00A75025" w:rsidRPr="00521F36" w:rsidRDefault="00A75025" w:rsidP="004006A4">
            <w:r>
              <w:t xml:space="preserve">Akuersilluni uppernarsaatit atsiorneqareerput angajoqqaanik (paasissutissanik aallerneq, ingerlatitsineq paasissutissanik </w:t>
            </w:r>
            <w:r w:rsidRPr="006B7C4E">
              <w:t>oqartussaasoqarfiit assigiinngits</w:t>
            </w:r>
            <w:r>
              <w:t>unik suliallit suleqatigiinneranni)</w:t>
            </w:r>
          </w:p>
        </w:tc>
        <w:sdt>
          <w:sdtPr>
            <w:id w:val="-2145037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4DB62B3" w14:textId="77777777" w:rsidR="00A75025" w:rsidRPr="00521F36" w:rsidRDefault="00A75025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5025" w:rsidRPr="00521F36" w14:paraId="314CC4FA" w14:textId="77777777" w:rsidTr="004006A4">
        <w:trPr>
          <w:trHeight w:val="371"/>
        </w:trPr>
        <w:tc>
          <w:tcPr>
            <w:tcW w:w="7054" w:type="dxa"/>
          </w:tcPr>
          <w:p w14:paraId="4F74DE72" w14:textId="77777777" w:rsidR="00A75025" w:rsidRPr="00521F36" w:rsidRDefault="00A75025" w:rsidP="004006A4">
            <w:r>
              <w:t>Meeraq angajoqqaallu peqataatinneqarput</w:t>
            </w:r>
          </w:p>
        </w:tc>
        <w:sdt>
          <w:sdtPr>
            <w:id w:val="-1602328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1868944" w14:textId="77777777" w:rsidR="00A75025" w:rsidRPr="00521F36" w:rsidRDefault="00A75025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5025" w:rsidRPr="00521F36" w14:paraId="115AB4BA" w14:textId="77777777" w:rsidTr="004006A4">
        <w:tc>
          <w:tcPr>
            <w:tcW w:w="7054" w:type="dxa"/>
          </w:tcPr>
          <w:p w14:paraId="692D8B67" w14:textId="77777777" w:rsidR="00A75025" w:rsidRPr="00521F36" w:rsidRDefault="00A75025" w:rsidP="004006A4">
            <w:r>
              <w:t>Meeraq angajoqqaallu paasitinneqarput attaveqarfiit ataatsimiinnermi siunertaq pillugu</w:t>
            </w:r>
          </w:p>
        </w:tc>
        <w:sdt>
          <w:sdtPr>
            <w:id w:val="954291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349CD6E" w14:textId="77777777" w:rsidR="00A75025" w:rsidRPr="00521F36" w:rsidRDefault="00A75025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5025" w:rsidRPr="00521F36" w14:paraId="31BD670B" w14:textId="77777777" w:rsidTr="004006A4">
        <w:tc>
          <w:tcPr>
            <w:tcW w:w="7054" w:type="dxa"/>
          </w:tcPr>
          <w:p w14:paraId="5FD40D26" w14:textId="77777777" w:rsidR="00A75025" w:rsidRDefault="00A75025" w:rsidP="004006A4">
            <w:r>
              <w:t>Meeqqap angajoqqaallu nalunngereerpaat kina/kikkut attaveqaatit ataatsimiinneranni ilaasussat</w:t>
            </w:r>
          </w:p>
        </w:tc>
        <w:sdt>
          <w:sdtPr>
            <w:id w:val="82686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50952E1" w14:textId="77777777" w:rsidR="00A75025" w:rsidRPr="00521F36" w:rsidRDefault="00A75025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5025" w:rsidRPr="00521F36" w14:paraId="22039484" w14:textId="77777777" w:rsidTr="004006A4">
        <w:tc>
          <w:tcPr>
            <w:tcW w:w="7054" w:type="dxa"/>
          </w:tcPr>
          <w:p w14:paraId="4A26DAA6" w14:textId="77777777" w:rsidR="00A75025" w:rsidRDefault="00A75025" w:rsidP="004006A4">
            <w:r>
              <w:t>Meeraq/angajoqqaat kissaatingaat, inuttut attaveqarfitik qaaqqussallugit attaveqarfiit ataatsimiinnissaannut (aja, aanaa/aataa, kammalaatit immaqaluunniit qanigisat isumassuisut)</w:t>
            </w:r>
          </w:p>
        </w:tc>
        <w:sdt>
          <w:sdtPr>
            <w:id w:val="-675723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F9F0159" w14:textId="77777777" w:rsidR="00A75025" w:rsidRPr="00521F36" w:rsidRDefault="00A75025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5025" w:rsidRPr="00521F36" w14:paraId="75041167" w14:textId="77777777" w:rsidTr="004006A4">
        <w:tc>
          <w:tcPr>
            <w:tcW w:w="7054" w:type="dxa"/>
          </w:tcPr>
          <w:p w14:paraId="7E6555FB" w14:textId="77777777" w:rsidR="00A75025" w:rsidRDefault="00A75025" w:rsidP="004006A4">
            <w:r>
              <w:t>Suliamik ilinniagallit qaaqquneqarput (atuarfik, ulluinnarni paaqqinnittarfik immaqalunniit suliamik attuumassuteqartut</w:t>
            </w:r>
          </w:p>
        </w:tc>
        <w:sdt>
          <w:sdtPr>
            <w:id w:val="1495534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0A069B5" w14:textId="77777777" w:rsidR="00A75025" w:rsidRPr="00521F36" w:rsidRDefault="00A75025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5025" w:rsidRPr="00521F36" w14:paraId="69FF309F" w14:textId="77777777" w:rsidTr="004006A4">
        <w:tc>
          <w:tcPr>
            <w:tcW w:w="7054" w:type="dxa"/>
          </w:tcPr>
          <w:p w14:paraId="381C95A7" w14:textId="77777777" w:rsidR="00A75025" w:rsidRPr="00521F36" w:rsidRDefault="00A75025" w:rsidP="004006A4">
            <w:r>
              <w:t>Pilersaarusiortoqareerpoq malitseqartitsinissami attaveqarfiit ataatsimiinneranni</w:t>
            </w:r>
          </w:p>
        </w:tc>
        <w:sdt>
          <w:sdtPr>
            <w:id w:val="1448198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BA5FD9C" w14:textId="77777777" w:rsidR="00A75025" w:rsidRPr="00521F36" w:rsidRDefault="00A75025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5025" w:rsidRPr="00521F36" w14:paraId="660B18A4" w14:textId="77777777" w:rsidTr="004006A4">
        <w:tc>
          <w:tcPr>
            <w:tcW w:w="7054" w:type="dxa"/>
          </w:tcPr>
          <w:p w14:paraId="7DF933A0" w14:textId="77777777" w:rsidR="00A75025" w:rsidRPr="00521F36" w:rsidRDefault="00A75025" w:rsidP="004006A4">
            <w:r>
              <w:t>Attuumassuteqartut allattoneqarput journalimi (eqqaamaneqarpoq allattuisussaatitaaneq)</w:t>
            </w:r>
          </w:p>
        </w:tc>
        <w:sdt>
          <w:sdtPr>
            <w:id w:val="-1586680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C3E8898" w14:textId="77777777" w:rsidR="00A75025" w:rsidRPr="00521F36" w:rsidRDefault="00A75025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6F78166" w14:textId="77777777" w:rsidR="00E51667" w:rsidRDefault="00A75025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25"/>
    <w:rsid w:val="00182ACB"/>
    <w:rsid w:val="00A75025"/>
    <w:rsid w:val="00A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7309"/>
  <w15:chartTrackingRefBased/>
  <w15:docId w15:val="{9F729472-8A76-47D4-AF6C-6183D4A1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025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750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A750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CFB592-5068-4F99-91FF-B969F47A387B}"/>
</file>

<file path=customXml/itemProps2.xml><?xml version="1.0" encoding="utf-8"?>
<ds:datastoreItem xmlns:ds="http://schemas.openxmlformats.org/officeDocument/2006/customXml" ds:itemID="{A8153BB5-B5D3-4AB1-8D5B-9E88C6ADD8A5}"/>
</file>

<file path=customXml/itemProps3.xml><?xml version="1.0" encoding="utf-8"?>
<ds:datastoreItem xmlns:ds="http://schemas.openxmlformats.org/officeDocument/2006/customXml" ds:itemID="{DC07683C-095C-4F6A-B326-DA82E3E7A1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>Naalakkersuisut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2021-08-25T12:54:00Z</dcterms:created>
  <dcterms:modified xsi:type="dcterms:W3CDTF">2021-08-25T12:55:00Z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