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AA6" w:rsidRDefault="00D14AA6" w:rsidP="00767F08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da-DK"/>
        </w:rPr>
      </w:pPr>
      <w:r>
        <w:rPr>
          <w:rFonts w:ascii="Arial" w:eastAsia="Times New Roman" w:hAnsi="Arial" w:cs="Arial"/>
          <w:b/>
          <w:bCs/>
          <w:noProof/>
          <w:color w:val="222222"/>
          <w:kern w:val="36"/>
          <w:sz w:val="32"/>
          <w:szCs w:val="32"/>
          <w:lang w:eastAsia="da-DK"/>
        </w:rPr>
        <w:drawing>
          <wp:inline distT="0" distB="0" distL="0" distR="0">
            <wp:extent cx="6120130" cy="3664585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ksemplarisk forløb billed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6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429" w:rsidRPr="0022123F" w:rsidRDefault="00407429" w:rsidP="00767F08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da-DK"/>
        </w:rPr>
      </w:pPr>
      <w:proofErr w:type="spellStart"/>
      <w:r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da-DK"/>
        </w:rPr>
        <w:t>Nutserneq</w:t>
      </w:r>
      <w:proofErr w:type="spellEnd"/>
      <w:r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da-DK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da-DK"/>
        </w:rPr>
        <w:t>pilugu</w:t>
      </w:r>
      <w:proofErr w:type="spellEnd"/>
      <w:r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da-DK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da-DK"/>
        </w:rPr>
        <w:t>maligassaalluartumik</w:t>
      </w:r>
      <w:proofErr w:type="spellEnd"/>
      <w:r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da-DK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da-DK"/>
        </w:rPr>
        <w:t>ingerlaarneq</w:t>
      </w:r>
      <w:proofErr w:type="spellEnd"/>
      <w:r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da-DK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da-DK"/>
        </w:rPr>
        <w:t>nutaaq</w:t>
      </w:r>
      <w:proofErr w:type="spellEnd"/>
    </w:p>
    <w:p w:rsidR="00893050" w:rsidRDefault="00407429" w:rsidP="008930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>Nutserneq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>sammisaavoq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>pingaartinneqarluartoq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, </w:t>
      </w:r>
      <w:proofErr w:type="spellStart"/>
      <w:r w:rsidR="006B74AC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immikkut</w:t>
      </w:r>
      <w:proofErr w:type="spellEnd"/>
      <w:r w:rsidR="006B74AC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proofErr w:type="spellStart"/>
      <w:r w:rsidR="006B74AC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nunatsinni</w:t>
      </w:r>
      <w:proofErr w:type="spellEnd"/>
      <w:r w:rsidR="006B74AC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proofErr w:type="spellStart"/>
      <w:r w:rsidR="006B74AC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ammattaaq</w:t>
      </w:r>
      <w:proofErr w:type="spellEnd"/>
      <w:r w:rsidR="006B74AC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proofErr w:type="spellStart"/>
      <w:r w:rsidR="006B74AC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nunani</w:t>
      </w:r>
      <w:proofErr w:type="spellEnd"/>
      <w:r w:rsidR="006B74AC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proofErr w:type="spellStart"/>
      <w:r w:rsidR="006B74AC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tamalaani</w:t>
      </w:r>
      <w:proofErr w:type="spellEnd"/>
      <w:r w:rsidR="006B74AC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proofErr w:type="spellStart"/>
      <w:r w:rsidR="006B74AC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tusagassiutini</w:t>
      </w:r>
      <w:proofErr w:type="spellEnd"/>
      <w:r w:rsidR="006B74AC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proofErr w:type="spellStart"/>
      <w:r w:rsidR="006B74AC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sammisa</w:t>
      </w:r>
      <w:r w:rsidR="007418AE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angaatsiarluni</w:t>
      </w:r>
      <w:proofErr w:type="spellEnd"/>
      <w:r w:rsidR="007418AE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. </w:t>
      </w:r>
      <w:proofErr w:type="spellStart"/>
      <w:r w:rsidR="007418AE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Ilinniartunut</w:t>
      </w:r>
      <w:proofErr w:type="spellEnd"/>
      <w:r w:rsidR="007418AE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proofErr w:type="spellStart"/>
      <w:r w:rsidR="007418AE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inuiaqatigiilerinermi</w:t>
      </w:r>
      <w:proofErr w:type="spellEnd"/>
      <w:r w:rsidR="007418AE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proofErr w:type="spellStart"/>
      <w:r w:rsidR="007418AE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nutsernermik</w:t>
      </w:r>
      <w:proofErr w:type="spellEnd"/>
      <w:r w:rsidR="007418AE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proofErr w:type="spellStart"/>
      <w:r w:rsidR="007418AE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suliaqarneq</w:t>
      </w:r>
      <w:proofErr w:type="spellEnd"/>
      <w:r w:rsidR="007321F2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, </w:t>
      </w:r>
      <w:proofErr w:type="spellStart"/>
      <w:r w:rsidR="007321F2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suliamut</w:t>
      </w:r>
      <w:proofErr w:type="spellEnd"/>
      <w:r w:rsidR="007321F2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proofErr w:type="spellStart"/>
      <w:r w:rsidR="007321F2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tunngaqqissaartumik</w:t>
      </w:r>
      <w:proofErr w:type="spellEnd"/>
      <w:r w:rsidR="007321F2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proofErr w:type="spellStart"/>
      <w:r w:rsidR="007321F2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soqutiginninneq</w:t>
      </w:r>
      <w:proofErr w:type="spellEnd"/>
      <w:r w:rsidR="007321F2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proofErr w:type="spellStart"/>
      <w:r w:rsidR="007321F2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saniatigut</w:t>
      </w:r>
      <w:proofErr w:type="spellEnd"/>
      <w:r w:rsidR="007321F2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, </w:t>
      </w:r>
      <w:proofErr w:type="spellStart"/>
      <w:r w:rsidR="007321F2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inuttut</w:t>
      </w:r>
      <w:proofErr w:type="spellEnd"/>
      <w:r w:rsidR="007321F2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proofErr w:type="spellStart"/>
      <w:r w:rsidR="007321F2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is</w:t>
      </w:r>
      <w:r w:rsidR="00893050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erfigissallugu</w:t>
      </w:r>
      <w:proofErr w:type="spellEnd"/>
      <w:r w:rsidR="00893050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proofErr w:type="spellStart"/>
      <w:r w:rsidR="00893050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tulluarsinnaa</w:t>
      </w:r>
      <w:r w:rsidR="009735BB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v</w:t>
      </w:r>
      <w:r w:rsidR="00893050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oq</w:t>
      </w:r>
      <w:proofErr w:type="spellEnd"/>
      <w:r w:rsidR="00893050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–</w:t>
      </w:r>
    </w:p>
    <w:p w:rsidR="00893050" w:rsidRDefault="00893050" w:rsidP="008930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>Tamarmik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>nunani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>allani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>najugaqartunik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>nalunngisaqarput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,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>ilimanaateqartumillu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>namminneq</w:t>
      </w:r>
      <w:proofErr w:type="spellEnd"/>
      <w:r w:rsidR="00C1753D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proofErr w:type="spellStart"/>
      <w:r w:rsidR="00C1753D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isumaliutigaat</w:t>
      </w:r>
      <w:proofErr w:type="spellEnd"/>
      <w:r w:rsidR="00C1753D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proofErr w:type="spellStart"/>
      <w:r w:rsidR="00C1753D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qimagunnissartik</w:t>
      </w:r>
      <w:proofErr w:type="spellEnd"/>
      <w:r w:rsidR="00C1753D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proofErr w:type="spellStart"/>
      <w:r w:rsidR="00C1753D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angalallutik</w:t>
      </w:r>
      <w:proofErr w:type="spellEnd"/>
      <w:r w:rsidR="00C1753D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, </w:t>
      </w:r>
      <w:proofErr w:type="spellStart"/>
      <w:r w:rsidR="00C1753D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ilinniarnertuunngorniarfiup</w:t>
      </w:r>
      <w:proofErr w:type="spellEnd"/>
      <w:r w:rsidR="00C1753D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proofErr w:type="spellStart"/>
      <w:r w:rsidR="00C1753D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naammassereernerup</w:t>
      </w:r>
      <w:proofErr w:type="spellEnd"/>
      <w:r w:rsidR="00C1753D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proofErr w:type="spellStart"/>
      <w:r w:rsidR="00C1753D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kingornatigut</w:t>
      </w:r>
      <w:proofErr w:type="spellEnd"/>
      <w:r w:rsidR="00C1753D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proofErr w:type="spellStart"/>
      <w:r w:rsidR="00C1753D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ilinniarusullutik</w:t>
      </w:r>
      <w:proofErr w:type="spellEnd"/>
      <w:r w:rsidR="00C1753D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.</w:t>
      </w:r>
    </w:p>
    <w:p w:rsidR="00083386" w:rsidRDefault="00083386" w:rsidP="008930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>Tamanna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>ilinniartut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>kajumissisinnaavaat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>itinerusumik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>sammisa</w:t>
      </w:r>
      <w:r w:rsidR="00D50BCD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p</w:t>
      </w:r>
      <w:proofErr w:type="spellEnd"/>
      <w:r w:rsidR="00D50BCD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proofErr w:type="spellStart"/>
      <w:r w:rsidR="00D50BCD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taassumap</w:t>
      </w:r>
      <w:proofErr w:type="spellEnd"/>
      <w:r w:rsidR="00D50BCD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proofErr w:type="spellStart"/>
      <w:r w:rsidR="001852C4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suliarinissaa</w:t>
      </w:r>
      <w:proofErr w:type="spellEnd"/>
      <w:r w:rsidR="001852C4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.</w:t>
      </w:r>
      <w:r w:rsidR="00BA5E8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</w:p>
    <w:p w:rsidR="00D50BCD" w:rsidRDefault="00D50BCD" w:rsidP="008930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>Ingerlaarneq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Samfundsfag B-mut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>saaffiginippoq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, Billa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>Sondumimillu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GUX-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>Nuummiit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>suliarineqarsimalluni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.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>Assigiinngikkuutaartunik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>sammisassanut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,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>atortussanullu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proofErr w:type="spellStart"/>
      <w:r w:rsidR="001E3E53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siunnersuutinik</w:t>
      </w:r>
      <w:proofErr w:type="spellEnd"/>
      <w:r w:rsidR="001E3E53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proofErr w:type="spellStart"/>
      <w:r w:rsidR="001E3E53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imaqarpoq</w:t>
      </w:r>
      <w:proofErr w:type="spellEnd"/>
      <w:r w:rsidR="001E3E53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, </w:t>
      </w:r>
      <w:proofErr w:type="spellStart"/>
      <w:r w:rsidR="001E3E53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tama</w:t>
      </w:r>
      <w:r w:rsidR="00921C7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rmillu</w:t>
      </w:r>
      <w:proofErr w:type="spellEnd"/>
      <w:r w:rsidR="00921C7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proofErr w:type="spellStart"/>
      <w:r w:rsidR="001E3E53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kalaallisut</w:t>
      </w:r>
      <w:proofErr w:type="spellEnd"/>
      <w:r w:rsidR="001E3E53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proofErr w:type="spellStart"/>
      <w:r w:rsidR="000B7B08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pisut</w:t>
      </w:r>
      <w:proofErr w:type="spellEnd"/>
      <w:r w:rsidR="000B7B08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proofErr w:type="spellStart"/>
      <w:r w:rsidR="000B7B08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ataqatigiinneranniit</w:t>
      </w:r>
      <w:proofErr w:type="spellEnd"/>
      <w:r w:rsidR="00A3036E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proofErr w:type="spellStart"/>
      <w:r w:rsidR="00A3036E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aallaav</w:t>
      </w:r>
      <w:r w:rsidR="000B7B08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eqar</w:t>
      </w:r>
      <w:r w:rsidR="00A3036E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luni</w:t>
      </w:r>
      <w:proofErr w:type="spellEnd"/>
      <w:r w:rsidR="000B7B08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.</w:t>
      </w:r>
    </w:p>
    <w:p w:rsidR="000B7B08" w:rsidRDefault="000B7B08" w:rsidP="008930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:rsidR="000B7B08" w:rsidRDefault="000B7B08" w:rsidP="008930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>Taamaattumik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>ilinniartitsisut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>immikkoortut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>tulleriaariittu</w:t>
      </w:r>
      <w:r w:rsidR="000603B5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nii</w:t>
      </w: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>t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, </w:t>
      </w:r>
      <w:proofErr w:type="spellStart"/>
      <w:r w:rsidR="000603B5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immikkoortortaniit</w:t>
      </w:r>
      <w:proofErr w:type="spellEnd"/>
      <w:r w:rsidR="000603B5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, </w:t>
      </w:r>
      <w:proofErr w:type="spellStart"/>
      <w:r w:rsidR="000603B5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tigusisinnaapput</w:t>
      </w:r>
      <w:proofErr w:type="spellEnd"/>
      <w:r w:rsidR="000603B5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proofErr w:type="spellStart"/>
      <w:r w:rsidR="000603B5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toqqaallutillu</w:t>
      </w:r>
      <w:proofErr w:type="spellEnd"/>
      <w:r w:rsidR="000603B5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, </w:t>
      </w:r>
      <w:proofErr w:type="spellStart"/>
      <w:r w:rsidR="000603B5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atuartitsinerminnut</w:t>
      </w:r>
      <w:proofErr w:type="spellEnd"/>
      <w:r w:rsidR="000603B5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proofErr w:type="spellStart"/>
      <w:r w:rsidR="000603B5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tulluarsagaalluni</w:t>
      </w:r>
      <w:proofErr w:type="spellEnd"/>
      <w:r w:rsidR="000603B5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(</w:t>
      </w:r>
      <w:proofErr w:type="spellStart"/>
      <w:r w:rsidR="000603B5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aamma</w:t>
      </w:r>
      <w:proofErr w:type="spellEnd"/>
      <w:r w:rsidR="000603B5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proofErr w:type="spellStart"/>
      <w:r w:rsidR="000603B5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Inuiaqatigiilerineq</w:t>
      </w:r>
      <w:proofErr w:type="spellEnd"/>
      <w:r w:rsidR="000603B5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C-mi) </w:t>
      </w:r>
      <w:r w:rsidR="00F23BA4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–</w:t>
      </w:r>
      <w:r w:rsidR="000603B5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proofErr w:type="spellStart"/>
      <w:r w:rsidR="00F23BA4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imaluunniit</w:t>
      </w:r>
      <w:proofErr w:type="spellEnd"/>
      <w:r w:rsidR="00F23BA4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proofErr w:type="spellStart"/>
      <w:r w:rsidR="00F23BA4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tamaat</w:t>
      </w:r>
      <w:proofErr w:type="spellEnd"/>
      <w:r w:rsidR="00F23BA4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proofErr w:type="spellStart"/>
      <w:r w:rsidR="00F23BA4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ingerlatiinnarlugu</w:t>
      </w:r>
      <w:proofErr w:type="spellEnd"/>
      <w:r w:rsidR="00F23BA4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. </w:t>
      </w:r>
      <w:proofErr w:type="spellStart"/>
      <w:r w:rsidR="00F23BA4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Ingerlaarneq</w:t>
      </w:r>
      <w:proofErr w:type="spellEnd"/>
      <w:r w:rsidR="00F23BA4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r w:rsidR="00E01313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sociologi </w:t>
      </w:r>
      <w:proofErr w:type="spellStart"/>
      <w:r w:rsidR="00E01313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ataani</w:t>
      </w:r>
      <w:proofErr w:type="spellEnd"/>
      <w:r w:rsidR="00E01313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proofErr w:type="spellStart"/>
      <w:r w:rsidR="00E01313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inissisimanerugunarpoq</w:t>
      </w:r>
      <w:proofErr w:type="spellEnd"/>
      <w:r w:rsidR="00E01313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, </w:t>
      </w:r>
      <w:proofErr w:type="spellStart"/>
      <w:r w:rsidR="00E01313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kisianni</w:t>
      </w:r>
      <w:proofErr w:type="spellEnd"/>
      <w:r w:rsidR="00E01313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proofErr w:type="spellStart"/>
      <w:r w:rsidR="00E01313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sammivinn</w:t>
      </w:r>
      <w:r w:rsidR="0043060D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ut</w:t>
      </w:r>
      <w:proofErr w:type="spellEnd"/>
      <w:r w:rsidR="00E01313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proofErr w:type="spellStart"/>
      <w:r w:rsidR="00E01313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allan</w:t>
      </w:r>
      <w:r w:rsidR="0043060D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ut</w:t>
      </w:r>
      <w:proofErr w:type="spellEnd"/>
      <w:r w:rsidR="00E01313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proofErr w:type="spellStart"/>
      <w:r w:rsidR="00E01313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saqqummersinneqarsinnaa</w:t>
      </w:r>
      <w:r w:rsidR="00C804EE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l</w:t>
      </w:r>
      <w:r w:rsidR="00E01313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luni</w:t>
      </w:r>
      <w:proofErr w:type="spellEnd"/>
      <w:r w:rsidR="00E01313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, </w:t>
      </w:r>
      <w:proofErr w:type="spellStart"/>
      <w:r w:rsidR="00E01313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soorlu</w:t>
      </w:r>
      <w:proofErr w:type="spellEnd"/>
      <w:r w:rsidR="00E01313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proofErr w:type="spellStart"/>
      <w:r w:rsidR="00443A8D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politiki</w:t>
      </w:r>
      <w:proofErr w:type="spellEnd"/>
      <w:r w:rsidR="00443A8D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(</w:t>
      </w:r>
      <w:proofErr w:type="spellStart"/>
      <w:r w:rsidR="00C804EE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ataasiakkuutaanik</w:t>
      </w:r>
      <w:proofErr w:type="spellEnd"/>
      <w:r w:rsidR="00C804EE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proofErr w:type="spellStart"/>
      <w:r w:rsidR="00C804EE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aamma</w:t>
      </w:r>
      <w:proofErr w:type="spellEnd"/>
      <w:r w:rsidR="00C804EE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proofErr w:type="spellStart"/>
      <w:r w:rsidR="00C804EE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immikkoortukkuutaanik</w:t>
      </w:r>
      <w:proofErr w:type="spellEnd"/>
      <w:r w:rsidR="00C804EE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proofErr w:type="spellStart"/>
      <w:r w:rsidR="00C804EE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imalimmik</w:t>
      </w:r>
      <w:proofErr w:type="spellEnd"/>
      <w:r w:rsidR="00C804EE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). </w:t>
      </w:r>
      <w:proofErr w:type="spellStart"/>
      <w:r w:rsidR="00C804EE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Taava</w:t>
      </w:r>
      <w:proofErr w:type="spellEnd"/>
      <w:r w:rsidR="00C804EE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proofErr w:type="spellStart"/>
      <w:r w:rsidR="00C804EE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ingerlaarnermut</w:t>
      </w:r>
      <w:proofErr w:type="spellEnd"/>
      <w:r w:rsidR="00C804EE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proofErr w:type="spellStart"/>
      <w:r w:rsidR="00C804EE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ingerlasoqaqqilluni</w:t>
      </w:r>
      <w:proofErr w:type="spellEnd"/>
      <w:r w:rsidR="00C804EE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, </w:t>
      </w:r>
      <w:proofErr w:type="spellStart"/>
      <w:r w:rsidR="00C804EE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takullugulu</w:t>
      </w:r>
      <w:proofErr w:type="spellEnd"/>
      <w:r w:rsidR="00C804EE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proofErr w:type="spellStart"/>
      <w:r w:rsidR="00C804EE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isumassarsisitsisinnaanersoq</w:t>
      </w:r>
      <w:proofErr w:type="spellEnd"/>
      <w:r w:rsidR="00C804EE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!</w:t>
      </w:r>
    </w:p>
    <w:p w:rsidR="00893050" w:rsidRDefault="00893050" w:rsidP="008930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:rsidR="00893050" w:rsidRDefault="00893050" w:rsidP="00767F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:rsidR="00083386" w:rsidRDefault="00083386" w:rsidP="00767F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bookmarkStart w:id="0" w:name="_GoBack"/>
      <w:bookmarkEnd w:id="0"/>
    </w:p>
    <w:sectPr w:rsidR="0008338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F08"/>
    <w:rsid w:val="000603B5"/>
    <w:rsid w:val="00083386"/>
    <w:rsid w:val="000B7B08"/>
    <w:rsid w:val="001852C4"/>
    <w:rsid w:val="001E3E53"/>
    <w:rsid w:val="00407429"/>
    <w:rsid w:val="0043060D"/>
    <w:rsid w:val="00443A8D"/>
    <w:rsid w:val="00484AB6"/>
    <w:rsid w:val="005E6AAA"/>
    <w:rsid w:val="006B74AC"/>
    <w:rsid w:val="007321F2"/>
    <w:rsid w:val="007418AE"/>
    <w:rsid w:val="00767F08"/>
    <w:rsid w:val="00893050"/>
    <w:rsid w:val="00921C7A"/>
    <w:rsid w:val="009735BB"/>
    <w:rsid w:val="00A3036E"/>
    <w:rsid w:val="00A6177E"/>
    <w:rsid w:val="00BA5E8A"/>
    <w:rsid w:val="00C1753D"/>
    <w:rsid w:val="00C804EE"/>
    <w:rsid w:val="00D14AA6"/>
    <w:rsid w:val="00D50BCD"/>
    <w:rsid w:val="00E01313"/>
    <w:rsid w:val="00F2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F0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14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14A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F0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14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14A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Steen Jeppson</dc:creator>
  <cp:lastModifiedBy>Steen Jeppson</cp:lastModifiedBy>
  <cp:revision>2</cp:revision>
  <dcterms:created xsi:type="dcterms:W3CDTF">2020-04-16T17:14:00Z</dcterms:created>
  <dcterms:modified xsi:type="dcterms:W3CDTF">2020-04-16T17:14:00Z</dcterms:modified>
</cp:coreProperties>
</file>