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080EA" w14:textId="6A2BC53E" w:rsidR="00450133" w:rsidRPr="00507034" w:rsidRDefault="003C692D" w:rsidP="002A6E4A">
      <w:pPr>
        <w:pStyle w:val="Overskrift1"/>
        <w:rPr>
          <w:rFonts w:ascii="Calibri" w:hAnsi="Calibri" w:cs="Calibri"/>
        </w:rPr>
      </w:pPr>
      <w:r w:rsidRPr="00507034">
        <w:rPr>
          <w:rFonts w:ascii="Calibri" w:hAnsi="Calibri" w:cs="Calibri"/>
        </w:rPr>
        <w:t>Namminersorlutik inuussutissarsiutillit 1.000.000 kr. ataallugit kaaviiaartitaqartunut NAATSORSUIFFISSAQ  S24</w:t>
      </w:r>
    </w:p>
    <w:p w14:paraId="71EE9C72" w14:textId="2698D574" w:rsidR="00450133" w:rsidRPr="00F725F7" w:rsidRDefault="00450133" w:rsidP="00450133">
      <w:pPr>
        <w:pStyle w:val="Overskrift1"/>
        <w:rPr>
          <w:rFonts w:ascii="Calibri" w:hAnsi="Calibri" w:cs="Calibri"/>
          <w:sz w:val="28"/>
          <w:szCs w:val="28"/>
        </w:rPr>
      </w:pPr>
      <w:r w:rsidRPr="00F725F7">
        <w:rPr>
          <w:rFonts w:ascii="Calibri" w:hAnsi="Calibri" w:cs="Calibri"/>
          <w:sz w:val="28"/>
          <w:szCs w:val="28"/>
        </w:rPr>
        <w:t xml:space="preserve">Quppernerni </w:t>
      </w:r>
      <w:r w:rsidR="003C692D" w:rsidRPr="00F725F7">
        <w:rPr>
          <w:rFonts w:ascii="Calibri" w:hAnsi="Calibri" w:cs="Calibri"/>
          <w:sz w:val="28"/>
          <w:szCs w:val="28"/>
        </w:rPr>
        <w:t>marluusuni</w:t>
      </w:r>
      <w:r w:rsidRPr="00F725F7">
        <w:rPr>
          <w:rFonts w:ascii="Calibri" w:hAnsi="Calibri" w:cs="Calibri"/>
          <w:sz w:val="28"/>
          <w:szCs w:val="28"/>
        </w:rPr>
        <w:t xml:space="preserve"> qupperneq siulleq - </w:t>
      </w:r>
      <w:r w:rsidR="003C692D" w:rsidRPr="00F725F7">
        <w:rPr>
          <w:rFonts w:ascii="Calibri" w:hAnsi="Calibri" w:cs="Calibri"/>
          <w:sz w:val="28"/>
          <w:szCs w:val="28"/>
        </w:rPr>
        <w:t>NAATSORSUUTIT INERNERI</w:t>
      </w:r>
    </w:p>
    <w:tbl>
      <w:tblPr>
        <w:tblStyle w:val="Tabel-Gitter"/>
        <w:tblW w:w="935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0"/>
        <w:gridCol w:w="6601"/>
      </w:tblGrid>
      <w:tr w:rsidR="00450133" w:rsidRPr="00906B44" w14:paraId="05CA89D6" w14:textId="77777777" w:rsidTr="00B90A4D">
        <w:tc>
          <w:tcPr>
            <w:tcW w:w="2750" w:type="dxa"/>
          </w:tcPr>
          <w:p w14:paraId="69F4C2F6" w14:textId="763B7EB7" w:rsidR="00450133" w:rsidRPr="003C692D" w:rsidRDefault="00450133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6601" w:type="dxa"/>
          </w:tcPr>
          <w:p w14:paraId="6DE859D1" w14:textId="035D8C93" w:rsidR="00421F80" w:rsidRPr="003C692D" w:rsidRDefault="00421F80" w:rsidP="00026621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746E87" w:rsidRPr="00507034" w14:paraId="569E63E8" w14:textId="77777777" w:rsidTr="00B90A4D">
        <w:tc>
          <w:tcPr>
            <w:tcW w:w="2750" w:type="dxa"/>
          </w:tcPr>
          <w:p w14:paraId="5E7D92D1" w14:textId="77777777" w:rsidR="00746E87" w:rsidRPr="00507034" w:rsidRDefault="00746E87" w:rsidP="00746E87">
            <w:pPr>
              <w:rPr>
                <w:rFonts w:ascii="Calibri" w:hAnsi="Calibri" w:cs="Calibri"/>
                <w:b/>
                <w:bCs/>
              </w:rPr>
            </w:pPr>
          </w:p>
          <w:p w14:paraId="1C5440ED" w14:textId="12289E29" w:rsidR="00746E87" w:rsidRPr="00507034" w:rsidRDefault="00746E87" w:rsidP="00746E87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 xml:space="preserve">Ateq </w:t>
            </w:r>
          </w:p>
        </w:tc>
        <w:tc>
          <w:tcPr>
            <w:tcW w:w="6601" w:type="dxa"/>
          </w:tcPr>
          <w:p w14:paraId="5E53EB42" w14:textId="77777777" w:rsidR="00746E87" w:rsidRPr="00507034" w:rsidRDefault="00746E87" w:rsidP="00746E87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  <w:p w14:paraId="22132A94" w14:textId="77777777" w:rsidR="00746E87" w:rsidRPr="00507034" w:rsidRDefault="00746E87" w:rsidP="00746E87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Atitit tamaasa allakkit</w:t>
            </w:r>
          </w:p>
          <w:p w14:paraId="674B80F0" w14:textId="4FDF9E8A" w:rsidR="00746E87" w:rsidRPr="00507034" w:rsidRDefault="00746E87" w:rsidP="00746E87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</w:tc>
      </w:tr>
      <w:tr w:rsidR="00746E87" w:rsidRPr="00507034" w14:paraId="2E535754" w14:textId="77777777" w:rsidTr="00B90A4D">
        <w:tc>
          <w:tcPr>
            <w:tcW w:w="2750" w:type="dxa"/>
          </w:tcPr>
          <w:p w14:paraId="22201B8F" w14:textId="7D4804D2" w:rsidR="00746E87" w:rsidRPr="00507034" w:rsidRDefault="003C692D" w:rsidP="00746E87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Inuup</w:t>
            </w:r>
            <w:r w:rsidR="00746E87" w:rsidRPr="00507034">
              <w:rPr>
                <w:rFonts w:ascii="Calibri" w:hAnsi="Calibri" w:cs="Calibri"/>
                <w:b/>
              </w:rPr>
              <w:t xml:space="preserve"> normua</w:t>
            </w:r>
          </w:p>
        </w:tc>
        <w:tc>
          <w:tcPr>
            <w:tcW w:w="6601" w:type="dxa"/>
          </w:tcPr>
          <w:p w14:paraId="44CE02EF" w14:textId="4B2AEF2A" w:rsidR="00746E87" w:rsidRPr="00507034" w:rsidRDefault="00D41C6C" w:rsidP="00746E8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Inuttut</w:t>
            </w:r>
            <w:r w:rsidR="009C4658" w:rsidRPr="0050703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normut (CPR-</w:t>
            </w:r>
            <w:r w:rsidR="00EB209B">
              <w:rPr>
                <w:rFonts w:ascii="Calibri" w:hAnsi="Calibri" w:cs="Calibri"/>
              </w:rPr>
              <w:t>nr.)</w:t>
            </w:r>
            <w:r w:rsidR="009C4658" w:rsidRPr="00507034">
              <w:rPr>
                <w:rFonts w:ascii="Calibri" w:hAnsi="Calibri" w:cs="Calibri"/>
              </w:rPr>
              <w:t xml:space="preserve"> allaguk.</w:t>
            </w:r>
          </w:p>
        </w:tc>
      </w:tr>
      <w:tr w:rsidR="00746E87" w:rsidRPr="00507034" w14:paraId="2B899B56" w14:textId="77777777" w:rsidTr="00B90A4D">
        <w:tc>
          <w:tcPr>
            <w:tcW w:w="2750" w:type="dxa"/>
          </w:tcPr>
          <w:p w14:paraId="2DD51720" w14:textId="77777777" w:rsidR="00746E87" w:rsidRPr="00EB209B" w:rsidRDefault="00746E87" w:rsidP="00746E87">
            <w:pPr>
              <w:rPr>
                <w:rFonts w:ascii="Calibri" w:hAnsi="Calibri" w:cs="Calibri"/>
                <w:b/>
                <w:bCs/>
                <w:lang w:val="fr-FR"/>
              </w:rPr>
            </w:pPr>
          </w:p>
          <w:p w14:paraId="7E73336C" w14:textId="7AC56FA1" w:rsidR="00746E87" w:rsidRPr="00507034" w:rsidRDefault="00746E87" w:rsidP="00746E87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CVR-normu</w:t>
            </w:r>
          </w:p>
        </w:tc>
        <w:tc>
          <w:tcPr>
            <w:tcW w:w="6601" w:type="dxa"/>
          </w:tcPr>
          <w:p w14:paraId="7349DFD2" w14:textId="77777777" w:rsidR="00746E87" w:rsidRPr="00507034" w:rsidRDefault="00746E87" w:rsidP="00746E87">
            <w:pPr>
              <w:rPr>
                <w:rFonts w:ascii="Calibri" w:hAnsi="Calibri" w:cs="Calibri"/>
                <w:lang w:val="da-DK"/>
              </w:rPr>
            </w:pPr>
          </w:p>
          <w:p w14:paraId="2488B4B7" w14:textId="285A4296" w:rsidR="00746E87" w:rsidRPr="00507034" w:rsidRDefault="009C4658" w:rsidP="00746E87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Suliffeqarfiutivit CVR-normua allaguk.</w:t>
            </w:r>
          </w:p>
        </w:tc>
      </w:tr>
      <w:tr w:rsidR="001E5006" w:rsidRPr="00507034" w14:paraId="3FF81BEE" w14:textId="77777777" w:rsidTr="00B90A4D">
        <w:tc>
          <w:tcPr>
            <w:tcW w:w="2750" w:type="dxa"/>
          </w:tcPr>
          <w:p w14:paraId="21B701CD" w14:textId="77777777" w:rsidR="001E5006" w:rsidRPr="00507034" w:rsidRDefault="001E5006" w:rsidP="00746E87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</w:tc>
        <w:tc>
          <w:tcPr>
            <w:tcW w:w="6601" w:type="dxa"/>
          </w:tcPr>
          <w:p w14:paraId="04CCCD99" w14:textId="77777777" w:rsidR="001E5006" w:rsidRPr="00507034" w:rsidRDefault="001E5006" w:rsidP="00746E87">
            <w:pPr>
              <w:rPr>
                <w:rFonts w:ascii="Calibri" w:hAnsi="Calibri" w:cs="Calibri"/>
                <w:lang w:val="da-DK"/>
              </w:rPr>
            </w:pPr>
          </w:p>
        </w:tc>
      </w:tr>
      <w:tr w:rsidR="001E5006" w:rsidRPr="00507034" w14:paraId="27408311" w14:textId="77777777" w:rsidTr="00B90A4D">
        <w:tc>
          <w:tcPr>
            <w:tcW w:w="2750" w:type="dxa"/>
          </w:tcPr>
          <w:p w14:paraId="3E76EFCF" w14:textId="61CA6C27" w:rsidR="001E5006" w:rsidRPr="00507034" w:rsidRDefault="00DA4638" w:rsidP="001E5006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Ukiumi aningaasarsiorfimmi naatsorsuutit inerneri 20___</w:t>
            </w:r>
          </w:p>
        </w:tc>
        <w:tc>
          <w:tcPr>
            <w:tcW w:w="6601" w:type="dxa"/>
          </w:tcPr>
          <w:p w14:paraId="73DAAD8A" w14:textId="473ABDC4" w:rsidR="001E5006" w:rsidRPr="00507034" w:rsidRDefault="001E5006" w:rsidP="001E5006">
            <w:p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</w:rPr>
              <w:t xml:space="preserve">Ukioq </w:t>
            </w:r>
            <w:r w:rsidR="00DA4638" w:rsidRPr="00507034">
              <w:rPr>
                <w:rFonts w:ascii="Calibri" w:hAnsi="Calibri" w:cs="Calibri"/>
              </w:rPr>
              <w:t>aningaasarsiorfiit</w:t>
            </w:r>
            <w:r w:rsidRPr="00507034">
              <w:rPr>
                <w:rFonts w:ascii="Calibri" w:hAnsi="Calibri" w:cs="Calibri"/>
              </w:rPr>
              <w:t xml:space="preserve"> allaguk.</w:t>
            </w:r>
          </w:p>
        </w:tc>
      </w:tr>
      <w:tr w:rsidR="001E5006" w:rsidRPr="00507034" w14:paraId="1134DC43" w14:textId="77777777" w:rsidTr="00B90A4D">
        <w:tc>
          <w:tcPr>
            <w:tcW w:w="2750" w:type="dxa"/>
          </w:tcPr>
          <w:p w14:paraId="00DF37CA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  <w:p w14:paraId="3E7C59F3" w14:textId="0B34B585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 xml:space="preserve">Isertitat - </w:t>
            </w:r>
            <w:r w:rsidR="00DA4638" w:rsidRPr="00507034">
              <w:rPr>
                <w:rFonts w:ascii="Calibri" w:hAnsi="Calibri" w:cs="Calibri"/>
                <w:b/>
              </w:rPr>
              <w:t>suliffeqarfik</w:t>
            </w:r>
          </w:p>
        </w:tc>
        <w:tc>
          <w:tcPr>
            <w:tcW w:w="6601" w:type="dxa"/>
          </w:tcPr>
          <w:p w14:paraId="02B85423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3939E83" w14:textId="1075D68C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Ukiup ingerlanerani suliffeqarfiutiga qanoq isertitaqartigisimava?</w:t>
            </w:r>
          </w:p>
        </w:tc>
      </w:tr>
      <w:tr w:rsidR="001E5006" w:rsidRPr="00507034" w14:paraId="46824713" w14:textId="77777777" w:rsidTr="00B90A4D">
        <w:tc>
          <w:tcPr>
            <w:tcW w:w="2750" w:type="dxa"/>
          </w:tcPr>
          <w:p w14:paraId="3340A352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4616813A" w14:textId="082E160C" w:rsidR="001E5006" w:rsidRPr="00507034" w:rsidRDefault="00DA4638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Ingerlaannaq akilersillugit tunisat</w:t>
            </w:r>
          </w:p>
        </w:tc>
        <w:tc>
          <w:tcPr>
            <w:tcW w:w="6601" w:type="dxa"/>
          </w:tcPr>
          <w:p w14:paraId="419563E7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6BDBF6FF" w14:textId="0B02342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 xml:space="preserve">Ukiup ingerlanerani qanoq </w:t>
            </w:r>
            <w:r w:rsidR="008E615A" w:rsidRPr="00A437F7">
              <w:rPr>
                <w:rFonts w:ascii="Calibri" w:hAnsi="Calibri" w:cs="Calibri"/>
                <w:b/>
                <w:i/>
              </w:rPr>
              <w:t>tunisaqartigisimavunga</w:t>
            </w:r>
            <w:r w:rsidRPr="00A437F7">
              <w:rPr>
                <w:rFonts w:ascii="Calibri" w:hAnsi="Calibri" w:cs="Calibri"/>
                <w:b/>
                <w:i/>
              </w:rPr>
              <w:t>?</w:t>
            </w:r>
          </w:p>
          <w:p w14:paraId="0858C7F7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</w:p>
          <w:p w14:paraId="50FC165C" w14:textId="15597AA3" w:rsidR="001E5006" w:rsidRPr="00A437F7" w:rsidRDefault="008E615A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Isertitaqaatigisimasatit </w:t>
            </w:r>
            <w:r w:rsidR="001E5006" w:rsidRPr="00A437F7">
              <w:rPr>
                <w:rFonts w:ascii="Calibri" w:hAnsi="Calibri" w:cs="Calibri"/>
              </w:rPr>
              <w:t>tamarmik</w:t>
            </w:r>
            <w:r w:rsidRPr="00A437F7">
              <w:rPr>
                <w:rFonts w:ascii="Calibri" w:hAnsi="Calibri" w:cs="Calibri"/>
              </w:rPr>
              <w:t xml:space="preserve"> pineqarput</w:t>
            </w:r>
            <w:r w:rsidR="001E5006" w:rsidRPr="00A437F7">
              <w:rPr>
                <w:rFonts w:ascii="Calibri" w:hAnsi="Calibri" w:cs="Calibri"/>
              </w:rPr>
              <w:t xml:space="preserve">. </w:t>
            </w:r>
          </w:p>
          <w:p w14:paraId="71F2BA22" w14:textId="77777777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Tunisimasatit tamarmik. Nioqqutissanut kiffartuussinernullu tamanut atuuppoq.</w:t>
            </w:r>
          </w:p>
          <w:p w14:paraId="07DBAE14" w14:textId="5CD816D7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Aningaasanik, MobilePay-ikkut, Dankort atorlugu </w:t>
            </w:r>
            <w:r w:rsidR="008E615A" w:rsidRPr="00A437F7">
              <w:rPr>
                <w:rFonts w:ascii="Calibri" w:hAnsi="Calibri" w:cs="Calibri"/>
              </w:rPr>
              <w:t>akiligassiissutitulluunniit</w:t>
            </w:r>
            <w:r w:rsidRPr="00A437F7">
              <w:rPr>
                <w:rFonts w:ascii="Calibri" w:hAnsi="Calibri" w:cs="Calibri"/>
              </w:rPr>
              <w:t xml:space="preserve"> </w:t>
            </w:r>
            <w:r w:rsidR="008E615A" w:rsidRPr="00A437F7">
              <w:rPr>
                <w:rFonts w:ascii="Calibri" w:hAnsi="Calibri" w:cs="Calibri"/>
              </w:rPr>
              <w:t>tunineqarsimasut</w:t>
            </w:r>
            <w:r w:rsidRPr="00A437F7">
              <w:rPr>
                <w:rFonts w:ascii="Calibri" w:hAnsi="Calibri" w:cs="Calibri"/>
              </w:rPr>
              <w:t xml:space="preserve"> </w:t>
            </w:r>
            <w:r w:rsidR="008E615A" w:rsidRPr="00A437F7">
              <w:rPr>
                <w:rFonts w:ascii="Calibri" w:hAnsi="Calibri" w:cs="Calibri"/>
              </w:rPr>
              <w:t>pineqarput</w:t>
            </w:r>
            <w:r w:rsidRPr="00A437F7">
              <w:rPr>
                <w:rFonts w:ascii="Calibri" w:hAnsi="Calibri" w:cs="Calibri"/>
              </w:rPr>
              <w:t>.</w:t>
            </w:r>
          </w:p>
          <w:p w14:paraId="11B1F555" w14:textId="1F83624F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Ukioq </w:t>
            </w:r>
            <w:r w:rsidR="008E615A" w:rsidRPr="00A437F7">
              <w:rPr>
                <w:rFonts w:ascii="Calibri" w:hAnsi="Calibri" w:cs="Calibri"/>
              </w:rPr>
              <w:t>kaajallallugu</w:t>
            </w:r>
            <w:r w:rsidRPr="00A437F7">
              <w:rPr>
                <w:rFonts w:ascii="Calibri" w:hAnsi="Calibri" w:cs="Calibri"/>
              </w:rPr>
              <w:t xml:space="preserve"> atuuppoq. Ulloq tunisivik tassaavoq ulloq niuernermik isumaqatigiiffik.</w:t>
            </w:r>
          </w:p>
          <w:p w14:paraId="731D7CF7" w14:textId="634C5C64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Ukiup siuliani niuernissamik isumaqatigiissusiorsimaguit ukiorli manna </w:t>
            </w:r>
            <w:r w:rsidR="008E615A" w:rsidRPr="00A437F7">
              <w:rPr>
                <w:rFonts w:ascii="Calibri" w:hAnsi="Calibri" w:cs="Calibri"/>
              </w:rPr>
              <w:t>akiliutit tigullugit</w:t>
            </w:r>
            <w:r w:rsidRPr="00A437F7">
              <w:rPr>
                <w:rFonts w:ascii="Calibri" w:hAnsi="Calibri" w:cs="Calibri"/>
              </w:rPr>
              <w:t xml:space="preserve">, nalinga uani ALLANNEQASSANNGILAQ </w:t>
            </w:r>
            <w:r w:rsidR="008E615A" w:rsidRPr="00A437F7">
              <w:rPr>
                <w:rFonts w:ascii="Calibri" w:hAnsi="Calibri" w:cs="Calibri"/>
              </w:rPr>
              <w:t>kisianni</w:t>
            </w:r>
            <w:r w:rsidRPr="00A437F7">
              <w:rPr>
                <w:rFonts w:ascii="Calibri" w:hAnsi="Calibri" w:cs="Calibri"/>
              </w:rPr>
              <w:t xml:space="preserve">  '01.01.20_-mi </w:t>
            </w:r>
            <w:r w:rsidR="008E615A" w:rsidRPr="00A437F7">
              <w:rPr>
                <w:rFonts w:ascii="Calibri" w:hAnsi="Calibri" w:cs="Calibri"/>
              </w:rPr>
              <w:t>akiligassallit ataani</w:t>
            </w:r>
            <w:r w:rsidRPr="00A437F7">
              <w:rPr>
                <w:rFonts w:ascii="Calibri" w:hAnsi="Calibri" w:cs="Calibri"/>
              </w:rPr>
              <w:t xml:space="preserve"> allanneqassaaq</w:t>
            </w:r>
          </w:p>
          <w:p w14:paraId="4D500DAF" w14:textId="77777777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Tunisineq pisimappat ukiortaamili akiliisoqarsimanngippat, akiliut amigaataasoq uani akiligassat 31.12.20_-milu allanneqassapput.</w:t>
            </w:r>
          </w:p>
          <w:p w14:paraId="1329D974" w14:textId="0AE0FC08" w:rsidR="001E5006" w:rsidRPr="00A437F7" w:rsidRDefault="001E5006" w:rsidP="001E5006">
            <w:pPr>
              <w:pStyle w:val="Listeafsnit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Aalisartunut immersugassaq S25 immersorneqassaaq. Aalisartut piniartullu kalaalimineerniarfimmi, paaqqinnittarfinnut tunisat tunisallu alla</w:t>
            </w:r>
            <w:r w:rsidR="008E615A" w:rsidRPr="00A437F7">
              <w:rPr>
                <w:rFonts w:ascii="Calibri" w:hAnsi="Calibri" w:cs="Calibri"/>
              </w:rPr>
              <w:t>t</w:t>
            </w:r>
            <w:r w:rsidRPr="00A437F7">
              <w:rPr>
                <w:rFonts w:ascii="Calibri" w:hAnsi="Calibri" w:cs="Calibri"/>
              </w:rPr>
              <w:t xml:space="preserve"> kisitsinermi </w:t>
            </w:r>
            <w:r w:rsidR="008E615A" w:rsidRPr="00A437F7">
              <w:rPr>
                <w:rFonts w:ascii="Calibri" w:hAnsi="Calibri" w:cs="Calibri"/>
              </w:rPr>
              <w:t>ilanngunneqassapput</w:t>
            </w:r>
            <w:r w:rsidRPr="00A437F7">
              <w:rPr>
                <w:rFonts w:ascii="Calibri" w:hAnsi="Calibri" w:cs="Calibri"/>
              </w:rPr>
              <w:t xml:space="preserve">. Tunitsivinnut tunisinerit allaffissami allami allanneqassapput. </w:t>
            </w:r>
          </w:p>
          <w:p w14:paraId="0C6208C5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787F9AD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35CBF3E9" w14:textId="77777777" w:rsidTr="00B90A4D">
        <w:tc>
          <w:tcPr>
            <w:tcW w:w="2750" w:type="dxa"/>
          </w:tcPr>
          <w:p w14:paraId="0EED8CF5" w14:textId="635B4977" w:rsidR="001E5006" w:rsidRPr="00507034" w:rsidRDefault="00602D72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lastRenderedPageBreak/>
              <w:t xml:space="preserve">Akiligassallit </w:t>
            </w:r>
            <w:r w:rsidR="001E5006" w:rsidRPr="00507034">
              <w:rPr>
                <w:rFonts w:ascii="Calibri" w:hAnsi="Calibri" w:cs="Calibri"/>
              </w:rPr>
              <w:t>31.12.20__</w:t>
            </w:r>
          </w:p>
        </w:tc>
        <w:tc>
          <w:tcPr>
            <w:tcW w:w="6601" w:type="dxa"/>
          </w:tcPr>
          <w:p w14:paraId="4A453971" w14:textId="1372485F" w:rsidR="001E5006" w:rsidRPr="00A437F7" w:rsidRDefault="008C1CE3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>Ukiup naanerani sullitannit qanoq akiitsoqarfigineqartigivunga</w:t>
            </w:r>
            <w:r w:rsidR="001E5006" w:rsidRPr="00A437F7">
              <w:rPr>
                <w:rFonts w:ascii="Calibri" w:hAnsi="Calibri" w:cs="Calibri"/>
                <w:b/>
                <w:i/>
              </w:rPr>
              <w:t>?</w:t>
            </w:r>
          </w:p>
          <w:p w14:paraId="5CB984DB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542AB979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Tunisaqarsimiaguit sulili akilerneqarnak, nalinga uani allassavat.</w:t>
            </w:r>
          </w:p>
          <w:p w14:paraId="061A30BA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</w:p>
        </w:tc>
      </w:tr>
      <w:tr w:rsidR="001E5006" w:rsidRPr="00507034" w14:paraId="6676289B" w14:textId="77777777" w:rsidTr="00B90A4D">
        <w:tc>
          <w:tcPr>
            <w:tcW w:w="2750" w:type="dxa"/>
          </w:tcPr>
          <w:p w14:paraId="6C590F27" w14:textId="4C304531" w:rsidR="001E5006" w:rsidRPr="00507034" w:rsidRDefault="00602D72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Akiligassallit </w:t>
            </w:r>
            <w:r w:rsidR="001E5006" w:rsidRPr="00507034">
              <w:rPr>
                <w:rFonts w:ascii="Calibri" w:hAnsi="Calibri" w:cs="Calibri"/>
              </w:rPr>
              <w:t>01.01.20__</w:t>
            </w:r>
          </w:p>
        </w:tc>
        <w:tc>
          <w:tcPr>
            <w:tcW w:w="6601" w:type="dxa"/>
          </w:tcPr>
          <w:p w14:paraId="2FA73F62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>Ukioq aallartinngitsoq suli tunisimasanni, suli ukiup aallartinnerani akiliutinik tigusaqanngilanga?</w:t>
            </w:r>
          </w:p>
          <w:p w14:paraId="3E3761F3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</w:p>
          <w:p w14:paraId="6DB58ED3" w14:textId="77777777" w:rsidR="001E5006" w:rsidRPr="00A437F7" w:rsidRDefault="001E5006" w:rsidP="001E5006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Ukioq suli aallartinngitsoq tunisaqarsimaguit, ukiullu aallartinnerani suli akilerneqarsimanani, aamma ilanngullugu naatsorsuutissavat.</w:t>
            </w:r>
          </w:p>
          <w:p w14:paraId="693535E7" w14:textId="7F2F0C4B" w:rsidR="001E5006" w:rsidRPr="00A437F7" w:rsidRDefault="001E5006" w:rsidP="001E5006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Ukiup aallartinnerani </w:t>
            </w:r>
            <w:r w:rsidR="008C1CE3" w:rsidRPr="00A437F7">
              <w:rPr>
                <w:rFonts w:ascii="Calibri" w:hAnsi="Calibri" w:cs="Calibri"/>
              </w:rPr>
              <w:t>akiliutigineqartussat</w:t>
            </w:r>
            <w:r w:rsidRPr="00A437F7">
              <w:rPr>
                <w:rFonts w:ascii="Calibri" w:hAnsi="Calibri" w:cs="Calibri"/>
              </w:rPr>
              <w:t xml:space="preserve"> ilaat suli amigaatigigukkit </w:t>
            </w:r>
            <w:r w:rsidR="008C1CE3" w:rsidRPr="00A437F7">
              <w:rPr>
                <w:rFonts w:ascii="Calibri" w:hAnsi="Calibri" w:cs="Calibri"/>
              </w:rPr>
              <w:t>amigaataasut</w:t>
            </w:r>
            <w:r w:rsidRPr="00A437F7">
              <w:rPr>
                <w:rFonts w:ascii="Calibri" w:hAnsi="Calibri" w:cs="Calibri"/>
              </w:rPr>
              <w:t xml:space="preserve"> kisiisa nalunaarsussavatit.</w:t>
            </w:r>
          </w:p>
          <w:p w14:paraId="3961C57F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</w:p>
          <w:p w14:paraId="76E26629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  <w:b/>
                <w:bCs/>
              </w:rPr>
              <w:t>Malugiuk</w:t>
            </w:r>
            <w:r w:rsidRPr="00A437F7">
              <w:rPr>
                <w:rFonts w:ascii="Calibri" w:hAnsi="Calibri" w:cs="Calibri"/>
              </w:rPr>
              <w:t>- S24 aamma naatsorsuineq ukioq kingulleq suliarereersimagukku, pappiaqqani taakkunani kisitsisit siornarnisat nassaarisinnaasagakkit.</w:t>
            </w:r>
          </w:p>
        </w:tc>
      </w:tr>
      <w:tr w:rsidR="001E5006" w:rsidRPr="00507034" w14:paraId="1D2F2CEB" w14:textId="77777777" w:rsidTr="00B90A4D">
        <w:tc>
          <w:tcPr>
            <w:tcW w:w="2750" w:type="dxa"/>
          </w:tcPr>
          <w:p w14:paraId="3E22D17B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5A8417AE" w14:textId="6BFE4C2C" w:rsidR="001E5006" w:rsidRPr="00A573C5" w:rsidRDefault="00A573C5" w:rsidP="001E500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Ukiumi kaaviaartitat</w:t>
            </w:r>
          </w:p>
        </w:tc>
        <w:tc>
          <w:tcPr>
            <w:tcW w:w="6601" w:type="dxa"/>
          </w:tcPr>
          <w:p w14:paraId="275E4F61" w14:textId="77777777" w:rsidR="001E5006" w:rsidRPr="00A437F7" w:rsidRDefault="001E5006" w:rsidP="001E5006">
            <w:pPr>
              <w:rPr>
                <w:rFonts w:ascii="Calibri" w:hAnsi="Calibri" w:cs="Calibri"/>
                <w:lang w:val="fr-FR"/>
              </w:rPr>
            </w:pPr>
          </w:p>
          <w:p w14:paraId="00599DA8" w14:textId="43FEBEA0" w:rsidR="001E5006" w:rsidRPr="00A437F7" w:rsidRDefault="001E5006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Kisitsisit pingasut qulaani </w:t>
            </w:r>
            <w:r w:rsidR="00242DF3" w:rsidRPr="00A437F7">
              <w:rPr>
                <w:rFonts w:ascii="Calibri" w:hAnsi="Calibri" w:cs="Calibri"/>
              </w:rPr>
              <w:t>allassimasatit katissavatit, uanilu inernera allallugu.</w:t>
            </w:r>
            <w:r w:rsidRPr="00A437F7">
              <w:rPr>
                <w:rFonts w:ascii="Calibri" w:hAnsi="Calibri" w:cs="Calibri"/>
              </w:rPr>
              <w:t xml:space="preserve"> </w:t>
            </w:r>
          </w:p>
          <w:p w14:paraId="0901DF9F" w14:textId="77777777" w:rsidR="001E5006" w:rsidRPr="00A437F7" w:rsidRDefault="001E5006" w:rsidP="001E5006">
            <w:pPr>
              <w:rPr>
                <w:rFonts w:ascii="Calibri" w:hAnsi="Calibri" w:cs="Calibri"/>
                <w:lang w:val="fr-FR"/>
              </w:rPr>
            </w:pPr>
          </w:p>
          <w:p w14:paraId="27EC82F9" w14:textId="6F1AD9BC" w:rsidR="001E5006" w:rsidRPr="00A437F7" w:rsidRDefault="008C1CE3" w:rsidP="008C1CE3">
            <w:pPr>
              <w:pStyle w:val="Listeafsnit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Ingerlaannaq akilersillugit tunisat</w:t>
            </w:r>
          </w:p>
          <w:p w14:paraId="376952C1" w14:textId="741FE0FA" w:rsidR="001E5006" w:rsidRPr="00A437F7" w:rsidRDefault="001E5006" w:rsidP="008C1CE3">
            <w:pPr>
              <w:pStyle w:val="Listeafsnit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Ukiup naanerani Akiligassallit ILANNGULLUGIT</w:t>
            </w:r>
          </w:p>
          <w:p w14:paraId="5E988B91" w14:textId="0606D561" w:rsidR="001E5006" w:rsidRPr="00A437F7" w:rsidRDefault="001E5006" w:rsidP="008C1CE3">
            <w:pPr>
              <w:pStyle w:val="Listeafsnit"/>
              <w:numPr>
                <w:ilvl w:val="0"/>
                <w:numId w:val="12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Ukiup naanerani Akiligassallit ILANNGUNNAGIT.</w:t>
            </w:r>
          </w:p>
        </w:tc>
      </w:tr>
      <w:tr w:rsidR="001E5006" w:rsidRPr="00507034" w14:paraId="6915C2AA" w14:textId="77777777" w:rsidTr="00B90A4D">
        <w:tc>
          <w:tcPr>
            <w:tcW w:w="2750" w:type="dxa"/>
          </w:tcPr>
          <w:p w14:paraId="35DAF4C9" w14:textId="77777777" w:rsidR="001E5006" w:rsidRPr="00507034" w:rsidRDefault="001E5006" w:rsidP="001E5006">
            <w:pPr>
              <w:rPr>
                <w:rFonts w:ascii="Calibri" w:hAnsi="Calibri" w:cs="Calibri"/>
                <w:lang w:val="da-DK"/>
              </w:rPr>
            </w:pPr>
          </w:p>
          <w:p w14:paraId="2BED8C73" w14:textId="2631AB3A" w:rsidR="001E5006" w:rsidRPr="00507034" w:rsidRDefault="00602D72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Nioqqutissanik pisineq/atortussat</w:t>
            </w:r>
          </w:p>
        </w:tc>
        <w:tc>
          <w:tcPr>
            <w:tcW w:w="6601" w:type="dxa"/>
          </w:tcPr>
          <w:p w14:paraId="5331F1EA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3E1A8B8E" w14:textId="7B09E245" w:rsidR="001E5006" w:rsidRPr="00A437F7" w:rsidRDefault="00A573C5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>T</w:t>
            </w:r>
            <w:r w:rsidR="001E5006" w:rsidRPr="00A437F7">
              <w:rPr>
                <w:rFonts w:ascii="Calibri" w:hAnsi="Calibri" w:cs="Calibri"/>
                <w:b/>
                <w:i/>
              </w:rPr>
              <w:t>uniniagassa</w:t>
            </w:r>
            <w:r w:rsidRPr="00A437F7">
              <w:rPr>
                <w:rFonts w:ascii="Calibri" w:hAnsi="Calibri" w:cs="Calibri"/>
                <w:b/>
                <w:i/>
              </w:rPr>
              <w:t>n</w:t>
            </w:r>
            <w:r w:rsidR="001E5006" w:rsidRPr="00A437F7">
              <w:rPr>
                <w:rFonts w:ascii="Calibri" w:hAnsi="Calibri" w:cs="Calibri"/>
                <w:b/>
                <w:i/>
              </w:rPr>
              <w:t>nik</w:t>
            </w:r>
            <w:r w:rsidRPr="00A437F7">
              <w:rPr>
                <w:rFonts w:ascii="Calibri" w:hAnsi="Calibri" w:cs="Calibri"/>
                <w:b/>
                <w:i/>
              </w:rPr>
              <w:t>, tuniniagassannuulluunniit atortussannik sunik</w:t>
            </w:r>
            <w:r w:rsidR="001E5006" w:rsidRPr="00A437F7">
              <w:rPr>
                <w:rFonts w:ascii="Calibri" w:hAnsi="Calibri" w:cs="Calibri"/>
                <w:b/>
                <w:i/>
              </w:rPr>
              <w:t xml:space="preserve"> pisinikuuit?</w:t>
            </w:r>
          </w:p>
          <w:p w14:paraId="1B688F7E" w14:textId="77777777" w:rsidR="001E5006" w:rsidRPr="00A437F7" w:rsidRDefault="001E5006" w:rsidP="001E5006">
            <w:pPr>
              <w:rPr>
                <w:rFonts w:ascii="Calibri" w:hAnsi="Calibri" w:cs="Calibri"/>
              </w:rPr>
            </w:pPr>
          </w:p>
          <w:p w14:paraId="1555A480" w14:textId="58F1CDFE" w:rsidR="001E5006" w:rsidRPr="00A437F7" w:rsidRDefault="00A573C5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Inuussutissarsiutip</w:t>
            </w:r>
            <w:r w:rsidR="001E5006" w:rsidRPr="00A437F7">
              <w:rPr>
                <w:rFonts w:ascii="Calibri" w:hAnsi="Calibri" w:cs="Calibri"/>
              </w:rPr>
              <w:t xml:space="preserve"> ingerlannissaanut siunertaqarluni </w:t>
            </w:r>
            <w:r w:rsidRPr="00A437F7">
              <w:rPr>
                <w:rFonts w:ascii="Calibri" w:hAnsi="Calibri" w:cs="Calibri"/>
              </w:rPr>
              <w:t xml:space="preserve">pisiarisimasanut tamanut atuuppoq. </w:t>
            </w:r>
          </w:p>
          <w:p w14:paraId="1194802B" w14:textId="35C583DC" w:rsidR="001E5006" w:rsidRPr="00A437F7" w:rsidRDefault="00F7713C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Nioqqutissanut kingusinnerusukkut tuniniagassanut atuuppoq</w:t>
            </w:r>
            <w:r w:rsidR="001E5006" w:rsidRPr="00A437F7">
              <w:rPr>
                <w:rFonts w:ascii="Calibri" w:hAnsi="Calibri" w:cs="Calibri"/>
              </w:rPr>
              <w:t>.</w:t>
            </w:r>
          </w:p>
          <w:p w14:paraId="0905B7E8" w14:textId="747B319F" w:rsidR="001E5006" w:rsidRPr="00A437F7" w:rsidRDefault="00F7713C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Atortussanut, tunisassiassanut </w:t>
            </w:r>
            <w:r w:rsidR="001E5006" w:rsidRPr="00A437F7">
              <w:rPr>
                <w:rFonts w:ascii="Calibri" w:hAnsi="Calibri" w:cs="Calibri"/>
              </w:rPr>
              <w:t xml:space="preserve">pisiniarnernut </w:t>
            </w:r>
            <w:r w:rsidR="00DE1202" w:rsidRPr="00A437F7">
              <w:rPr>
                <w:rFonts w:ascii="Calibri" w:hAnsi="Calibri" w:cs="Calibri"/>
              </w:rPr>
              <w:t xml:space="preserve">ass. sananermi kiffartuussinerniluunniit allani </w:t>
            </w:r>
            <w:r w:rsidR="001E5006" w:rsidRPr="00A437F7">
              <w:rPr>
                <w:rFonts w:ascii="Calibri" w:hAnsi="Calibri" w:cs="Calibri"/>
              </w:rPr>
              <w:t>atuuppoq.</w:t>
            </w:r>
          </w:p>
          <w:p w14:paraId="3B6D014B" w14:textId="020BAA93" w:rsidR="001E5006" w:rsidRPr="00A437F7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Pisiniarfiup aaqqissuunnissaanut pisiniarnernut </w:t>
            </w:r>
            <w:r w:rsidR="00DE1202" w:rsidRPr="00A437F7">
              <w:rPr>
                <w:rFonts w:ascii="Calibri" w:hAnsi="Calibri" w:cs="Calibri"/>
              </w:rPr>
              <w:t>ATUUTINNGILAQ</w:t>
            </w:r>
            <w:r w:rsidRPr="00A437F7">
              <w:rPr>
                <w:rFonts w:ascii="Calibri" w:hAnsi="Calibri" w:cs="Calibri"/>
              </w:rPr>
              <w:t xml:space="preserve">. </w:t>
            </w:r>
          </w:p>
          <w:p w14:paraId="5FD7750F" w14:textId="77777777" w:rsidR="001E5006" w:rsidRPr="00A437F7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Nittarsaassinermut ATUNNGILAQ.</w:t>
            </w:r>
          </w:p>
          <w:p w14:paraId="67B29FFB" w14:textId="11B2E06C" w:rsidR="001E5006" w:rsidRPr="00A437F7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Assersuutigalugu naatsorsuuserinermut, inuussutissarsiornermilu ininut eqqiaanernut atortunik pisinarnernut </w:t>
            </w:r>
            <w:r w:rsidR="00DE1202" w:rsidRPr="00A437F7">
              <w:rPr>
                <w:rFonts w:ascii="Calibri" w:hAnsi="Calibri" w:cs="Calibri"/>
              </w:rPr>
              <w:t>ATUUTINNGILAQ</w:t>
            </w:r>
            <w:r w:rsidRPr="00A437F7">
              <w:rPr>
                <w:rFonts w:ascii="Calibri" w:hAnsi="Calibri" w:cs="Calibri"/>
              </w:rPr>
              <w:t xml:space="preserve">. </w:t>
            </w:r>
          </w:p>
          <w:p w14:paraId="4AB050BA" w14:textId="77777777" w:rsidR="001E5006" w:rsidRPr="00A437F7" w:rsidRDefault="001E5006" w:rsidP="001E5006">
            <w:pPr>
              <w:pStyle w:val="Listeafsnit"/>
              <w:rPr>
                <w:rFonts w:ascii="Calibri" w:hAnsi="Calibri" w:cs="Calibri"/>
              </w:rPr>
            </w:pPr>
          </w:p>
        </w:tc>
      </w:tr>
      <w:tr w:rsidR="001E5006" w:rsidRPr="00507034" w14:paraId="0C0A5B4F" w14:textId="77777777" w:rsidTr="00B90A4D">
        <w:tc>
          <w:tcPr>
            <w:tcW w:w="2750" w:type="dxa"/>
          </w:tcPr>
          <w:p w14:paraId="02D9DE76" w14:textId="51EDC2F6" w:rsidR="001E5006" w:rsidRPr="00647EF0" w:rsidRDefault="00602D72" w:rsidP="001E5006">
            <w:pPr>
              <w:rPr>
                <w:rFonts w:ascii="Calibri" w:hAnsi="Calibri" w:cs="Calibri"/>
              </w:rPr>
            </w:pPr>
            <w:r w:rsidRPr="00647EF0">
              <w:rPr>
                <w:rFonts w:ascii="Calibri" w:hAnsi="Calibri" w:cs="Calibri"/>
              </w:rPr>
              <w:t>Nioqqutissanut tunngatillugu akiligassaqarfiit 31.12.20___</w:t>
            </w:r>
          </w:p>
        </w:tc>
        <w:tc>
          <w:tcPr>
            <w:tcW w:w="6601" w:type="dxa"/>
          </w:tcPr>
          <w:p w14:paraId="7B37FB27" w14:textId="361AB564" w:rsidR="001E5006" w:rsidRPr="00647EF0" w:rsidRDefault="00647EF0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647EF0">
              <w:rPr>
                <w:rFonts w:ascii="Calibri" w:hAnsi="Calibri" w:cs="Calibri"/>
                <w:b/>
                <w:i/>
              </w:rPr>
              <w:t>N</w:t>
            </w:r>
            <w:r w:rsidR="001E5006" w:rsidRPr="00647EF0">
              <w:rPr>
                <w:rFonts w:ascii="Calibri" w:hAnsi="Calibri" w:cs="Calibri"/>
                <w:b/>
                <w:i/>
              </w:rPr>
              <w:t xml:space="preserve">ioqqutissat pisiarisimasatit </w:t>
            </w:r>
            <w:r w:rsidRPr="00647EF0">
              <w:rPr>
                <w:rFonts w:ascii="Calibri" w:hAnsi="Calibri" w:cs="Calibri"/>
                <w:b/>
                <w:i/>
              </w:rPr>
              <w:t>ukiullu naanerani suli</w:t>
            </w:r>
            <w:r w:rsidR="001E5006" w:rsidRPr="00647EF0">
              <w:rPr>
                <w:rFonts w:ascii="Calibri" w:hAnsi="Calibri" w:cs="Calibri"/>
                <w:b/>
                <w:i/>
              </w:rPr>
              <w:t xml:space="preserve"> akilersimanngisatit qanoq naleqarpat?</w:t>
            </w:r>
          </w:p>
          <w:p w14:paraId="2DAB0068" w14:textId="77777777" w:rsidR="001E5006" w:rsidRPr="00647EF0" w:rsidRDefault="001E5006" w:rsidP="001E5006">
            <w:pPr>
              <w:rPr>
                <w:rFonts w:ascii="Calibri" w:hAnsi="Calibri" w:cs="Calibri"/>
              </w:rPr>
            </w:pPr>
          </w:p>
          <w:p w14:paraId="143B5C4B" w14:textId="75FFA722" w:rsidR="001E5006" w:rsidRPr="00647EF0" w:rsidRDefault="00647EF0" w:rsidP="001E5006">
            <w:pPr>
              <w:rPr>
                <w:rFonts w:ascii="Calibri" w:hAnsi="Calibri" w:cs="Calibri"/>
              </w:rPr>
            </w:pPr>
            <w:r w:rsidRPr="00647EF0">
              <w:rPr>
                <w:rFonts w:ascii="Calibri" w:hAnsi="Calibri" w:cs="Calibri"/>
              </w:rPr>
              <w:t>Uani pineqarpoq p</w:t>
            </w:r>
            <w:r w:rsidR="001E5006" w:rsidRPr="00647EF0">
              <w:rPr>
                <w:rFonts w:ascii="Calibri" w:hAnsi="Calibri" w:cs="Calibri"/>
              </w:rPr>
              <w:t>isinissamut isumaqatigiissusiorsima</w:t>
            </w:r>
            <w:r w:rsidRPr="00647EF0">
              <w:rPr>
                <w:rFonts w:ascii="Calibri" w:hAnsi="Calibri" w:cs="Calibri"/>
              </w:rPr>
              <w:t xml:space="preserve">nersutit </w:t>
            </w:r>
            <w:r w:rsidR="001E5006" w:rsidRPr="00647EF0">
              <w:rPr>
                <w:rFonts w:ascii="Calibri" w:hAnsi="Calibri" w:cs="Calibri"/>
              </w:rPr>
              <w:t>akiliisim</w:t>
            </w:r>
            <w:r w:rsidRPr="00647EF0">
              <w:rPr>
                <w:rFonts w:ascii="Calibri" w:hAnsi="Calibri" w:cs="Calibri"/>
              </w:rPr>
              <w:t xml:space="preserve">anersutillu. </w:t>
            </w:r>
          </w:p>
          <w:p w14:paraId="0D2C257E" w14:textId="77777777" w:rsidR="001E5006" w:rsidRPr="00647EF0" w:rsidRDefault="001E5006" w:rsidP="001E5006">
            <w:pPr>
              <w:rPr>
                <w:rFonts w:ascii="Calibri" w:hAnsi="Calibri" w:cs="Calibri"/>
              </w:rPr>
            </w:pPr>
          </w:p>
          <w:p w14:paraId="5991DBEC" w14:textId="4030E4ED" w:rsidR="001E5006" w:rsidRPr="00647EF0" w:rsidRDefault="001E5006" w:rsidP="001E5006">
            <w:pPr>
              <w:rPr>
                <w:rFonts w:ascii="Calibri" w:hAnsi="Calibri" w:cs="Calibri"/>
              </w:rPr>
            </w:pPr>
            <w:r w:rsidRPr="00647EF0">
              <w:rPr>
                <w:rFonts w:ascii="Calibri" w:hAnsi="Calibri" w:cs="Calibri"/>
              </w:rPr>
              <w:lastRenderedPageBreak/>
              <w:t>Nioqqutissap assart</w:t>
            </w:r>
            <w:r w:rsidR="00647EF0" w:rsidRPr="00647EF0">
              <w:rPr>
                <w:rFonts w:ascii="Calibri" w:hAnsi="Calibri" w:cs="Calibri"/>
              </w:rPr>
              <w:t>or</w:t>
            </w:r>
            <w:r w:rsidRPr="00647EF0">
              <w:rPr>
                <w:rFonts w:ascii="Calibri" w:hAnsi="Calibri" w:cs="Calibri"/>
              </w:rPr>
              <w:t>neqarnera sulilu pisiniarfimmut apuussimannginnera apeqqutaanngilaq.</w:t>
            </w:r>
          </w:p>
          <w:p w14:paraId="4BAECD64" w14:textId="77777777" w:rsidR="001E5006" w:rsidRPr="00647EF0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E5006" w:rsidRPr="00507034" w14:paraId="1F722E48" w14:textId="77777777" w:rsidTr="00B90A4D">
        <w:tc>
          <w:tcPr>
            <w:tcW w:w="2750" w:type="dxa"/>
          </w:tcPr>
          <w:p w14:paraId="045DA159" w14:textId="1BB4258D" w:rsidR="001E5006" w:rsidRPr="00507034" w:rsidRDefault="00602D72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lastRenderedPageBreak/>
              <w:t>Nioqqutissat tigummisat 01.01.20___</w:t>
            </w:r>
          </w:p>
        </w:tc>
        <w:tc>
          <w:tcPr>
            <w:tcW w:w="6601" w:type="dxa"/>
          </w:tcPr>
          <w:p w14:paraId="170376ED" w14:textId="2627E11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 xml:space="preserve">Ukiup aallartinnerani nioqqutissaatitit </w:t>
            </w:r>
            <w:r w:rsidR="00647EF0">
              <w:rPr>
                <w:rFonts w:ascii="Calibri" w:hAnsi="Calibri" w:cs="Calibri"/>
                <w:b/>
                <w:i/>
              </w:rPr>
              <w:t>peqqumaasivimmiittuutitit</w:t>
            </w:r>
            <w:r w:rsidRPr="00507034">
              <w:rPr>
                <w:rFonts w:ascii="Calibri" w:hAnsi="Calibri" w:cs="Calibri"/>
                <w:b/>
                <w:i/>
              </w:rPr>
              <w:t xml:space="preserve"> qanoq naleqarpat? </w:t>
            </w:r>
          </w:p>
          <w:p w14:paraId="7AF62049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 xml:space="preserve"> </w:t>
            </w:r>
          </w:p>
          <w:p w14:paraId="1FFB2ABC" w14:textId="2E845990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Nioqqutissap assart</w:t>
            </w:r>
            <w:r w:rsidR="00AC446E">
              <w:rPr>
                <w:rFonts w:ascii="Calibri" w:hAnsi="Calibri" w:cs="Calibri"/>
              </w:rPr>
              <w:t>or</w:t>
            </w:r>
            <w:r w:rsidRPr="00507034">
              <w:rPr>
                <w:rFonts w:ascii="Calibri" w:hAnsi="Calibri" w:cs="Calibri"/>
              </w:rPr>
              <w:t xml:space="preserve">neqarnera sulilu pisiniarfimmut apuussimannginnera apeqqutaanngilaq. </w:t>
            </w:r>
          </w:p>
          <w:p w14:paraId="01A32C57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6BE8C85D" w14:textId="7D25C3F8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Nioqqutissaq tunineqarnermi</w:t>
            </w:r>
            <w:r w:rsidR="00AC446E">
              <w:rPr>
                <w:rFonts w:ascii="Calibri" w:hAnsi="Calibri" w:cs="Calibri"/>
              </w:rPr>
              <w:t>ni peqqumaasivimmiikkunnaartarpoq</w:t>
            </w:r>
            <w:r w:rsidRPr="00507034">
              <w:rPr>
                <w:rFonts w:ascii="Calibri" w:hAnsi="Calibri" w:cs="Calibri"/>
              </w:rPr>
              <w:t>. Taamaammallu pisisumut assartorneqarnersoq apeqqutaanngilaq.</w:t>
            </w:r>
          </w:p>
          <w:p w14:paraId="5C5B91EB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3FF9CC99" w14:textId="5A0CD6FA" w:rsidR="001E5006" w:rsidRPr="00507034" w:rsidRDefault="00AC446E" w:rsidP="001E50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Peqqumaasivimmiittuutivit nalingi </w:t>
            </w:r>
            <w:r w:rsidR="00FF707C">
              <w:rPr>
                <w:rFonts w:ascii="Calibri" w:hAnsi="Calibri" w:cs="Calibri"/>
              </w:rPr>
              <w:t>pisininni</w:t>
            </w:r>
            <w:r>
              <w:rPr>
                <w:rFonts w:ascii="Calibri" w:hAnsi="Calibri" w:cs="Calibri"/>
              </w:rPr>
              <w:t xml:space="preserve"> </w:t>
            </w:r>
            <w:r w:rsidR="00FF707C">
              <w:rPr>
                <w:rFonts w:ascii="Calibri" w:hAnsi="Calibri" w:cs="Calibri"/>
              </w:rPr>
              <w:t>akigitinneqarsimasut</w:t>
            </w:r>
            <w:r>
              <w:rPr>
                <w:rFonts w:ascii="Calibri" w:hAnsi="Calibri" w:cs="Calibri"/>
              </w:rPr>
              <w:t xml:space="preserve"> atorlug</w:t>
            </w:r>
            <w:r w:rsidR="00FF707C">
              <w:rPr>
                <w:rFonts w:ascii="Calibri" w:hAnsi="Calibri" w:cs="Calibri"/>
              </w:rPr>
              <w:t>it</w:t>
            </w:r>
            <w:r>
              <w:rPr>
                <w:rFonts w:ascii="Calibri" w:hAnsi="Calibri" w:cs="Calibri"/>
              </w:rPr>
              <w:t xml:space="preserve"> </w:t>
            </w:r>
            <w:r w:rsidR="00FF707C">
              <w:rPr>
                <w:rFonts w:ascii="Calibri" w:hAnsi="Calibri" w:cs="Calibri"/>
              </w:rPr>
              <w:t xml:space="preserve">naatsorsorneqassapput. </w:t>
            </w:r>
          </w:p>
          <w:p w14:paraId="6D2AD675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02ACE962" w14:textId="77777777" w:rsidTr="00B90A4D">
        <w:tc>
          <w:tcPr>
            <w:tcW w:w="2750" w:type="dxa"/>
          </w:tcPr>
          <w:p w14:paraId="3DF3B624" w14:textId="77777777" w:rsidR="001E5006" w:rsidRPr="00507034" w:rsidRDefault="00602D72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Nioqqutissanut akiligassaqarfiit 01.01.20___</w:t>
            </w:r>
          </w:p>
          <w:p w14:paraId="7A6649A8" w14:textId="08ABE6FC" w:rsidR="00602D72" w:rsidRPr="00507034" w:rsidRDefault="00602D72" w:rsidP="001E5006">
            <w:pPr>
              <w:rPr>
                <w:rFonts w:ascii="Calibri" w:hAnsi="Calibri" w:cs="Calibri"/>
              </w:rPr>
            </w:pPr>
          </w:p>
        </w:tc>
        <w:tc>
          <w:tcPr>
            <w:tcW w:w="6601" w:type="dxa"/>
          </w:tcPr>
          <w:p w14:paraId="4124B980" w14:textId="1E330640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</w:t>
            </w:r>
            <w:r w:rsidR="00FF707C">
              <w:rPr>
                <w:rFonts w:ascii="Calibri" w:hAnsi="Calibri" w:cs="Calibri"/>
                <w:b/>
                <w:i/>
              </w:rPr>
              <w:t xml:space="preserve">up aallartinnerani </w:t>
            </w:r>
            <w:r w:rsidRPr="00507034">
              <w:rPr>
                <w:rFonts w:ascii="Calibri" w:hAnsi="Calibri" w:cs="Calibri"/>
                <w:b/>
                <w:i/>
              </w:rPr>
              <w:t xml:space="preserve">nioqqutissat </w:t>
            </w:r>
            <w:r w:rsidR="00FF707C">
              <w:rPr>
                <w:rFonts w:ascii="Calibri" w:hAnsi="Calibri" w:cs="Calibri"/>
                <w:b/>
                <w:i/>
              </w:rPr>
              <w:t>pisiarisimasatit</w:t>
            </w:r>
            <w:r w:rsidRPr="00507034">
              <w:rPr>
                <w:rFonts w:ascii="Calibri" w:hAnsi="Calibri" w:cs="Calibri"/>
                <w:b/>
                <w:i/>
              </w:rPr>
              <w:t xml:space="preserve"> sulili </w:t>
            </w:r>
            <w:r w:rsidR="00FF707C">
              <w:rPr>
                <w:rFonts w:ascii="Calibri" w:hAnsi="Calibri" w:cs="Calibri"/>
                <w:b/>
                <w:i/>
              </w:rPr>
              <w:t>akilersimanngisatit</w:t>
            </w:r>
            <w:r w:rsidRPr="00507034">
              <w:rPr>
                <w:rFonts w:ascii="Calibri" w:hAnsi="Calibri" w:cs="Calibri"/>
                <w:b/>
                <w:i/>
              </w:rPr>
              <w:t xml:space="preserve"> qanoq naleqarpat?</w:t>
            </w:r>
          </w:p>
          <w:p w14:paraId="38ED4CED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E5006" w:rsidRPr="00507034" w14:paraId="71052D84" w14:textId="77777777" w:rsidTr="00B90A4D">
        <w:tc>
          <w:tcPr>
            <w:tcW w:w="2750" w:type="dxa"/>
          </w:tcPr>
          <w:p w14:paraId="3E81FA71" w14:textId="3F4EC899" w:rsidR="001E5006" w:rsidRPr="00952758" w:rsidRDefault="00602D72" w:rsidP="001E5006">
            <w:pPr>
              <w:rPr>
                <w:rFonts w:ascii="Calibri" w:hAnsi="Calibri" w:cs="Calibri"/>
              </w:rPr>
            </w:pPr>
            <w:r w:rsidRPr="00952758">
              <w:rPr>
                <w:rFonts w:ascii="Calibri" w:hAnsi="Calibri" w:cs="Calibri"/>
              </w:rPr>
              <w:t>Nioqqutissat tigummisat 31.12.20___</w:t>
            </w:r>
          </w:p>
        </w:tc>
        <w:tc>
          <w:tcPr>
            <w:tcW w:w="6601" w:type="dxa"/>
          </w:tcPr>
          <w:p w14:paraId="1B71907B" w14:textId="7B3546A4" w:rsidR="001E5006" w:rsidRPr="00952758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952758">
              <w:rPr>
                <w:rFonts w:ascii="Calibri" w:hAnsi="Calibri" w:cs="Calibri"/>
                <w:b/>
                <w:i/>
              </w:rPr>
              <w:t xml:space="preserve">Ukiup aallartinnerani nioqqutissaatitit </w:t>
            </w:r>
            <w:r w:rsidR="008029C1" w:rsidRPr="00952758">
              <w:rPr>
                <w:rFonts w:ascii="Calibri" w:hAnsi="Calibri" w:cs="Calibri"/>
                <w:b/>
                <w:i/>
              </w:rPr>
              <w:t>peqqumaasivimmiittut</w:t>
            </w:r>
            <w:r w:rsidRPr="00952758">
              <w:rPr>
                <w:rFonts w:ascii="Calibri" w:hAnsi="Calibri" w:cs="Calibri"/>
                <w:b/>
                <w:i/>
              </w:rPr>
              <w:t xml:space="preserve"> qanoq naleqarpat? </w:t>
            </w:r>
          </w:p>
          <w:p w14:paraId="6EC0777A" w14:textId="77777777" w:rsidR="001E5006" w:rsidRPr="00952758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952758">
              <w:rPr>
                <w:rFonts w:ascii="Calibri" w:hAnsi="Calibri" w:cs="Calibri"/>
                <w:b/>
                <w:i/>
              </w:rPr>
              <w:t xml:space="preserve">  </w:t>
            </w:r>
          </w:p>
          <w:p w14:paraId="6E54D260" w14:textId="0E7A1ACB" w:rsidR="001E5006" w:rsidRPr="00952758" w:rsidRDefault="001E5006" w:rsidP="001E5006">
            <w:pPr>
              <w:rPr>
                <w:rFonts w:ascii="Calibri" w:hAnsi="Calibri" w:cs="Calibri"/>
              </w:rPr>
            </w:pPr>
            <w:r w:rsidRPr="00952758">
              <w:rPr>
                <w:rFonts w:ascii="Calibri" w:hAnsi="Calibri" w:cs="Calibri"/>
              </w:rPr>
              <w:t>Nioqqutissat pisiarineran</w:t>
            </w:r>
            <w:r w:rsidR="00952758" w:rsidRPr="00952758">
              <w:rPr>
                <w:rFonts w:ascii="Calibri" w:hAnsi="Calibri" w:cs="Calibri"/>
              </w:rPr>
              <w:t xml:space="preserve">niit peqqumaasivimmiittuutitut kisitsisinut ilaalertarput </w:t>
            </w:r>
            <w:r w:rsidRPr="00952758">
              <w:rPr>
                <w:rFonts w:ascii="Calibri" w:hAnsi="Calibri" w:cs="Calibri"/>
              </w:rPr>
              <w:t xml:space="preserve">- suli </w:t>
            </w:r>
            <w:r w:rsidR="00952758" w:rsidRPr="00952758">
              <w:rPr>
                <w:rFonts w:ascii="Calibri" w:hAnsi="Calibri" w:cs="Calibri"/>
              </w:rPr>
              <w:t>assartorneqarmata tigusimanngikkaluarukkilluunniit</w:t>
            </w:r>
            <w:r w:rsidRPr="00952758">
              <w:rPr>
                <w:rFonts w:ascii="Calibri" w:hAnsi="Calibri" w:cs="Calibri"/>
              </w:rPr>
              <w:t>.</w:t>
            </w:r>
          </w:p>
          <w:p w14:paraId="47179CAB" w14:textId="77777777" w:rsidR="001E5006" w:rsidRPr="00952758" w:rsidRDefault="001E5006" w:rsidP="001E5006">
            <w:pPr>
              <w:rPr>
                <w:rFonts w:ascii="Calibri" w:hAnsi="Calibri" w:cs="Calibri"/>
              </w:rPr>
            </w:pPr>
          </w:p>
          <w:p w14:paraId="703372DC" w14:textId="77777777" w:rsidR="00952758" w:rsidRPr="00952758" w:rsidRDefault="00952758" w:rsidP="00952758">
            <w:pPr>
              <w:rPr>
                <w:rFonts w:ascii="Calibri" w:hAnsi="Calibri" w:cs="Calibri"/>
              </w:rPr>
            </w:pPr>
            <w:r w:rsidRPr="00952758">
              <w:rPr>
                <w:rFonts w:ascii="Calibri" w:hAnsi="Calibri" w:cs="Calibri"/>
              </w:rPr>
              <w:t>Nioqqutissaq tunineqarnermini peqqumaasivimmiikkunnaartarpoq. Taamaammallu pisisumut assartorneqarnersoq apeqqutaanngilaq.</w:t>
            </w:r>
          </w:p>
          <w:p w14:paraId="51E29F85" w14:textId="77777777" w:rsidR="001E5006" w:rsidRPr="00952758" w:rsidRDefault="001E5006" w:rsidP="001E5006">
            <w:pPr>
              <w:rPr>
                <w:rFonts w:ascii="Calibri" w:hAnsi="Calibri" w:cs="Calibri"/>
              </w:rPr>
            </w:pPr>
          </w:p>
          <w:p w14:paraId="7E0EA0BB" w14:textId="19DCFBA7" w:rsidR="001E5006" w:rsidRPr="00952758" w:rsidRDefault="00952758" w:rsidP="001E5006">
            <w:pPr>
              <w:rPr>
                <w:rFonts w:ascii="Calibri" w:hAnsi="Calibri" w:cs="Calibri"/>
              </w:rPr>
            </w:pPr>
            <w:r w:rsidRPr="00952758">
              <w:rPr>
                <w:rFonts w:ascii="Calibri" w:hAnsi="Calibri" w:cs="Calibri"/>
              </w:rPr>
              <w:t>Peqqumaasivimmiittuutivit nalingi pisininni akigitinneqarsimasut atorlugit naatsorsorneqassapput.</w:t>
            </w:r>
          </w:p>
          <w:p w14:paraId="360B77F1" w14:textId="77777777" w:rsidR="001E5006" w:rsidRPr="00952758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E5006" w:rsidRPr="00507034" w14:paraId="2369A717" w14:textId="77777777" w:rsidTr="00B90A4D">
        <w:tc>
          <w:tcPr>
            <w:tcW w:w="2750" w:type="dxa"/>
          </w:tcPr>
          <w:p w14:paraId="6EB02067" w14:textId="33D675C0" w:rsidR="001E5006" w:rsidRPr="00A9368F" w:rsidRDefault="00602D72" w:rsidP="001E5006">
            <w:pPr>
              <w:rPr>
                <w:rFonts w:ascii="Calibri" w:hAnsi="Calibri" w:cs="Calibri"/>
              </w:rPr>
            </w:pPr>
            <w:r w:rsidRPr="00A9368F">
              <w:rPr>
                <w:rFonts w:ascii="Calibri" w:hAnsi="Calibri" w:cs="Calibri"/>
              </w:rPr>
              <w:t>Nioqqutissat nammineq atukkat</w:t>
            </w:r>
          </w:p>
        </w:tc>
        <w:tc>
          <w:tcPr>
            <w:tcW w:w="6601" w:type="dxa"/>
          </w:tcPr>
          <w:p w14:paraId="75D80E91" w14:textId="1F671581" w:rsidR="001E5006" w:rsidRPr="00A9368F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9368F">
              <w:rPr>
                <w:rFonts w:ascii="Calibri" w:hAnsi="Calibri" w:cs="Calibri"/>
                <w:b/>
                <w:i/>
              </w:rPr>
              <w:t>Nioqqutissat pisiarisimasakka tuniniarna</w:t>
            </w:r>
            <w:r w:rsidR="00952758" w:rsidRPr="00A9368F">
              <w:rPr>
                <w:rFonts w:ascii="Calibri" w:hAnsi="Calibri" w:cs="Calibri"/>
                <w:b/>
                <w:i/>
              </w:rPr>
              <w:t>git</w:t>
            </w:r>
            <w:r w:rsidRPr="00A9368F">
              <w:rPr>
                <w:rFonts w:ascii="Calibri" w:hAnsi="Calibri" w:cs="Calibri"/>
                <w:b/>
                <w:i/>
              </w:rPr>
              <w:t xml:space="preserve"> nammineq atorsimasakka qanoq naleqarpat?</w:t>
            </w:r>
          </w:p>
          <w:p w14:paraId="7CB3DA51" w14:textId="77777777" w:rsidR="001E5006" w:rsidRPr="00A9368F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1ACB4931" w14:textId="12C286CE" w:rsidR="001E5006" w:rsidRPr="00A9368F" w:rsidRDefault="001E5006" w:rsidP="001E5006">
            <w:pPr>
              <w:rPr>
                <w:rFonts w:ascii="Calibri" w:hAnsi="Calibri" w:cs="Calibri"/>
              </w:rPr>
            </w:pPr>
            <w:r w:rsidRPr="00A9368F">
              <w:rPr>
                <w:rFonts w:ascii="Calibri" w:hAnsi="Calibri" w:cs="Calibri"/>
              </w:rPr>
              <w:t xml:space="preserve">Atortussanik </w:t>
            </w:r>
            <w:r w:rsidR="00A9368F" w:rsidRPr="00A9368F">
              <w:rPr>
                <w:rFonts w:ascii="Calibri" w:hAnsi="Calibri" w:cs="Calibri"/>
              </w:rPr>
              <w:t xml:space="preserve">pisiniarnernut </w:t>
            </w:r>
            <w:r w:rsidRPr="00A9368F">
              <w:rPr>
                <w:rFonts w:ascii="Calibri" w:hAnsi="Calibri" w:cs="Calibri"/>
              </w:rPr>
              <w:t>nammineq atorsimasann</w:t>
            </w:r>
            <w:r w:rsidR="00A9368F" w:rsidRPr="00A9368F">
              <w:rPr>
                <w:rFonts w:ascii="Calibri" w:hAnsi="Calibri" w:cs="Calibri"/>
              </w:rPr>
              <w:t>ut</w:t>
            </w:r>
            <w:r w:rsidRPr="00A9368F">
              <w:rPr>
                <w:rFonts w:ascii="Calibri" w:hAnsi="Calibri" w:cs="Calibri"/>
              </w:rPr>
              <w:t xml:space="preserve"> atuuppoq. </w:t>
            </w:r>
          </w:p>
          <w:p w14:paraId="03C3A8B5" w14:textId="01EF0E49" w:rsidR="001E5006" w:rsidRPr="00A9368F" w:rsidRDefault="001E5006" w:rsidP="001E5006">
            <w:pPr>
              <w:rPr>
                <w:rFonts w:ascii="Calibri" w:hAnsi="Calibri" w:cs="Calibri"/>
              </w:rPr>
            </w:pPr>
            <w:r w:rsidRPr="00A9368F">
              <w:rPr>
                <w:rFonts w:ascii="Calibri" w:hAnsi="Calibri" w:cs="Calibri"/>
              </w:rPr>
              <w:t xml:space="preserve">Nioqqutissaq atoriarlugu tuniniarsimagukku </w:t>
            </w:r>
            <w:r w:rsidR="00A9368F">
              <w:rPr>
                <w:rFonts w:ascii="Calibri" w:hAnsi="Calibri" w:cs="Calibri"/>
              </w:rPr>
              <w:t>nioqqutissap pisiarinerani</w:t>
            </w:r>
            <w:r w:rsidRPr="00A9368F">
              <w:rPr>
                <w:rFonts w:ascii="Calibri" w:hAnsi="Calibri" w:cs="Calibri"/>
              </w:rPr>
              <w:t xml:space="preserve"> nalinga naatsorsuinermi </w:t>
            </w:r>
            <w:r w:rsidR="00A9368F">
              <w:rPr>
                <w:rFonts w:ascii="Calibri" w:hAnsi="Calibri" w:cs="Calibri"/>
              </w:rPr>
              <w:t>atorneqassaaq</w:t>
            </w:r>
            <w:r w:rsidRPr="00A9368F">
              <w:rPr>
                <w:rFonts w:ascii="Calibri" w:hAnsi="Calibri" w:cs="Calibri"/>
              </w:rPr>
              <w:t>.</w:t>
            </w:r>
          </w:p>
          <w:p w14:paraId="55EEA397" w14:textId="77777777" w:rsidR="001E5006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0265C78" w14:textId="77777777" w:rsidR="00A437F7" w:rsidRDefault="00A437F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151FCB66" w14:textId="77777777" w:rsidR="00A437F7" w:rsidRDefault="00A437F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22212435" w14:textId="77777777" w:rsidR="00A437F7" w:rsidRDefault="00A437F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229C63F8" w14:textId="77777777" w:rsidR="00A437F7" w:rsidRDefault="00A437F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218917FA" w14:textId="77777777" w:rsidR="00A437F7" w:rsidRPr="00A9368F" w:rsidRDefault="00A437F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6B79FD6C" w14:textId="77777777" w:rsidTr="00B90A4D">
        <w:tc>
          <w:tcPr>
            <w:tcW w:w="2750" w:type="dxa"/>
          </w:tcPr>
          <w:p w14:paraId="273BEBF5" w14:textId="680000E0" w:rsidR="001E5006" w:rsidRPr="00AE6383" w:rsidRDefault="00602D72" w:rsidP="001E5006">
            <w:p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lastRenderedPageBreak/>
              <w:t>Ingerlatami nioqqutissat atukkat ukiumut</w:t>
            </w:r>
          </w:p>
        </w:tc>
        <w:tc>
          <w:tcPr>
            <w:tcW w:w="6601" w:type="dxa"/>
          </w:tcPr>
          <w:p w14:paraId="40D7DE3C" w14:textId="77777777" w:rsidR="001E5006" w:rsidRPr="00AE6383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E6383">
              <w:rPr>
                <w:rFonts w:ascii="Calibri" w:hAnsi="Calibri" w:cs="Calibri"/>
                <w:b/>
                <w:i/>
              </w:rPr>
              <w:t>Nioqqutissanut atuinerit kisitsisit arfinillit siuliani allassimasut atorlugit kisissavat.</w:t>
            </w:r>
          </w:p>
          <w:p w14:paraId="34758188" w14:textId="77777777" w:rsidR="001E5006" w:rsidRPr="00AE6383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1AF7212A" w14:textId="1DC0EDEA" w:rsidR="001E5006" w:rsidRPr="00AE6383" w:rsidRDefault="001E5006" w:rsidP="008C1CE3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AE6383">
              <w:rPr>
                <w:rFonts w:ascii="Calibri" w:hAnsi="Calibri" w:cs="Calibri"/>
              </w:rPr>
              <w:t xml:space="preserve">Nioqqutissanik/atortussanik </w:t>
            </w:r>
            <w:r w:rsidR="00AE6383" w:rsidRPr="00AE6383">
              <w:rPr>
                <w:rFonts w:ascii="Calibri" w:hAnsi="Calibri" w:cs="Calibri"/>
              </w:rPr>
              <w:t>pisinerit</w:t>
            </w:r>
          </w:p>
          <w:p w14:paraId="15C00B2C" w14:textId="00D82329" w:rsidR="001E5006" w:rsidRPr="00AE6383" w:rsidRDefault="001E5006" w:rsidP="008C1CE3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t xml:space="preserve">Nioqqutissanut </w:t>
            </w:r>
            <w:r w:rsidR="00AE6383" w:rsidRPr="00AE6383">
              <w:rPr>
                <w:rFonts w:ascii="Calibri" w:hAnsi="Calibri" w:cs="Calibri"/>
              </w:rPr>
              <w:t>tunngatillugu akiligassaqarfiit</w:t>
            </w:r>
            <w:r w:rsidRPr="00AE6383">
              <w:rPr>
                <w:rFonts w:ascii="Calibri" w:hAnsi="Calibri" w:cs="Calibri"/>
              </w:rPr>
              <w:t xml:space="preserve"> 31.12.20__</w:t>
            </w:r>
            <w:r w:rsidR="00AE6383" w:rsidRPr="00AE6383">
              <w:rPr>
                <w:rFonts w:ascii="Calibri" w:hAnsi="Calibri" w:cs="Calibri"/>
              </w:rPr>
              <w:t xml:space="preserve"> ILANNGULLUGIT</w:t>
            </w:r>
          </w:p>
          <w:p w14:paraId="03795255" w14:textId="7BE94AA7" w:rsidR="001E5006" w:rsidRPr="00AE6383" w:rsidRDefault="001E5006" w:rsidP="008C1CE3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t xml:space="preserve">Nioqqutissat </w:t>
            </w:r>
            <w:r w:rsidR="00AE6383" w:rsidRPr="00AE6383">
              <w:rPr>
                <w:rFonts w:ascii="Calibri" w:hAnsi="Calibri" w:cs="Calibri"/>
              </w:rPr>
              <w:t>tigummisat</w:t>
            </w:r>
            <w:r w:rsidRPr="00AE6383">
              <w:rPr>
                <w:rFonts w:ascii="Calibri" w:hAnsi="Calibri" w:cs="Calibri"/>
              </w:rPr>
              <w:t xml:space="preserve"> 01.01.20__</w:t>
            </w:r>
            <w:r w:rsidR="00AE6383" w:rsidRPr="00AE6383">
              <w:rPr>
                <w:rFonts w:ascii="Calibri" w:hAnsi="Calibri" w:cs="Calibri"/>
              </w:rPr>
              <w:t xml:space="preserve"> ILANNGULLUGIT</w:t>
            </w:r>
          </w:p>
          <w:p w14:paraId="605834F5" w14:textId="6FB6204E" w:rsidR="001E5006" w:rsidRPr="00AE6383" w:rsidRDefault="001E5006" w:rsidP="008C1CE3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t xml:space="preserve">Nioqqutissanut </w:t>
            </w:r>
            <w:r w:rsidR="00AE6383" w:rsidRPr="00AE6383">
              <w:rPr>
                <w:rFonts w:ascii="Calibri" w:hAnsi="Calibri" w:cs="Calibri"/>
              </w:rPr>
              <w:t>tunngatillugu akiligassaqarfiit</w:t>
            </w:r>
            <w:r w:rsidRPr="00AE6383">
              <w:rPr>
                <w:rFonts w:ascii="Calibri" w:hAnsi="Calibri" w:cs="Calibri"/>
              </w:rPr>
              <w:t xml:space="preserve"> 01.01.20__</w:t>
            </w:r>
            <w:r w:rsidR="00AE6383" w:rsidRPr="00AE6383">
              <w:rPr>
                <w:rFonts w:ascii="Calibri" w:hAnsi="Calibri" w:cs="Calibri"/>
              </w:rPr>
              <w:t xml:space="preserve"> MINILLUGIT</w:t>
            </w:r>
          </w:p>
          <w:p w14:paraId="0B6D1B92" w14:textId="289F2602" w:rsidR="008C1CE3" w:rsidRPr="00AE6383" w:rsidRDefault="001E5006" w:rsidP="001E5006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t xml:space="preserve">Nioqqutissat </w:t>
            </w:r>
            <w:r w:rsidR="00AE6383" w:rsidRPr="00AE6383">
              <w:rPr>
                <w:rFonts w:ascii="Calibri" w:hAnsi="Calibri" w:cs="Calibri"/>
              </w:rPr>
              <w:t>tigummisat</w:t>
            </w:r>
            <w:r w:rsidRPr="00AE6383">
              <w:rPr>
                <w:rFonts w:ascii="Calibri" w:hAnsi="Calibri" w:cs="Calibri"/>
              </w:rPr>
              <w:t xml:space="preserve"> 31.12.20__</w:t>
            </w:r>
            <w:r w:rsidR="00AE6383" w:rsidRPr="00AE6383">
              <w:rPr>
                <w:rFonts w:ascii="Calibri" w:hAnsi="Calibri" w:cs="Calibri"/>
              </w:rPr>
              <w:t xml:space="preserve"> MINILLUGIT</w:t>
            </w:r>
          </w:p>
          <w:p w14:paraId="6B46C531" w14:textId="40F94DB9" w:rsidR="001E5006" w:rsidRPr="00AE6383" w:rsidRDefault="00AE6383" w:rsidP="001E5006">
            <w:pPr>
              <w:pStyle w:val="Listeafsnit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AE6383">
              <w:rPr>
                <w:rFonts w:ascii="Calibri" w:hAnsi="Calibri" w:cs="Calibri"/>
              </w:rPr>
              <w:t>Nioqqutissat nammineq atukkat ILANNGUNNAGIT</w:t>
            </w:r>
          </w:p>
          <w:p w14:paraId="1507E8C8" w14:textId="77777777" w:rsidR="001E5006" w:rsidRPr="00AE6383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0CAEC827" w14:textId="77777777" w:rsidTr="00B90A4D">
        <w:tc>
          <w:tcPr>
            <w:tcW w:w="2750" w:type="dxa"/>
          </w:tcPr>
          <w:p w14:paraId="41FBFDFD" w14:textId="79B0C07E" w:rsidR="001E5006" w:rsidRPr="000A7EA7" w:rsidRDefault="00602D72" w:rsidP="001E5006">
            <w:p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Sulisut akissarsiaat (A10)</w:t>
            </w:r>
          </w:p>
        </w:tc>
        <w:tc>
          <w:tcPr>
            <w:tcW w:w="6601" w:type="dxa"/>
          </w:tcPr>
          <w:p w14:paraId="7B4BA028" w14:textId="77777777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0A7EA7">
              <w:rPr>
                <w:rFonts w:ascii="Calibri" w:hAnsi="Calibri" w:cs="Calibri"/>
                <w:b/>
                <w:i/>
              </w:rPr>
              <w:t xml:space="preserve">Sulisut akissarsiaannut aningaasartuutikka katillugit qanoq amerlatigippat? </w:t>
            </w:r>
          </w:p>
          <w:p w14:paraId="1F4C2927" w14:textId="77777777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7D37224" w14:textId="63D53BA2" w:rsidR="001E5006" w:rsidRPr="000A7EA7" w:rsidRDefault="001E5006" w:rsidP="001E5006">
            <w:p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 xml:space="preserve">Aningaasartuutit sulisut akissarsiaannut attuumassusillit </w:t>
            </w:r>
            <w:r w:rsidR="006173B3" w:rsidRPr="000A7EA7">
              <w:rPr>
                <w:rFonts w:ascii="Calibri" w:hAnsi="Calibri" w:cs="Calibri"/>
              </w:rPr>
              <w:t xml:space="preserve">tamaasa naatsorsussavatit. </w:t>
            </w:r>
          </w:p>
          <w:p w14:paraId="15CEB908" w14:textId="065DADA1" w:rsidR="001E5006" w:rsidRPr="000A7EA7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Tapinut aamma ajunngitsorsianut atuuppoq.</w:t>
            </w:r>
          </w:p>
          <w:p w14:paraId="369D153D" w14:textId="6507C0F4" w:rsidR="001E5006" w:rsidRPr="000A7EA7" w:rsidRDefault="00C92B01" w:rsidP="001E5006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Akeqanngitsumik ajunngitsorsiat tassaapput ajunngitsorsiat sulisitsisup akiligai sulisuminullu atugassiissutigisai.</w:t>
            </w:r>
            <w:r w:rsidR="001E5006" w:rsidRPr="000A7EA7">
              <w:rPr>
                <w:rFonts w:ascii="Calibri" w:hAnsi="Calibri" w:cs="Calibri"/>
              </w:rPr>
              <w:t xml:space="preserve"> Assersuutgalugu akeqanngitsumik biileqarneq, internet aamma ineqarneq.</w:t>
            </w:r>
          </w:p>
          <w:p w14:paraId="43449AE1" w14:textId="26A97FEF" w:rsidR="001E5006" w:rsidRPr="000A7EA7" w:rsidRDefault="005447D3" w:rsidP="005447D3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Soraarnerussutisiassat sulisitsisumit akilerneqartut ilanngullugit</w:t>
            </w:r>
            <w:r w:rsidR="001E5006" w:rsidRPr="000A7EA7">
              <w:rPr>
                <w:rFonts w:ascii="Calibri" w:hAnsi="Calibri" w:cs="Calibri"/>
              </w:rPr>
              <w:t xml:space="preserve">. </w:t>
            </w:r>
            <w:r w:rsidRPr="000A7EA7">
              <w:rPr>
                <w:rFonts w:ascii="Calibri" w:hAnsi="Calibri" w:cs="Calibri"/>
              </w:rPr>
              <w:t>Soraarnerussutisiassanut s</w:t>
            </w:r>
            <w:r w:rsidR="001E5006" w:rsidRPr="000A7EA7">
              <w:rPr>
                <w:rFonts w:ascii="Calibri" w:hAnsi="Calibri" w:cs="Calibri"/>
              </w:rPr>
              <w:t>ulisitsisup sulisoq sinnerlugu akilertaagaanut atuutinngilaq</w:t>
            </w:r>
            <w:r w:rsidRPr="000A7EA7">
              <w:rPr>
                <w:rFonts w:ascii="Calibri" w:hAnsi="Calibri" w:cs="Calibri"/>
              </w:rPr>
              <w:t>.</w:t>
            </w:r>
          </w:p>
          <w:p w14:paraId="39F67BC9" w14:textId="04C487F9" w:rsidR="001E5006" w:rsidRPr="000A7EA7" w:rsidRDefault="000A7EA7" w:rsidP="001E5006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Suliffieqarfivit kontoaniit illit nammineq kontonnut nuussineq</w:t>
            </w:r>
            <w:r w:rsidR="001E5006" w:rsidRPr="000A7EA7">
              <w:rPr>
                <w:rFonts w:ascii="Calibri" w:hAnsi="Calibri" w:cs="Calibri"/>
              </w:rPr>
              <w:t xml:space="preserve"> ATUUTINNGILAQ.</w:t>
            </w:r>
          </w:p>
          <w:p w14:paraId="682640C4" w14:textId="6EFE0304" w:rsidR="001E5006" w:rsidRPr="000A7EA7" w:rsidRDefault="001E5006" w:rsidP="001E5006">
            <w:pPr>
              <w:pStyle w:val="Listeafsni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Akileraarutit A-</w:t>
            </w:r>
            <w:r w:rsidR="005E5214" w:rsidRPr="000A7EA7">
              <w:rPr>
                <w:rFonts w:ascii="Calibri" w:hAnsi="Calibri" w:cs="Calibri"/>
              </w:rPr>
              <w:t>t aamma</w:t>
            </w:r>
            <w:r w:rsidRPr="000A7EA7">
              <w:rPr>
                <w:rFonts w:ascii="Calibri" w:hAnsi="Calibri" w:cs="Calibri"/>
              </w:rPr>
              <w:t xml:space="preserve"> AMA </w:t>
            </w:r>
            <w:r w:rsidR="005E5214" w:rsidRPr="000A7EA7">
              <w:rPr>
                <w:rFonts w:ascii="Calibri" w:hAnsi="Calibri" w:cs="Calibri"/>
              </w:rPr>
              <w:t xml:space="preserve">akissarsiassanik tunniussinermi ilanngullugit akilerneqartartut aamma ilaassapput. </w:t>
            </w:r>
          </w:p>
          <w:p w14:paraId="3FF7A3E3" w14:textId="77777777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1A571B73" w14:textId="26102226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0A7EA7">
              <w:rPr>
                <w:rFonts w:ascii="Calibri" w:hAnsi="Calibri" w:cs="Calibri"/>
                <w:b/>
                <w:i/>
              </w:rPr>
              <w:t xml:space="preserve">Ilanngullugu eqqaamajuk, akissarsiat </w:t>
            </w:r>
            <w:r w:rsidR="009E643E" w:rsidRPr="000A7EA7">
              <w:rPr>
                <w:rFonts w:ascii="Calibri" w:hAnsi="Calibri" w:cs="Calibri"/>
                <w:b/>
                <w:i/>
              </w:rPr>
              <w:t xml:space="preserve">akeqanngitsumillu </w:t>
            </w:r>
            <w:r w:rsidRPr="000A7EA7">
              <w:rPr>
                <w:rFonts w:ascii="Calibri" w:hAnsi="Calibri" w:cs="Calibri"/>
                <w:b/>
                <w:i/>
              </w:rPr>
              <w:t>ajunngitsorsia</w:t>
            </w:r>
            <w:r w:rsidR="009E643E" w:rsidRPr="000A7EA7">
              <w:rPr>
                <w:rFonts w:ascii="Calibri" w:hAnsi="Calibri" w:cs="Calibri"/>
                <w:b/>
                <w:i/>
              </w:rPr>
              <w:t>t</w:t>
            </w:r>
            <w:r w:rsidRPr="000A7EA7">
              <w:rPr>
                <w:rFonts w:ascii="Calibri" w:hAnsi="Calibri" w:cs="Calibri"/>
                <w:b/>
                <w:i/>
              </w:rPr>
              <w:t xml:space="preserve"> Sulinal.nanoq.gl-mut </w:t>
            </w:r>
            <w:r w:rsidR="009E643E" w:rsidRPr="000A7EA7">
              <w:rPr>
                <w:rFonts w:ascii="Calibri" w:hAnsi="Calibri" w:cs="Calibri"/>
                <w:b/>
                <w:i/>
              </w:rPr>
              <w:t>nalunaarutigineqassammata</w:t>
            </w:r>
            <w:r w:rsidRPr="000A7EA7">
              <w:rPr>
                <w:rFonts w:ascii="Calibri" w:hAnsi="Calibri" w:cs="Calibri"/>
                <w:b/>
                <w:i/>
              </w:rPr>
              <w:t xml:space="preserve">.  </w:t>
            </w:r>
          </w:p>
          <w:p w14:paraId="1AC4D868" w14:textId="77777777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20A895E7" w14:textId="77777777" w:rsidTr="00B90A4D">
        <w:tc>
          <w:tcPr>
            <w:tcW w:w="2750" w:type="dxa"/>
          </w:tcPr>
          <w:p w14:paraId="284146C1" w14:textId="11543F87" w:rsidR="001E5006" w:rsidRPr="000A7EA7" w:rsidRDefault="00602D72" w:rsidP="001E5006">
            <w:p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Isertitat allat akileraaruteqaataasussat</w:t>
            </w:r>
          </w:p>
        </w:tc>
        <w:tc>
          <w:tcPr>
            <w:tcW w:w="6601" w:type="dxa"/>
          </w:tcPr>
          <w:p w14:paraId="6B4411A2" w14:textId="6818CA1A" w:rsidR="001E5006" w:rsidRPr="000A7EA7" w:rsidRDefault="008029C1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0A7EA7">
              <w:rPr>
                <w:rFonts w:ascii="Calibri" w:hAnsi="Calibri" w:cs="Calibri"/>
                <w:b/>
                <w:i/>
              </w:rPr>
              <w:t>Pingaarnertut inuussutissarsiutigisama saniatigut a</w:t>
            </w:r>
            <w:r w:rsidR="001E5006" w:rsidRPr="000A7EA7">
              <w:rPr>
                <w:rFonts w:ascii="Calibri" w:hAnsi="Calibri" w:cs="Calibri"/>
                <w:b/>
                <w:i/>
              </w:rPr>
              <w:t>llanik sunik isertitaqarpunga?</w:t>
            </w:r>
          </w:p>
          <w:p w14:paraId="2D65648C" w14:textId="77777777" w:rsidR="001E5006" w:rsidRPr="000A7EA7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0050A60" w14:textId="020464A0" w:rsidR="001E5006" w:rsidRPr="000A7EA7" w:rsidRDefault="001E5006" w:rsidP="001E5006">
            <w:p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 xml:space="preserve">Aningaasanngorlugit tunisaqarnerup saniatigut ass. </w:t>
            </w:r>
            <w:r w:rsidR="009E643E" w:rsidRPr="000A7EA7">
              <w:rPr>
                <w:rFonts w:ascii="Calibri" w:hAnsi="Calibri" w:cs="Calibri"/>
              </w:rPr>
              <w:t>Kiffartuussinermi kajumissaatissiisutit</w:t>
            </w:r>
            <w:r w:rsidRPr="000A7EA7">
              <w:rPr>
                <w:rFonts w:ascii="Calibri" w:hAnsi="Calibri" w:cs="Calibri"/>
              </w:rPr>
              <w:t>, biilinik, umiatsianik, inimilluunniit attartortitsinikkut, ilinniarnermusiaqarnikkut, SIK-miit angalanissamut tapiissut</w:t>
            </w:r>
            <w:r w:rsidR="008029C1" w:rsidRPr="000A7EA7">
              <w:rPr>
                <w:rFonts w:ascii="Calibri" w:hAnsi="Calibri" w:cs="Calibri"/>
              </w:rPr>
              <w:t>eqarfigineqarnikkut</w:t>
            </w:r>
            <w:r w:rsidRPr="000A7EA7">
              <w:rPr>
                <w:rFonts w:ascii="Calibri" w:hAnsi="Calibri" w:cs="Calibri"/>
              </w:rPr>
              <w:t xml:space="preserve">, royalitienit, pikkorissaanerni ajunngitsorsiassanit </w:t>
            </w:r>
            <w:r w:rsidR="008029C1" w:rsidRPr="000A7EA7">
              <w:rPr>
                <w:rFonts w:ascii="Calibri" w:hAnsi="Calibri" w:cs="Calibri"/>
              </w:rPr>
              <w:t>isertitaqarsimasinnaavutit, taakkualu nalingi uani allassavatit</w:t>
            </w:r>
            <w:r w:rsidRPr="000A7EA7">
              <w:rPr>
                <w:rFonts w:ascii="Calibri" w:hAnsi="Calibri" w:cs="Calibri"/>
              </w:rPr>
              <w:t xml:space="preserve">. </w:t>
            </w:r>
          </w:p>
          <w:p w14:paraId="63C62180" w14:textId="77777777" w:rsidR="00602D72" w:rsidRDefault="00602D72" w:rsidP="001E5006">
            <w:pPr>
              <w:rPr>
                <w:rFonts w:ascii="Calibri" w:hAnsi="Calibri" w:cs="Calibri"/>
              </w:rPr>
            </w:pPr>
          </w:p>
          <w:p w14:paraId="74FBD3B4" w14:textId="77777777" w:rsidR="00A437F7" w:rsidRDefault="00A437F7" w:rsidP="001E5006">
            <w:pPr>
              <w:rPr>
                <w:rFonts w:ascii="Calibri" w:hAnsi="Calibri" w:cs="Calibri"/>
              </w:rPr>
            </w:pPr>
          </w:p>
          <w:p w14:paraId="12AD6280" w14:textId="56F51BE4" w:rsidR="00A437F7" w:rsidRPr="000A7EA7" w:rsidRDefault="00A437F7" w:rsidP="001E5006">
            <w:pPr>
              <w:rPr>
                <w:rFonts w:ascii="Calibri" w:hAnsi="Calibri" w:cs="Calibri"/>
              </w:rPr>
            </w:pPr>
          </w:p>
        </w:tc>
      </w:tr>
      <w:tr w:rsidR="001E5006" w:rsidRPr="00507034" w14:paraId="25F26956" w14:textId="77777777" w:rsidTr="00B90A4D">
        <w:tc>
          <w:tcPr>
            <w:tcW w:w="2750" w:type="dxa"/>
          </w:tcPr>
          <w:p w14:paraId="7E8B8ABE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lastRenderedPageBreak/>
              <w:t>Isertitat katillugit</w:t>
            </w:r>
          </w:p>
        </w:tc>
        <w:tc>
          <w:tcPr>
            <w:tcW w:w="6601" w:type="dxa"/>
          </w:tcPr>
          <w:p w14:paraId="4A569455" w14:textId="2F428CF6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Isertitat</w:t>
            </w:r>
            <w:r w:rsidR="000A7EA7">
              <w:rPr>
                <w:rFonts w:ascii="Calibri" w:hAnsi="Calibri" w:cs="Calibri"/>
                <w:b/>
                <w:i/>
              </w:rPr>
              <w:t xml:space="preserve">it qulaani </w:t>
            </w:r>
            <w:r w:rsidRPr="00507034">
              <w:rPr>
                <w:rFonts w:ascii="Calibri" w:hAnsi="Calibri" w:cs="Calibri"/>
                <w:b/>
                <w:i/>
              </w:rPr>
              <w:t xml:space="preserve">kisitsisit </w:t>
            </w:r>
            <w:r w:rsidR="000A7EA7">
              <w:rPr>
                <w:rFonts w:ascii="Calibri" w:hAnsi="Calibri" w:cs="Calibri"/>
                <w:b/>
                <w:i/>
              </w:rPr>
              <w:t xml:space="preserve">allassimasatit </w:t>
            </w:r>
            <w:r w:rsidRPr="00507034">
              <w:rPr>
                <w:rFonts w:ascii="Calibri" w:hAnsi="Calibri" w:cs="Calibri"/>
                <w:b/>
                <w:i/>
              </w:rPr>
              <w:t xml:space="preserve">atorlugit kisissavatit. </w:t>
            </w:r>
          </w:p>
          <w:p w14:paraId="110AAC58" w14:textId="77777777" w:rsidR="00602D72" w:rsidRPr="00507034" w:rsidRDefault="00602D72" w:rsidP="001E5006">
            <w:pPr>
              <w:rPr>
                <w:rFonts w:ascii="Calibri" w:hAnsi="Calibri" w:cs="Calibri"/>
              </w:rPr>
            </w:pPr>
          </w:p>
          <w:p w14:paraId="75691157" w14:textId="253467AA" w:rsidR="001E5006" w:rsidRPr="00384AD7" w:rsidRDefault="001E5006" w:rsidP="00384AD7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384AD7">
              <w:rPr>
                <w:rFonts w:ascii="Calibri" w:hAnsi="Calibri" w:cs="Calibri"/>
              </w:rPr>
              <w:t>Ukium</w:t>
            </w:r>
            <w:r w:rsidR="00384AD7">
              <w:rPr>
                <w:rFonts w:ascii="Calibri" w:hAnsi="Calibri" w:cs="Calibri"/>
              </w:rPr>
              <w:t>i</w:t>
            </w:r>
            <w:r w:rsidRPr="00384AD7">
              <w:rPr>
                <w:rFonts w:ascii="Calibri" w:hAnsi="Calibri" w:cs="Calibri"/>
              </w:rPr>
              <w:t xml:space="preserve"> kaaviiaartitat</w:t>
            </w:r>
          </w:p>
          <w:p w14:paraId="5ACB2B1E" w14:textId="19A92F67" w:rsidR="001E5006" w:rsidRPr="00242DF3" w:rsidRDefault="000A7EA7" w:rsidP="00242DF3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Ingerlatami nioqqutissat atukkat ukiumut</w:t>
            </w:r>
            <w:r>
              <w:rPr>
                <w:rFonts w:ascii="Calibri" w:hAnsi="Calibri" w:cs="Calibri"/>
              </w:rPr>
              <w:t xml:space="preserve"> </w:t>
            </w:r>
            <w:r w:rsidR="001E5006" w:rsidRPr="00242DF3">
              <w:rPr>
                <w:rFonts w:ascii="Calibri" w:hAnsi="Calibri" w:cs="Calibri"/>
              </w:rPr>
              <w:t>MINILLUGU</w:t>
            </w:r>
          </w:p>
          <w:p w14:paraId="3F42091F" w14:textId="049E43AB" w:rsidR="001E5006" w:rsidRPr="00242DF3" w:rsidRDefault="000A7EA7" w:rsidP="00242DF3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Sulisut akissarsiaat (A10)</w:t>
            </w:r>
            <w:r>
              <w:rPr>
                <w:rFonts w:ascii="Calibri" w:hAnsi="Calibri" w:cs="Calibri"/>
              </w:rPr>
              <w:t xml:space="preserve"> </w:t>
            </w:r>
            <w:r w:rsidR="001E5006" w:rsidRPr="00242DF3">
              <w:rPr>
                <w:rFonts w:ascii="Calibri" w:hAnsi="Calibri" w:cs="Calibri"/>
              </w:rPr>
              <w:t>MINILLUGU</w:t>
            </w:r>
          </w:p>
          <w:p w14:paraId="6364C154" w14:textId="3E65E7CE" w:rsidR="001E5006" w:rsidRPr="00242DF3" w:rsidRDefault="000A7EA7" w:rsidP="00242DF3">
            <w:pPr>
              <w:pStyle w:val="Listeafsnit"/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0A7EA7">
              <w:rPr>
                <w:rFonts w:ascii="Calibri" w:hAnsi="Calibri" w:cs="Calibri"/>
              </w:rPr>
              <w:t>Isertitat allat akileraaruteqaataasussat</w:t>
            </w:r>
            <w:r>
              <w:rPr>
                <w:rFonts w:ascii="Calibri" w:hAnsi="Calibri" w:cs="Calibri"/>
              </w:rPr>
              <w:t xml:space="preserve"> </w:t>
            </w:r>
            <w:r w:rsidR="001E5006" w:rsidRPr="00242DF3">
              <w:rPr>
                <w:rFonts w:ascii="Calibri" w:hAnsi="Calibri" w:cs="Calibri"/>
              </w:rPr>
              <w:t>ILANNGULLUGIT</w:t>
            </w:r>
          </w:p>
          <w:p w14:paraId="2B598FE7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0F818913" w14:textId="77777777" w:rsidTr="00B90A4D">
        <w:tc>
          <w:tcPr>
            <w:tcW w:w="2750" w:type="dxa"/>
          </w:tcPr>
          <w:p w14:paraId="5B7FBD45" w14:textId="1BF56CA9" w:rsidR="00602D72" w:rsidRPr="00A437F7" w:rsidRDefault="00602D72" w:rsidP="001E5006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Ingerlatsinermut aningaasartuutit - Inuussutissarsiutigalugu namminersorluni ingerlataqarnermut tunngasut</w:t>
            </w:r>
          </w:p>
        </w:tc>
        <w:tc>
          <w:tcPr>
            <w:tcW w:w="6601" w:type="dxa"/>
          </w:tcPr>
          <w:p w14:paraId="4E8CED89" w14:textId="4FD8E095" w:rsidR="001E5006" w:rsidRPr="00A437F7" w:rsidRDefault="00676CB7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>Inuussutissarsiutinnut tunngatillugu</w:t>
            </w:r>
            <w:r w:rsidR="001E5006" w:rsidRPr="00A437F7">
              <w:rPr>
                <w:rFonts w:ascii="Calibri" w:hAnsi="Calibri" w:cs="Calibri"/>
                <w:b/>
                <w:i/>
              </w:rPr>
              <w:t xml:space="preserve"> aningaasartuutikka katillugit qanoq amerlatigippat?</w:t>
            </w:r>
          </w:p>
        </w:tc>
      </w:tr>
      <w:tr w:rsidR="00B90A4D" w:rsidRPr="00507034" w14:paraId="491A1909" w14:textId="77777777" w:rsidTr="00B90A4D">
        <w:tc>
          <w:tcPr>
            <w:tcW w:w="2750" w:type="dxa"/>
          </w:tcPr>
          <w:p w14:paraId="5B68BD68" w14:textId="77777777" w:rsidR="00B90A4D" w:rsidRPr="00A437F7" w:rsidRDefault="00B90A4D" w:rsidP="001E5006">
            <w:pPr>
              <w:rPr>
                <w:rFonts w:ascii="Calibri" w:hAnsi="Calibri" w:cs="Calibri"/>
              </w:rPr>
            </w:pPr>
          </w:p>
        </w:tc>
        <w:tc>
          <w:tcPr>
            <w:tcW w:w="6601" w:type="dxa"/>
          </w:tcPr>
          <w:p w14:paraId="5C371B2B" w14:textId="77777777" w:rsidR="00B90A4D" w:rsidRPr="00A437F7" w:rsidRDefault="00B90A4D" w:rsidP="001E5006">
            <w:pPr>
              <w:rPr>
                <w:rFonts w:ascii="Calibri" w:hAnsi="Calibri" w:cs="Calibri"/>
                <w:b/>
                <w:i/>
              </w:rPr>
            </w:pPr>
          </w:p>
        </w:tc>
      </w:tr>
      <w:tr w:rsidR="001F7ACF" w:rsidRPr="00507034" w14:paraId="728E7C92" w14:textId="77777777" w:rsidTr="001F7ACF">
        <w:tc>
          <w:tcPr>
            <w:tcW w:w="2750" w:type="dxa"/>
          </w:tcPr>
          <w:p w14:paraId="0BFE7C40" w14:textId="4E4F5AC3" w:rsidR="001F7ACF" w:rsidRPr="00A437F7" w:rsidRDefault="004C2576" w:rsidP="003B540E">
            <w:pPr>
              <w:rPr>
                <w:rFonts w:ascii="Calibri" w:hAnsi="Calibri" w:cs="Calibri"/>
                <w:lang w:val="da-DK"/>
              </w:rPr>
            </w:pPr>
            <w:r w:rsidRPr="00A437F7">
              <w:rPr>
                <w:rFonts w:ascii="Calibri" w:hAnsi="Calibri" w:cs="Calibri"/>
              </w:rPr>
              <w:t>Inuussutissarsiutip avataatigut biili atorneqarpa</w:t>
            </w:r>
          </w:p>
        </w:tc>
        <w:tc>
          <w:tcPr>
            <w:tcW w:w="6601" w:type="dxa"/>
          </w:tcPr>
          <w:p w14:paraId="3CF154EE" w14:textId="77777777" w:rsidR="001F7ACF" w:rsidRPr="00A437F7" w:rsidRDefault="001F7ACF" w:rsidP="003B540E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A437F7">
              <w:rPr>
                <w:rFonts w:ascii="Calibri" w:hAnsi="Calibri" w:cs="Calibri"/>
                <w:b/>
                <w:i/>
              </w:rPr>
              <w:t>Biiliussisarnera inuussutissarsiutitut taamaallaat ingerlattarpara immaqaluunniit inuttut aamma ingerlattarpara?</w:t>
            </w:r>
          </w:p>
          <w:p w14:paraId="1153F259" w14:textId="77777777" w:rsidR="001F7ACF" w:rsidRPr="00A437F7" w:rsidRDefault="001F7ACF" w:rsidP="003B540E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5C850989" w14:textId="77777777" w:rsidR="001F7ACF" w:rsidRPr="00A437F7" w:rsidRDefault="001F7ACF" w:rsidP="003B540E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>Biilit inuttut atorneqanngisaannarpata aatsaat naameersinnaavutit.</w:t>
            </w:r>
          </w:p>
          <w:p w14:paraId="76CBB85D" w14:textId="77777777" w:rsidR="001F7ACF" w:rsidRPr="00A437F7" w:rsidRDefault="001F7ACF" w:rsidP="003B540E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06CC1B3" w14:textId="77777777" w:rsidR="001F7ACF" w:rsidRPr="00A437F7" w:rsidRDefault="001F7ACF" w:rsidP="003B540E">
            <w:pPr>
              <w:rPr>
                <w:rFonts w:ascii="Calibri" w:hAnsi="Calibri" w:cs="Calibri"/>
              </w:rPr>
            </w:pPr>
            <w:r w:rsidRPr="00A437F7">
              <w:rPr>
                <w:rFonts w:ascii="Calibri" w:hAnsi="Calibri" w:cs="Calibri"/>
              </w:rPr>
              <w:t xml:space="preserve">Namminerisamik biilerneq naatsorsuinermi ilaatinneqassanngilaq. Ass. biilit inuttut atorneqartarnerat 10%-iuppat inuussutissarsiornermilu atorneqartarneri 90%-iuppat naatsorsuinermi aningaasartuutit 90%-iat ilaatinneqassaaq. </w:t>
            </w:r>
          </w:p>
          <w:p w14:paraId="674F9185" w14:textId="77777777" w:rsidR="001F7ACF" w:rsidRPr="00A437F7" w:rsidRDefault="001F7ACF" w:rsidP="003B540E">
            <w:pPr>
              <w:rPr>
                <w:rFonts w:ascii="Calibri" w:hAnsi="Calibri" w:cs="Calibri"/>
              </w:rPr>
            </w:pPr>
          </w:p>
        </w:tc>
      </w:tr>
      <w:tr w:rsidR="001F7ACF" w:rsidRPr="00507034" w14:paraId="01253A51" w14:textId="77777777" w:rsidTr="001F7ACF">
        <w:tc>
          <w:tcPr>
            <w:tcW w:w="2750" w:type="dxa"/>
          </w:tcPr>
          <w:p w14:paraId="5F4DEFDD" w14:textId="3FFD8F12" w:rsidR="001F7ACF" w:rsidRPr="00507034" w:rsidRDefault="00767D44" w:rsidP="003B540E">
            <w:pPr>
              <w:rPr>
                <w:rFonts w:ascii="Calibri" w:hAnsi="Calibri" w:cs="Calibri"/>
              </w:rPr>
            </w:pPr>
            <w:r w:rsidRPr="00767D44">
              <w:rPr>
                <w:rFonts w:ascii="Calibri" w:hAnsi="Calibri" w:cs="Calibri"/>
              </w:rPr>
              <w:t>Biilimut aningaasartuutit</w:t>
            </w:r>
          </w:p>
        </w:tc>
        <w:tc>
          <w:tcPr>
            <w:tcW w:w="6601" w:type="dxa"/>
          </w:tcPr>
          <w:p w14:paraId="4BF7D0D1" w14:textId="77777777" w:rsidR="001F7ACF" w:rsidRPr="00507034" w:rsidRDefault="001F7ACF" w:rsidP="003B540E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Inuussutissarsiorninni biilinut qanoq aningaasartuuteqarpunga?</w:t>
            </w:r>
          </w:p>
          <w:p w14:paraId="7D12D277" w14:textId="77777777" w:rsidR="001F7ACF" w:rsidRPr="00507034" w:rsidRDefault="001F7ACF" w:rsidP="003B540E">
            <w:pPr>
              <w:rPr>
                <w:rFonts w:ascii="Calibri" w:hAnsi="Calibri" w:cs="Calibri"/>
              </w:rPr>
            </w:pPr>
          </w:p>
          <w:p w14:paraId="562118B0" w14:textId="77777777" w:rsidR="001F7ACF" w:rsidRPr="00507034" w:rsidRDefault="001F7ACF" w:rsidP="003B540E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Inuttut biilit atornerini aaqqissortinneri orsussamullu aningaasartuutinut ATUUTINNGILAQ. </w:t>
            </w:r>
          </w:p>
          <w:p w14:paraId="4EBD02B6" w14:textId="77777777" w:rsidR="001F7ACF" w:rsidRPr="00507034" w:rsidRDefault="001F7ACF" w:rsidP="003B540E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 xml:space="preserve">Biilit inuttut atorlunilu inuussutissarsiutitut atorneqartarsimappat, qaqagukkut inuttut atorneqartarnera qaqugukkullu inuussutissarsiutigalugu atorneqartarnera allassavat. </w:t>
            </w:r>
          </w:p>
          <w:p w14:paraId="441DD3BD" w14:textId="77777777" w:rsidR="001F7ACF" w:rsidRPr="00507034" w:rsidRDefault="001F7ACF" w:rsidP="003B540E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>Inuttut biiliutigaluni inuussutissarsiornermi biilernerit inuttut biilernertut nalilerneqartarput.</w:t>
            </w:r>
          </w:p>
          <w:p w14:paraId="4750C869" w14:textId="77777777" w:rsidR="001F7ACF" w:rsidRPr="00507034" w:rsidRDefault="001F7ACF" w:rsidP="003B540E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02786D1B" w14:textId="77777777" w:rsidTr="00B90A4D">
        <w:tc>
          <w:tcPr>
            <w:tcW w:w="2750" w:type="dxa"/>
          </w:tcPr>
          <w:p w14:paraId="77744B61" w14:textId="6E8EEA90" w:rsidR="001E5006" w:rsidRPr="00507034" w:rsidRDefault="00767D44" w:rsidP="001E5006">
            <w:pPr>
              <w:rPr>
                <w:rFonts w:ascii="Calibri" w:hAnsi="Calibri" w:cs="Calibri"/>
                <w:highlight w:val="yellow"/>
              </w:rPr>
            </w:pPr>
            <w:r w:rsidRPr="00767D44">
              <w:rPr>
                <w:rFonts w:ascii="Calibri" w:hAnsi="Calibri" w:cs="Calibri"/>
              </w:rPr>
              <w:t>Inimik attartornermut akiliut - Suliffeqarfiup attartugaa</w:t>
            </w:r>
          </w:p>
        </w:tc>
        <w:tc>
          <w:tcPr>
            <w:tcW w:w="6601" w:type="dxa"/>
          </w:tcPr>
          <w:p w14:paraId="437CD242" w14:textId="77777777" w:rsidR="001E5006" w:rsidRPr="00767D4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767D44">
              <w:rPr>
                <w:rFonts w:ascii="Calibri" w:hAnsi="Calibri" w:cs="Calibri"/>
                <w:b/>
                <w:i/>
              </w:rPr>
              <w:t>Inuussutissarsiorninni ininut attartukkannut qanoq akiliitigisimavunga?</w:t>
            </w:r>
          </w:p>
          <w:p w14:paraId="269AF7EF" w14:textId="77777777" w:rsidR="001E5006" w:rsidRPr="00767D4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22264A04" w14:textId="77777777" w:rsidR="001E5006" w:rsidRPr="00767D44" w:rsidRDefault="001E5006" w:rsidP="001E5006">
            <w:pPr>
              <w:rPr>
                <w:rFonts w:ascii="Calibri" w:hAnsi="Calibri" w:cs="Calibri"/>
              </w:rPr>
            </w:pPr>
            <w:r w:rsidRPr="00767D44">
              <w:rPr>
                <w:rFonts w:ascii="Calibri" w:hAnsi="Calibri" w:cs="Calibri"/>
              </w:rPr>
              <w:t>Inuussutissarsiornermi inini allaffinnut, pisiniarfinnut, toqqorsivinnut, silami nunaminertanut inuussutissarsiornermi atugassanut, sannavinnut il.il atuuppoq.</w:t>
            </w:r>
          </w:p>
          <w:p w14:paraId="31F24C27" w14:textId="77777777" w:rsidR="001E5006" w:rsidRPr="00767D44" w:rsidRDefault="001E5006" w:rsidP="001E5006">
            <w:pPr>
              <w:rPr>
                <w:rFonts w:ascii="Calibri" w:hAnsi="Calibri" w:cs="Calibri"/>
              </w:rPr>
            </w:pPr>
            <w:r w:rsidRPr="00767D44">
              <w:rPr>
                <w:rFonts w:ascii="Calibri" w:hAnsi="Calibri" w:cs="Calibri"/>
              </w:rPr>
              <w:t xml:space="preserve">Inuttut inissianut attartornernut ATUUTINNGILAQ </w:t>
            </w:r>
          </w:p>
          <w:p w14:paraId="16B1D4E7" w14:textId="77777777" w:rsidR="001E5006" w:rsidRDefault="001E5006" w:rsidP="001E5006">
            <w:pPr>
              <w:rPr>
                <w:rFonts w:ascii="Calibri" w:hAnsi="Calibri" w:cs="Calibri"/>
                <w:b/>
                <w:bCs/>
                <w:highlight w:val="yellow"/>
                <w:lang w:val="da-DK"/>
              </w:rPr>
            </w:pPr>
          </w:p>
          <w:p w14:paraId="37603FB2" w14:textId="77777777" w:rsidR="00A437F7" w:rsidRPr="00507034" w:rsidRDefault="00A437F7" w:rsidP="001E5006">
            <w:pPr>
              <w:rPr>
                <w:rFonts w:ascii="Calibri" w:hAnsi="Calibri" w:cs="Calibri"/>
                <w:b/>
                <w:bCs/>
                <w:highlight w:val="yellow"/>
                <w:lang w:val="da-DK"/>
              </w:rPr>
            </w:pPr>
          </w:p>
        </w:tc>
      </w:tr>
      <w:tr w:rsidR="001E5006" w:rsidRPr="00507034" w14:paraId="6531136F" w14:textId="77777777" w:rsidTr="00B90A4D">
        <w:tc>
          <w:tcPr>
            <w:tcW w:w="2750" w:type="dxa"/>
          </w:tcPr>
          <w:p w14:paraId="60FE4553" w14:textId="609C9160" w:rsidR="001E5006" w:rsidRPr="00507034" w:rsidRDefault="004809A2" w:rsidP="001E5006">
            <w:pPr>
              <w:rPr>
                <w:rFonts w:ascii="Calibri" w:hAnsi="Calibri" w:cs="Calibri"/>
              </w:rPr>
            </w:pPr>
            <w:r w:rsidRPr="004809A2">
              <w:rPr>
                <w:rFonts w:ascii="Calibri" w:hAnsi="Calibri" w:cs="Calibri"/>
              </w:rPr>
              <w:lastRenderedPageBreak/>
              <w:t>Allaffissorneq</w:t>
            </w:r>
          </w:p>
        </w:tc>
        <w:tc>
          <w:tcPr>
            <w:tcW w:w="6601" w:type="dxa"/>
          </w:tcPr>
          <w:p w14:paraId="15B67AEB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Uluinnarni suliffeqarfinnut qanoq aningaasartuuteqarpunga?</w:t>
            </w:r>
          </w:p>
          <w:p w14:paraId="149633DC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  <w:lang w:val="da-DK"/>
              </w:rPr>
            </w:pPr>
          </w:p>
          <w:p w14:paraId="61503205" w14:textId="77777777" w:rsidR="001E5006" w:rsidRPr="0050703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Inuussutissarsiornermi qularnaveeqqutinut, software-inut akuersissutinut, sulinermi qarasaasianik pisiniarnermut atuuppoq.</w:t>
            </w:r>
          </w:p>
          <w:p w14:paraId="5C9BE55F" w14:textId="77777777" w:rsidR="001E5006" w:rsidRPr="0050703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Allaffiit pisiniarfiillu 100.000 kr. ataallugu aningaasartuuteqarluni pisatsersorneranut atuuppoq.</w:t>
            </w:r>
          </w:p>
          <w:p w14:paraId="63BB5B81" w14:textId="77777777" w:rsidR="001E5006" w:rsidRPr="0050703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Ussassaarinermut takoqqusaarinermilu atuuppoq. </w:t>
            </w:r>
          </w:p>
          <w:p w14:paraId="25B25695" w14:textId="77777777" w:rsidR="001E5006" w:rsidRPr="00507034" w:rsidRDefault="001E5006" w:rsidP="001E5006">
            <w:pPr>
              <w:pStyle w:val="Listeafsni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Ulluinnarni atortussanut annikitsunut atuuppoq.</w:t>
            </w:r>
          </w:p>
          <w:p w14:paraId="45B04920" w14:textId="77777777" w:rsidR="001E5006" w:rsidRPr="0050703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Sullissinernut ass. naatsorsuutinik nalunaarsuinermillu suliaqarnermut ikiuunnermi, ininik inuussutissarsiorfiusunik eqqiaanermut atuuppoq. Kisianni sulisitsisuuffigisaanni toqqaannartumik akissarsianut atussanngilaq.  </w:t>
            </w:r>
          </w:p>
          <w:p w14:paraId="16F236E8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  <w:lang w:val="da-DK"/>
              </w:rPr>
            </w:pPr>
          </w:p>
        </w:tc>
      </w:tr>
      <w:tr w:rsidR="001E5006" w:rsidRPr="00507034" w14:paraId="3292415E" w14:textId="77777777" w:rsidTr="00B90A4D">
        <w:tc>
          <w:tcPr>
            <w:tcW w:w="2750" w:type="dxa"/>
          </w:tcPr>
          <w:p w14:paraId="26C36929" w14:textId="35B4A930" w:rsidR="001E5006" w:rsidRPr="00507034" w:rsidRDefault="00785794" w:rsidP="001E5006">
            <w:pPr>
              <w:rPr>
                <w:rFonts w:ascii="Calibri" w:hAnsi="Calibri" w:cs="Calibri"/>
              </w:rPr>
            </w:pPr>
            <w:r w:rsidRPr="00785794">
              <w:rPr>
                <w:rFonts w:ascii="Calibri" w:hAnsi="Calibri" w:cs="Calibri"/>
              </w:rPr>
              <w:t>Angallammut inuussutissarsiutigisamut aningaasartuutit</w:t>
            </w:r>
          </w:p>
        </w:tc>
        <w:tc>
          <w:tcPr>
            <w:tcW w:w="6601" w:type="dxa"/>
          </w:tcPr>
          <w:p w14:paraId="31A60996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Inuussutissarsiorninni angallatinut aningaasartuutikka qanoq amerlatigippat?</w:t>
            </w:r>
          </w:p>
          <w:p w14:paraId="49CA821A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78EE0BA3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Iluarsaassinernut, angallatinnut puttasuniinnernut, ukiukkut inissisimavigisaanniit inissisimavinnullu assaartuussinernut aamma angallammut orsussanut atuuppoq. Angallatip inuttut atorneranut ATUUTINNGILAQ. </w:t>
            </w:r>
          </w:p>
          <w:p w14:paraId="5F417781" w14:textId="77777777" w:rsidR="001E5006" w:rsidRPr="0050703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 xml:space="preserve">Angallat inuttut atorlunilu inuussutissarsiutitut atorneqartarsimappat, qaqugukkut inuttut atorneqartarnera qaqugukkullu inuussutissarsiutigalugu atorneqartarnera allassavat. </w:t>
            </w:r>
          </w:p>
          <w:p w14:paraId="6D92837A" w14:textId="77777777" w:rsidR="001E5006" w:rsidRPr="0050703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>Inuttut umiatsiaatigaluni inuussutissarsiorluni umiatsiarnerit inuttut umiatsiarnertut nalilerneqartarput.</w:t>
            </w:r>
          </w:p>
          <w:p w14:paraId="28CAC393" w14:textId="77777777" w:rsidR="001E5006" w:rsidRPr="0050703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>Aalisarnerit inuussutissarsiortutut allagartaqanngikkaanni tunitsivinnullu tunisinngikkaanni inuttut aalisarnertut nalilerneqartarput.</w:t>
            </w:r>
          </w:p>
          <w:p w14:paraId="05BDB9BE" w14:textId="77777777" w:rsidR="001E5006" w:rsidRPr="00507034" w:rsidRDefault="001E5006" w:rsidP="001E5006">
            <w:pPr>
              <w:pStyle w:val="Listeafsnit"/>
              <w:numPr>
                <w:ilvl w:val="0"/>
                <w:numId w:val="3"/>
              </w:num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</w:rPr>
              <w:t xml:space="preserve">Aalisarnerit inuussutissarsiortutut allagartaqanngikkaanni tunitsivinnullu tunisinngikkaanni inuttut aalisarnertut nalilerneqartarput. </w:t>
            </w:r>
          </w:p>
          <w:p w14:paraId="5A8B719C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4B75BCEC" w14:textId="77777777" w:rsidTr="00B90A4D">
        <w:tc>
          <w:tcPr>
            <w:tcW w:w="2750" w:type="dxa"/>
          </w:tcPr>
          <w:p w14:paraId="2FE288DE" w14:textId="421F66D0" w:rsidR="001E5006" w:rsidRPr="00507034" w:rsidRDefault="00CB46A8" w:rsidP="001E5006">
            <w:pPr>
              <w:rPr>
                <w:rFonts w:ascii="Calibri" w:hAnsi="Calibri" w:cs="Calibri"/>
              </w:rPr>
            </w:pPr>
            <w:r w:rsidRPr="00CB46A8">
              <w:rPr>
                <w:rFonts w:ascii="Calibri" w:hAnsi="Calibri" w:cs="Calibri"/>
              </w:rPr>
              <w:t>Inuussuutissarsiummut tunngatillugu angalanermi aningaasartuutit</w:t>
            </w:r>
          </w:p>
        </w:tc>
        <w:tc>
          <w:tcPr>
            <w:tcW w:w="6601" w:type="dxa"/>
          </w:tcPr>
          <w:p w14:paraId="20A97EB2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Inuussutissarsiorninni angalaninni aningaasartuutikka qanoq amerlatigisimappat?</w:t>
            </w:r>
          </w:p>
          <w:p w14:paraId="216E4889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1EE16964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Angalanernut inuussutissarsiornermut tunngasunut taamaallaat atuuppoq.  Inuttut angalanernut ATUUTINNGILAQ.</w:t>
            </w:r>
          </w:p>
          <w:p w14:paraId="4894EEF4" w14:textId="77777777" w:rsidR="001E5006" w:rsidRPr="00507034" w:rsidRDefault="001E5006" w:rsidP="001E5006">
            <w:pPr>
              <w:pStyle w:val="Listeafsni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Ass. katersuutsitsinernut, angalalluni tuniniaanernut, sullissanut tikeraarluni angalanernut, inuussutissarsiornermut tunngatillugu angalanernut, suliffeqarfimmilu ingerlatsivinnut angalanernut atuuppoq. </w:t>
            </w:r>
          </w:p>
          <w:p w14:paraId="31932645" w14:textId="6441C528" w:rsidR="001E5006" w:rsidRPr="00507034" w:rsidRDefault="001E5006" w:rsidP="001E5006">
            <w:pPr>
              <w:pStyle w:val="Listeafsnit"/>
              <w:numPr>
                <w:ilvl w:val="0"/>
                <w:numId w:val="6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Kalaallit Nunaanni nunanilu allanut atuuppoq.</w:t>
            </w:r>
          </w:p>
          <w:p w14:paraId="752FF277" w14:textId="77777777" w:rsidR="001E5006" w:rsidRPr="00507034" w:rsidRDefault="001E5006" w:rsidP="001E5006">
            <w:pPr>
              <w:rPr>
                <w:rFonts w:ascii="Calibri" w:hAnsi="Calibri" w:cs="Calibri"/>
                <w:lang w:val="fr-FR"/>
              </w:rPr>
            </w:pPr>
          </w:p>
        </w:tc>
      </w:tr>
      <w:tr w:rsidR="001E5006" w:rsidRPr="00507034" w14:paraId="5E6246BE" w14:textId="77777777" w:rsidTr="00B90A4D">
        <w:tc>
          <w:tcPr>
            <w:tcW w:w="2750" w:type="dxa"/>
          </w:tcPr>
          <w:p w14:paraId="7EDD8B5D" w14:textId="65139AE3" w:rsidR="001E5006" w:rsidRPr="00507034" w:rsidRDefault="00CB46A8" w:rsidP="001E5006">
            <w:pPr>
              <w:rPr>
                <w:rFonts w:ascii="Calibri" w:hAnsi="Calibri" w:cs="Calibri"/>
              </w:rPr>
            </w:pPr>
            <w:r w:rsidRPr="00CB46A8">
              <w:rPr>
                <w:rFonts w:ascii="Calibri" w:hAnsi="Calibri" w:cs="Calibri"/>
              </w:rPr>
              <w:lastRenderedPageBreak/>
              <w:t>Ilassinninnermi aningaasartuutit</w:t>
            </w:r>
          </w:p>
        </w:tc>
        <w:tc>
          <w:tcPr>
            <w:tcW w:w="6601" w:type="dxa"/>
          </w:tcPr>
          <w:p w14:paraId="143862A1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Suliffeqarfik ussassaarniarlugu qanoq yuisimavunga?</w:t>
            </w:r>
          </w:p>
          <w:p w14:paraId="522C6712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C7AFA4E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Sinniisoqarnermi sullitanut immaqaluunniit suleqatigisanut suliffeqarfiup suliaqarneranut tunngatillugu aningaasartuutaapput.</w:t>
            </w:r>
          </w:p>
          <w:p w14:paraId="64E130DD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Assersuutit:</w:t>
            </w:r>
          </w:p>
          <w:p w14:paraId="2E1C86C5" w14:textId="77777777" w:rsidR="001E5006" w:rsidRPr="00507034" w:rsidRDefault="001E5006" w:rsidP="001E5006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Sullissanik ataatsimeeqateqarnermi kaffi</w:t>
            </w:r>
          </w:p>
          <w:p w14:paraId="176B1068" w14:textId="77777777" w:rsidR="001E5006" w:rsidRPr="00507034" w:rsidRDefault="001E5006" w:rsidP="001E5006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Sullissanut aaqqissuussinerit</w:t>
            </w:r>
          </w:p>
          <w:p w14:paraId="05606729" w14:textId="22B1FA4A" w:rsidR="00133BA2" w:rsidRPr="00133BA2" w:rsidRDefault="001E5006" w:rsidP="001E5006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Sullissanik sulinermut tunngasunik eqqartuinertalimmik nereqatigiinneq</w:t>
            </w:r>
          </w:p>
        </w:tc>
      </w:tr>
      <w:tr w:rsidR="001E5006" w:rsidRPr="00507034" w14:paraId="21E1C069" w14:textId="77777777" w:rsidTr="00B90A4D">
        <w:tc>
          <w:tcPr>
            <w:tcW w:w="2750" w:type="dxa"/>
          </w:tcPr>
          <w:p w14:paraId="5BB903DC" w14:textId="1AE9160D" w:rsidR="001E5006" w:rsidRPr="00FC7D31" w:rsidRDefault="001E5006" w:rsidP="001E5006">
            <w:pPr>
              <w:rPr>
                <w:rFonts w:ascii="Calibri" w:hAnsi="Calibri" w:cs="Calibri"/>
              </w:rPr>
            </w:pPr>
          </w:p>
        </w:tc>
        <w:tc>
          <w:tcPr>
            <w:tcW w:w="6601" w:type="dxa"/>
          </w:tcPr>
          <w:p w14:paraId="63D5F340" w14:textId="2D2B7351" w:rsidR="001E5006" w:rsidRPr="00507034" w:rsidRDefault="001E5006" w:rsidP="001E5006">
            <w:pPr>
              <w:rPr>
                <w:rFonts w:ascii="Calibri" w:hAnsi="Calibri" w:cs="Calibri"/>
              </w:rPr>
            </w:pPr>
          </w:p>
        </w:tc>
      </w:tr>
      <w:tr w:rsidR="001E5006" w:rsidRPr="00507034" w14:paraId="3A573861" w14:textId="77777777" w:rsidTr="00B90A4D">
        <w:tc>
          <w:tcPr>
            <w:tcW w:w="2750" w:type="dxa"/>
          </w:tcPr>
          <w:p w14:paraId="7B40CADB" w14:textId="71D72E4A" w:rsidR="001E5006" w:rsidRPr="00507034" w:rsidRDefault="001E5006" w:rsidP="001E5006">
            <w:pPr>
              <w:rPr>
                <w:rFonts w:ascii="Calibri" w:hAnsi="Calibri" w:cs="Calibri"/>
              </w:rPr>
            </w:pPr>
          </w:p>
        </w:tc>
        <w:tc>
          <w:tcPr>
            <w:tcW w:w="6601" w:type="dxa"/>
          </w:tcPr>
          <w:p w14:paraId="52379B8C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31E997F2" w14:textId="77777777" w:rsidTr="00B90A4D">
        <w:tc>
          <w:tcPr>
            <w:tcW w:w="2750" w:type="dxa"/>
          </w:tcPr>
          <w:p w14:paraId="3F1AB801" w14:textId="1BBE74A0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Allat</w:t>
            </w:r>
          </w:p>
        </w:tc>
        <w:tc>
          <w:tcPr>
            <w:tcW w:w="6601" w:type="dxa"/>
          </w:tcPr>
          <w:p w14:paraId="7F11E53C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Inuussutissarsiutinni aningaasartuutit allat suuppat?</w:t>
            </w:r>
          </w:p>
          <w:p w14:paraId="6C943E0F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E1DAAAE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Inuussutissarsiornermut tunngatillugu aningaasartuutit allassimanngitsunut tamanut atuuppoq. </w:t>
            </w:r>
          </w:p>
          <w:p w14:paraId="232997F9" w14:textId="77777777" w:rsidR="001E5006" w:rsidRPr="0050703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Suusinnaappulluunniit. Sulisunut juullikkunni nereqatigiisitsinerit, pikkorissarnerit sulianullu tunngatillugu nutarterineq, sulisut sulineranni sillimasiineq, inuussutissarsiornermi attaveqaatit, </w:t>
            </w:r>
          </w:p>
          <w:p w14:paraId="0DB7FF3B" w14:textId="77777777" w:rsidR="001E5006" w:rsidRPr="0050703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Ilaasut akiliisinnaatinnagit annaasaqarnermi aamma atuuppoq, isertitassat tigusinnaanngikkaanni</w:t>
            </w:r>
          </w:p>
          <w:p w14:paraId="66C730C1" w14:textId="77777777" w:rsidR="001E5006" w:rsidRPr="00507034" w:rsidRDefault="001E5006" w:rsidP="001E5006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Nioqqutissanut kasiikkanut annaasaqaatinut aamma atuuppoq.</w:t>
            </w:r>
          </w:p>
          <w:p w14:paraId="344E10DC" w14:textId="57A90B80" w:rsidR="001E5006" w:rsidRPr="00507034" w:rsidRDefault="001E5006" w:rsidP="001E5006">
            <w:pPr>
              <w:pStyle w:val="Listeafsnit"/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51C2F00E" w14:textId="77777777" w:rsidTr="00B90A4D">
        <w:tc>
          <w:tcPr>
            <w:tcW w:w="2750" w:type="dxa"/>
          </w:tcPr>
          <w:p w14:paraId="6976F873" w14:textId="4D35E7B3" w:rsidR="001E5006" w:rsidRPr="00507034" w:rsidRDefault="00C23676" w:rsidP="001E5006">
            <w:pPr>
              <w:rPr>
                <w:rFonts w:ascii="Calibri" w:hAnsi="Calibri" w:cs="Calibri"/>
              </w:rPr>
            </w:pPr>
            <w:r w:rsidRPr="00C23676">
              <w:rPr>
                <w:rFonts w:ascii="Calibri" w:hAnsi="Calibri" w:cs="Calibri"/>
              </w:rPr>
              <w:t>Ingerlatsinermut aningaasartuutit katillugit</w:t>
            </w:r>
          </w:p>
        </w:tc>
        <w:tc>
          <w:tcPr>
            <w:tcW w:w="6601" w:type="dxa"/>
          </w:tcPr>
          <w:p w14:paraId="1426564E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Suliffeqarfiutima ingerlanneqarneranut ataatsimut qanoq aningaasartuuteqarsimavunga?</w:t>
            </w:r>
          </w:p>
          <w:p w14:paraId="1DC9B1D9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5DB89E8F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Qulaani tulleriinni kisitsisit tamaasa katinneranut tamanna naatsorsussavat</w:t>
            </w:r>
          </w:p>
          <w:p w14:paraId="0EA7ADCB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1E5006" w:rsidRPr="00507034" w14:paraId="6DD5326A" w14:textId="77777777" w:rsidTr="00B90A4D">
        <w:tc>
          <w:tcPr>
            <w:tcW w:w="2750" w:type="dxa"/>
          </w:tcPr>
          <w:p w14:paraId="3E80227A" w14:textId="715F213D" w:rsidR="001E5006" w:rsidRPr="00507034" w:rsidRDefault="00955039" w:rsidP="001E5006">
            <w:pPr>
              <w:rPr>
                <w:rFonts w:ascii="Calibri" w:hAnsi="Calibri" w:cs="Calibri"/>
              </w:rPr>
            </w:pPr>
            <w:r w:rsidRPr="00955039">
              <w:rPr>
                <w:rFonts w:ascii="Calibri" w:hAnsi="Calibri" w:cs="Calibri"/>
              </w:rPr>
              <w:t>Erniat nalikilliliinerillu sioqqullugit angusat</w:t>
            </w:r>
          </w:p>
        </w:tc>
        <w:tc>
          <w:tcPr>
            <w:tcW w:w="6601" w:type="dxa"/>
          </w:tcPr>
          <w:p w14:paraId="54B7708B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Inernerusoq erniat isumakkeerinerillu sioqqullugit naatsorsussavatit isertitanit aningaasartuutit ilanngaatiginerisigut.</w:t>
            </w:r>
          </w:p>
          <w:p w14:paraId="1C65769D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7B843102" w14:textId="73C7727F" w:rsidR="001E5006" w:rsidRPr="008C1CE3" w:rsidRDefault="001E5006" w:rsidP="008C1CE3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Isertitat katillugit</w:t>
            </w:r>
          </w:p>
          <w:p w14:paraId="195920FA" w14:textId="458076C3" w:rsidR="001E5006" w:rsidRPr="008C1CE3" w:rsidRDefault="001E5006" w:rsidP="008C1CE3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Akissarsianut aningaasartuutit katinneri MINILLUGIT</w:t>
            </w:r>
          </w:p>
          <w:p w14:paraId="1CA28A34" w14:textId="6C58DDCB" w:rsidR="001E5006" w:rsidRPr="008C1CE3" w:rsidRDefault="001E5006" w:rsidP="008C1CE3">
            <w:pPr>
              <w:pStyle w:val="Listeafsnit"/>
              <w:numPr>
                <w:ilvl w:val="0"/>
                <w:numId w:val="14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Ingerlatsinermut aningaasartuutit katinneri</w:t>
            </w:r>
            <w:r w:rsidR="008342CF" w:rsidRPr="008C1CE3">
              <w:rPr>
                <w:rFonts w:ascii="Calibri" w:hAnsi="Calibri" w:cs="Calibri"/>
              </w:rPr>
              <w:t xml:space="preserve"> </w:t>
            </w:r>
            <w:r w:rsidR="00C4266F" w:rsidRPr="008C1CE3">
              <w:rPr>
                <w:rFonts w:ascii="Calibri" w:hAnsi="Calibri" w:cs="Calibri"/>
              </w:rPr>
              <w:t>M</w:t>
            </w:r>
            <w:r w:rsidRPr="008C1CE3">
              <w:rPr>
                <w:rFonts w:ascii="Calibri" w:hAnsi="Calibri" w:cs="Calibri"/>
              </w:rPr>
              <w:t>INILLUGIT</w:t>
            </w:r>
          </w:p>
          <w:p w14:paraId="229CA0E5" w14:textId="77777777" w:rsidR="001E5006" w:rsidRPr="00507034" w:rsidRDefault="001E5006" w:rsidP="001E5006">
            <w:pPr>
              <w:rPr>
                <w:rFonts w:ascii="Calibri" w:hAnsi="Calibri" w:cs="Calibri"/>
                <w:lang w:val="nn-NO"/>
              </w:rPr>
            </w:pPr>
          </w:p>
        </w:tc>
      </w:tr>
      <w:tr w:rsidR="001E5006" w:rsidRPr="00507034" w14:paraId="20F5B520" w14:textId="77777777" w:rsidTr="00B90A4D">
        <w:tc>
          <w:tcPr>
            <w:tcW w:w="2750" w:type="dxa"/>
          </w:tcPr>
          <w:p w14:paraId="26FBFE10" w14:textId="79219E4E" w:rsidR="001E5006" w:rsidRPr="00507034" w:rsidRDefault="00955039" w:rsidP="001E5006">
            <w:pPr>
              <w:rPr>
                <w:rFonts w:ascii="Calibri" w:hAnsi="Calibri" w:cs="Calibri"/>
              </w:rPr>
            </w:pPr>
            <w:r w:rsidRPr="00955039">
              <w:rPr>
                <w:rFonts w:ascii="Calibri" w:hAnsi="Calibri" w:cs="Calibri"/>
              </w:rPr>
              <w:t>Erniasiat</w:t>
            </w:r>
          </w:p>
        </w:tc>
        <w:tc>
          <w:tcPr>
            <w:tcW w:w="6601" w:type="dxa"/>
          </w:tcPr>
          <w:p w14:paraId="2C4E7D1C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Ernianit sunik isertitaqarsimavunga?</w:t>
            </w:r>
          </w:p>
          <w:p w14:paraId="5A227815" w14:textId="77777777" w:rsidR="001E5006" w:rsidRPr="00507034" w:rsidRDefault="001E5006" w:rsidP="001E5006">
            <w:pPr>
              <w:rPr>
                <w:rFonts w:ascii="Calibri" w:hAnsi="Calibri" w:cs="Calibri"/>
                <w:lang w:val="da-DK"/>
              </w:rPr>
            </w:pPr>
          </w:p>
          <w:p w14:paraId="7765A075" w14:textId="77777777" w:rsidR="001E5006" w:rsidRPr="0050703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Aningaaserivimmi ernianut atuuppoq.</w:t>
            </w:r>
          </w:p>
          <w:p w14:paraId="34A5F581" w14:textId="77777777" w:rsidR="001E5006" w:rsidRDefault="001E5006" w:rsidP="001E5006">
            <w:pPr>
              <w:rPr>
                <w:rFonts w:ascii="Calibri" w:hAnsi="Calibri" w:cs="Calibri"/>
                <w:lang w:val="da-DK"/>
              </w:rPr>
            </w:pPr>
          </w:p>
          <w:p w14:paraId="63E65D8B" w14:textId="77777777" w:rsidR="00A437F7" w:rsidRDefault="00A437F7" w:rsidP="001E5006">
            <w:pPr>
              <w:rPr>
                <w:rFonts w:ascii="Calibri" w:hAnsi="Calibri" w:cs="Calibri"/>
                <w:lang w:val="da-DK"/>
              </w:rPr>
            </w:pPr>
          </w:p>
          <w:p w14:paraId="5EE80AED" w14:textId="77777777" w:rsidR="00A437F7" w:rsidRDefault="00A437F7" w:rsidP="001E5006">
            <w:pPr>
              <w:rPr>
                <w:rFonts w:ascii="Calibri" w:hAnsi="Calibri" w:cs="Calibri"/>
                <w:lang w:val="da-DK"/>
              </w:rPr>
            </w:pPr>
          </w:p>
          <w:p w14:paraId="74A95A45" w14:textId="77777777" w:rsidR="00A437F7" w:rsidRDefault="00A437F7" w:rsidP="001E5006">
            <w:pPr>
              <w:rPr>
                <w:rFonts w:ascii="Calibri" w:hAnsi="Calibri" w:cs="Calibri"/>
                <w:lang w:val="da-DK"/>
              </w:rPr>
            </w:pPr>
          </w:p>
          <w:p w14:paraId="10C998C0" w14:textId="77777777" w:rsidR="00A437F7" w:rsidRPr="00507034" w:rsidRDefault="00A437F7" w:rsidP="001E5006">
            <w:pPr>
              <w:rPr>
                <w:rFonts w:ascii="Calibri" w:hAnsi="Calibri" w:cs="Calibri"/>
                <w:lang w:val="da-DK"/>
              </w:rPr>
            </w:pPr>
          </w:p>
        </w:tc>
      </w:tr>
      <w:tr w:rsidR="001E5006" w:rsidRPr="00507034" w14:paraId="05FD7CE9" w14:textId="77777777" w:rsidTr="00B90A4D">
        <w:tc>
          <w:tcPr>
            <w:tcW w:w="2750" w:type="dxa"/>
          </w:tcPr>
          <w:p w14:paraId="0D324905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lastRenderedPageBreak/>
              <w:t>Ernianut aningaasartuutit</w:t>
            </w:r>
          </w:p>
        </w:tc>
        <w:tc>
          <w:tcPr>
            <w:tcW w:w="6601" w:type="dxa"/>
          </w:tcPr>
          <w:p w14:paraId="5D2807BA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Ernianit suut aningaasartuutigaakka?</w:t>
            </w:r>
          </w:p>
          <w:p w14:paraId="63BD4C46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  <w:p w14:paraId="7024143C" w14:textId="77777777" w:rsidR="001E5006" w:rsidRPr="0050703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Illuutinut, umiatsianut, biilinut allanullu ernianut atuuppoq. (Inuussutissarsiorneq)</w:t>
            </w:r>
          </w:p>
          <w:p w14:paraId="332936D6" w14:textId="77777777" w:rsidR="001E5006" w:rsidRPr="00507034" w:rsidRDefault="001E5006" w:rsidP="001E5006">
            <w:pPr>
              <w:pStyle w:val="Listeafsnit"/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Aningaaserivinnit attartukkanut erniat ilanngullugit (inuussutissarsiorneq).</w:t>
            </w:r>
          </w:p>
          <w:p w14:paraId="4F297F17" w14:textId="77777777" w:rsidR="001E5006" w:rsidRPr="00507034" w:rsidRDefault="001E5006" w:rsidP="001E5006">
            <w:pPr>
              <w:pStyle w:val="Listeafsnit"/>
              <w:rPr>
                <w:rFonts w:ascii="Calibri" w:hAnsi="Calibri" w:cs="Calibri"/>
              </w:rPr>
            </w:pPr>
          </w:p>
        </w:tc>
      </w:tr>
      <w:tr w:rsidR="001E5006" w:rsidRPr="00507034" w14:paraId="433AB73F" w14:textId="77777777" w:rsidTr="00B90A4D">
        <w:tc>
          <w:tcPr>
            <w:tcW w:w="2750" w:type="dxa"/>
          </w:tcPr>
          <w:p w14:paraId="68ADAB2B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Nalikilliliinerit </w:t>
            </w:r>
          </w:p>
        </w:tc>
        <w:tc>
          <w:tcPr>
            <w:tcW w:w="6601" w:type="dxa"/>
          </w:tcPr>
          <w:p w14:paraId="698C771F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Ukiup ingerlanerani suut annertuut nalingi annikillisimappat?</w:t>
            </w:r>
          </w:p>
          <w:p w14:paraId="4CC2CCAF" w14:textId="77777777" w:rsidR="001E5006" w:rsidRPr="00A437F7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6833290B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Suliffeqarfiutit angisuunik ukiuni arlalinni atorneqartunik (ass. umiatsiaq, biilit immaqaluunniit maskiinat) nalinga ukinut arlalinnut agguarneqarsinnaavoq.</w:t>
            </w:r>
          </w:p>
          <w:p w14:paraId="0DBA722D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Tamanna </w:t>
            </w:r>
            <w:r w:rsidRPr="00507034">
              <w:rPr>
                <w:rFonts w:ascii="Calibri" w:hAnsi="Calibri" w:cs="Calibri"/>
                <w:b/>
                <w:bCs/>
              </w:rPr>
              <w:t>nalikilliliinermik</w:t>
            </w:r>
            <w:r w:rsidRPr="00507034">
              <w:rPr>
                <w:rFonts w:ascii="Calibri" w:hAnsi="Calibri" w:cs="Calibri"/>
              </w:rPr>
              <w:t xml:space="preserve"> taaneqartarpoq.</w:t>
            </w:r>
          </w:p>
          <w:p w14:paraId="44BAE065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503F576F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</w:rPr>
              <w:t xml:space="preserve">Ass. suliffeqarfiutit maskiinamik pisiniarfimmilluunniit pisiguni, ukiuni arlalinni atorneqassaaq. Taamaammat aningaasartuutit ataatsimut nalunaarsorneqarneq ajorput kisiannili </w:t>
            </w:r>
            <w:r w:rsidRPr="00507034">
              <w:rPr>
                <w:rFonts w:ascii="Calibri" w:hAnsi="Calibri" w:cs="Calibri"/>
                <w:b/>
                <w:bCs/>
              </w:rPr>
              <w:t>ukiumut arlaleriaq.</w:t>
            </w:r>
          </w:p>
          <w:p w14:paraId="290A27E0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05A87B18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Inuussutissarsiornermi nalituut, Umiatsiat, motoorit, biilit inuussutissarsiutigisat, suliffeqarfimmi init, il.il. nalikillilernissaannut periarfissallit.</w:t>
            </w:r>
          </w:p>
          <w:p w14:paraId="2B86FC78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100.000 kr. sinnerlugu pisinermi atuuppoq. Annikitsumik pisianut atuutinngilaq.</w:t>
            </w:r>
          </w:p>
          <w:p w14:paraId="74905CA2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613EB945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Immersugassami S24-mi quppernermi siullermi nalit allanneqartut suunersut allassavatit. </w:t>
            </w:r>
          </w:p>
          <w:p w14:paraId="3E56872D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188C8D89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Akileraartarnermut aqutsisoqarfimmi nalikillilerinermut malittarisassat takukkit. Naniuk </w:t>
            </w:r>
            <w:hyperlink r:id="rId7" w:tgtFrame="_blank" w:history="1">
              <w:r w:rsidRPr="00507034">
                <w:rPr>
                  <w:rStyle w:val="Hyperlink"/>
                  <w:rFonts w:ascii="Calibri" w:hAnsi="Calibri" w:cs="Calibri"/>
                </w:rPr>
                <w:t xml:space="preserve"> Ukioq 2013-miit namminersortutut inuussutissarsiortunut nalikillilerinermi malittarisassat pillugit ilitsersuut</w:t>
              </w:r>
            </w:hyperlink>
            <w:r w:rsidRPr="00507034">
              <w:rPr>
                <w:rFonts w:ascii="Calibri" w:hAnsi="Calibri" w:cs="Calibri"/>
              </w:rPr>
              <w:t>.</w:t>
            </w:r>
          </w:p>
          <w:p w14:paraId="631E7F7C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</w:p>
          <w:p w14:paraId="240D9329" w14:textId="5F4B9E1B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Eqqaamajuk: Nalikilliligassaqaruit immersugassaq S10 immersussa</w:t>
            </w:r>
            <w:r w:rsidR="00876747">
              <w:rPr>
                <w:rFonts w:ascii="Calibri" w:hAnsi="Calibri" w:cs="Calibri"/>
              </w:rPr>
              <w:t>gakku</w:t>
            </w:r>
            <w:r w:rsidRPr="00507034">
              <w:rPr>
                <w:rFonts w:ascii="Calibri" w:hAnsi="Calibri" w:cs="Calibri"/>
              </w:rPr>
              <w:t>.</w:t>
            </w:r>
          </w:p>
          <w:p w14:paraId="3EFC9E75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37D360F0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1E5006" w:rsidRPr="00507034" w14:paraId="73A5073D" w14:textId="77777777" w:rsidTr="00B90A4D">
        <w:tc>
          <w:tcPr>
            <w:tcW w:w="2750" w:type="dxa"/>
          </w:tcPr>
          <w:p w14:paraId="3E94C07B" w14:textId="29412E33" w:rsidR="001E5006" w:rsidRPr="00507034" w:rsidRDefault="00F8737D" w:rsidP="001E5006">
            <w:pPr>
              <w:rPr>
                <w:rFonts w:ascii="Calibri" w:hAnsi="Calibri" w:cs="Calibri"/>
              </w:rPr>
            </w:pPr>
            <w:r w:rsidRPr="00F8737D">
              <w:rPr>
                <w:rFonts w:ascii="Calibri" w:hAnsi="Calibri" w:cs="Calibri"/>
              </w:rPr>
              <w:t>Ingerlatsinermi angusat akileraaruteqaataasussat</w:t>
            </w:r>
          </w:p>
        </w:tc>
        <w:tc>
          <w:tcPr>
            <w:tcW w:w="6601" w:type="dxa"/>
          </w:tcPr>
          <w:p w14:paraId="6BA90B4B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Sinneqartoorutit suut akileraarutigissavakka?</w:t>
            </w:r>
          </w:p>
          <w:p w14:paraId="4F232991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12FE7A1E" w14:textId="77777777" w:rsidR="001E5006" w:rsidRPr="00507034" w:rsidRDefault="001E5006" w:rsidP="001E5006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Isertitat katinneri malillugit akileraarutissat naatsorsussavatit</w:t>
            </w:r>
          </w:p>
          <w:p w14:paraId="479F8D97" w14:textId="77777777" w:rsidR="001E5006" w:rsidRPr="00507034" w:rsidRDefault="001E5006" w:rsidP="001E5006">
            <w:pPr>
              <w:rPr>
                <w:rFonts w:ascii="Calibri" w:hAnsi="Calibri" w:cs="Calibri"/>
                <w:b/>
                <w:bCs/>
              </w:rPr>
            </w:pPr>
          </w:p>
          <w:p w14:paraId="4F07B8A4" w14:textId="0CE959D1" w:rsidR="001E5006" w:rsidRPr="008C1CE3" w:rsidRDefault="001E5006" w:rsidP="008C1CE3">
            <w:pPr>
              <w:pStyle w:val="Listeafsni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Erniat nalikilliliinerillu sioqqullugit angusaq</w:t>
            </w:r>
          </w:p>
          <w:p w14:paraId="76433CCC" w14:textId="6F274DF6" w:rsidR="001E5006" w:rsidRPr="008C1CE3" w:rsidRDefault="001E5006" w:rsidP="008C1CE3">
            <w:pPr>
              <w:pStyle w:val="Listeafsni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Ernianik aningaasartuutit MINILLUGIT</w:t>
            </w:r>
          </w:p>
          <w:p w14:paraId="0C805A6B" w14:textId="51E6C88F" w:rsidR="001E5006" w:rsidRPr="008C1CE3" w:rsidRDefault="001E5006" w:rsidP="008C1CE3">
            <w:pPr>
              <w:pStyle w:val="Listeafsni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Ernianik isertitat ILANNGULLUGIT</w:t>
            </w:r>
          </w:p>
          <w:p w14:paraId="6B27EF42" w14:textId="1DA8E8E6" w:rsidR="001E5006" w:rsidRPr="008C1CE3" w:rsidRDefault="001E5006" w:rsidP="008C1CE3">
            <w:pPr>
              <w:pStyle w:val="Listeafsni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8C1CE3">
              <w:rPr>
                <w:rFonts w:ascii="Calibri" w:hAnsi="Calibri" w:cs="Calibri"/>
              </w:rPr>
              <w:t>Nalikillilerinerit MINILLUGIT</w:t>
            </w:r>
          </w:p>
          <w:p w14:paraId="33197B89" w14:textId="77777777" w:rsidR="00FC7D31" w:rsidRPr="00507034" w:rsidRDefault="00FC7D31" w:rsidP="001E5006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71B4252B" w14:textId="03D8CD84" w:rsidR="00450133" w:rsidRDefault="00D0727E" w:rsidP="00FC7D31">
      <w:pPr>
        <w:pStyle w:val="Overskrift1"/>
        <w:rPr>
          <w:rFonts w:ascii="Calibri" w:hAnsi="Calibri" w:cs="Calibri"/>
          <w:sz w:val="28"/>
          <w:szCs w:val="28"/>
        </w:rPr>
      </w:pPr>
      <w:r w:rsidRPr="00474CB8">
        <w:rPr>
          <w:rFonts w:ascii="Calibri" w:hAnsi="Calibri" w:cs="Calibri"/>
          <w:sz w:val="28"/>
          <w:szCs w:val="28"/>
        </w:rPr>
        <w:lastRenderedPageBreak/>
        <w:t>Quppernerni marluusuni quppernerit aappaat</w:t>
      </w:r>
      <w:r w:rsidR="00474CB8">
        <w:rPr>
          <w:rFonts w:ascii="Calibri" w:hAnsi="Calibri" w:cs="Calibri"/>
          <w:sz w:val="28"/>
          <w:szCs w:val="28"/>
        </w:rPr>
        <w:t xml:space="preserve"> </w:t>
      </w:r>
      <w:r w:rsidR="008654DB">
        <w:rPr>
          <w:rFonts w:ascii="Calibri" w:hAnsi="Calibri" w:cs="Calibri"/>
          <w:sz w:val="28"/>
          <w:szCs w:val="28"/>
        </w:rPr>
        <w:t>–</w:t>
      </w:r>
      <w:r w:rsidR="00474CB8">
        <w:rPr>
          <w:rFonts w:ascii="Calibri" w:hAnsi="Calibri" w:cs="Calibri"/>
          <w:sz w:val="28"/>
          <w:szCs w:val="28"/>
        </w:rPr>
        <w:t xml:space="preserve"> </w:t>
      </w:r>
      <w:r w:rsidR="00307156">
        <w:rPr>
          <w:rFonts w:ascii="Calibri" w:hAnsi="Calibri" w:cs="Calibri"/>
          <w:sz w:val="28"/>
          <w:szCs w:val="28"/>
        </w:rPr>
        <w:t>SULIFFEQARFIUP PIGISAI AKIITSUILU</w:t>
      </w:r>
    </w:p>
    <w:p w14:paraId="4CF231D6" w14:textId="77777777" w:rsidR="00FC7D31" w:rsidRPr="00FC7D31" w:rsidRDefault="00FC7D31" w:rsidP="00FC7D31"/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6"/>
        <w:gridCol w:w="6725"/>
      </w:tblGrid>
      <w:tr w:rsidR="00450133" w:rsidRPr="00507034" w14:paraId="72FE4B69" w14:textId="77777777">
        <w:tc>
          <w:tcPr>
            <w:tcW w:w="2547" w:type="dxa"/>
          </w:tcPr>
          <w:p w14:paraId="2702E2D3" w14:textId="3DB552DE" w:rsidR="00450133" w:rsidRPr="00507034" w:rsidRDefault="00C976F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Oqimaaqa</w:t>
            </w:r>
            <w:r w:rsidR="00C17E19">
              <w:rPr>
                <w:rFonts w:ascii="Calibri" w:hAnsi="Calibri" w:cs="Calibri"/>
              </w:rPr>
              <w:t>tigiissitsineq</w:t>
            </w:r>
          </w:p>
        </w:tc>
        <w:tc>
          <w:tcPr>
            <w:tcW w:w="6804" w:type="dxa"/>
          </w:tcPr>
          <w:p w14:paraId="34C48A66" w14:textId="3AA707B9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 xml:space="preserve">Oqimaaqatigiisitsineq tassaavoq suliffeqarfiutivit pigisaanik akiitsuanillu nalunaarsuineq. Imatut paasillugu, suut nalillit suliffeqarfiutivit atorsinnaavai aamma qanoq akilerneqarsimappat - ass. aningaaserivimmit </w:t>
            </w:r>
            <w:r w:rsidR="008D4996">
              <w:rPr>
                <w:rFonts w:ascii="Calibri" w:hAnsi="Calibri" w:cs="Calibri"/>
                <w:b/>
                <w:i/>
              </w:rPr>
              <w:t>taarsigassarsinerit</w:t>
            </w:r>
            <w:r w:rsidRPr="00507034">
              <w:rPr>
                <w:rFonts w:ascii="Calibri" w:hAnsi="Calibri" w:cs="Calibri"/>
                <w:b/>
                <w:i/>
              </w:rPr>
              <w:t>. Oqimaaqatigiisitsineq ukiup naanerani naatsorsorneqartarpoq.</w:t>
            </w:r>
          </w:p>
        </w:tc>
      </w:tr>
      <w:tr w:rsidR="00450133" w:rsidRPr="00507034" w14:paraId="5EA89D95" w14:textId="77777777">
        <w:tc>
          <w:tcPr>
            <w:tcW w:w="2547" w:type="dxa"/>
          </w:tcPr>
          <w:p w14:paraId="209FEB9D" w14:textId="77777777" w:rsidR="00450133" w:rsidRPr="006B1690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321EB23D" w14:textId="77777777" w:rsidR="00450133" w:rsidRPr="006B1690" w:rsidRDefault="004501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50133" w:rsidRPr="00507034" w14:paraId="2A488669" w14:textId="77777777">
        <w:tc>
          <w:tcPr>
            <w:tcW w:w="2547" w:type="dxa"/>
          </w:tcPr>
          <w:p w14:paraId="05B24BA7" w14:textId="0A3CD764" w:rsidR="00CB431B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PIGISAT</w:t>
            </w:r>
          </w:p>
        </w:tc>
        <w:tc>
          <w:tcPr>
            <w:tcW w:w="6804" w:type="dxa"/>
          </w:tcPr>
          <w:p w14:paraId="240CF613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Pigisat - Ukiup naanerani suliffeqarfiutinni suut naleqarpat?</w:t>
            </w:r>
          </w:p>
          <w:p w14:paraId="2048F76B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50133" w:rsidRPr="00507034" w14:paraId="0B881420" w14:textId="77777777">
        <w:tc>
          <w:tcPr>
            <w:tcW w:w="2547" w:type="dxa"/>
          </w:tcPr>
          <w:p w14:paraId="3B592903" w14:textId="723C2C40" w:rsidR="00450133" w:rsidRPr="00507034" w:rsidRDefault="006B1690">
            <w:pPr>
              <w:rPr>
                <w:rFonts w:ascii="Calibri" w:hAnsi="Calibri" w:cs="Calibri"/>
              </w:rPr>
            </w:pPr>
            <w:r w:rsidRPr="006B1690">
              <w:rPr>
                <w:rFonts w:ascii="Calibri" w:hAnsi="Calibri" w:cs="Calibri"/>
              </w:rPr>
              <w:t>Karsimi aningaasaatit</w:t>
            </w:r>
          </w:p>
        </w:tc>
        <w:tc>
          <w:tcPr>
            <w:tcW w:w="6804" w:type="dxa"/>
          </w:tcPr>
          <w:p w14:paraId="66871AC6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Aningaasat karsimi uninngasut qanoq amerlatigippat?</w:t>
            </w:r>
          </w:p>
          <w:p w14:paraId="681B1118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</w:p>
          <w:p w14:paraId="716BA686" w14:textId="77777777" w:rsidR="00450133" w:rsidRPr="000A06EB" w:rsidRDefault="00450133" w:rsidP="000A06EB">
            <w:pPr>
              <w:pStyle w:val="Listeafsnit"/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Aningaasanut karsimi uninngasunut atuuppoq.</w:t>
            </w:r>
          </w:p>
          <w:p w14:paraId="49E05698" w14:textId="77777777" w:rsidR="00450133" w:rsidRPr="000A06EB" w:rsidRDefault="00450133" w:rsidP="000A06EB">
            <w:pPr>
              <w:pStyle w:val="Listeafsnit"/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Nioqqutissanut aningaasanngorlugit akilerneqarsimasunut suli aningaaserivimmut ilineqanngitsunut atuuppoq.</w:t>
            </w:r>
          </w:p>
          <w:p w14:paraId="3E66DF0F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50133" w:rsidRPr="00507034" w14:paraId="476F72F2" w14:textId="77777777">
        <w:tc>
          <w:tcPr>
            <w:tcW w:w="2547" w:type="dxa"/>
          </w:tcPr>
          <w:p w14:paraId="7E78C2A6" w14:textId="529A20DD" w:rsidR="00450133" w:rsidRPr="00507034" w:rsidRDefault="007B38D5">
            <w:pPr>
              <w:rPr>
                <w:rFonts w:ascii="Calibri" w:hAnsi="Calibri" w:cs="Calibri"/>
              </w:rPr>
            </w:pPr>
            <w:r w:rsidRPr="007B38D5">
              <w:rPr>
                <w:rFonts w:ascii="Calibri" w:hAnsi="Calibri" w:cs="Calibri"/>
              </w:rPr>
              <w:t>Aningaaserivimmi aningaasaatit</w:t>
            </w:r>
          </w:p>
        </w:tc>
        <w:tc>
          <w:tcPr>
            <w:tcW w:w="6804" w:type="dxa"/>
          </w:tcPr>
          <w:p w14:paraId="79D04EE4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Ukiup naanerani suliffeqarfiup aningaaserivimmi uninngasuutai qanoq amerlatigippat?</w:t>
            </w:r>
          </w:p>
        </w:tc>
      </w:tr>
      <w:tr w:rsidR="00450133" w:rsidRPr="00507034" w14:paraId="13FC8488" w14:textId="77777777">
        <w:tc>
          <w:tcPr>
            <w:tcW w:w="2547" w:type="dxa"/>
          </w:tcPr>
          <w:p w14:paraId="199979F8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2FE8E095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</w:tr>
      <w:tr w:rsidR="00450133" w:rsidRPr="00507034" w14:paraId="4678FDD3" w14:textId="77777777">
        <w:tc>
          <w:tcPr>
            <w:tcW w:w="2547" w:type="dxa"/>
          </w:tcPr>
          <w:p w14:paraId="3EC0D4FA" w14:textId="77777777" w:rsidR="00450133" w:rsidRDefault="007B38D5">
            <w:pPr>
              <w:rPr>
                <w:rFonts w:ascii="Calibri" w:hAnsi="Calibri" w:cs="Calibri"/>
              </w:rPr>
            </w:pPr>
            <w:r w:rsidRPr="007B38D5">
              <w:rPr>
                <w:rFonts w:ascii="Calibri" w:hAnsi="Calibri" w:cs="Calibri"/>
              </w:rPr>
              <w:t>Akiligassalinnit pissamaatit</w:t>
            </w:r>
          </w:p>
          <w:p w14:paraId="5975050F" w14:textId="1CD87FBA" w:rsidR="007B38D5" w:rsidRPr="00507034" w:rsidRDefault="007B38D5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794FFE5E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Ukiup naanerani pisisartunit qanoq akiligassaqarfigineqarpunga?</w:t>
            </w:r>
          </w:p>
          <w:p w14:paraId="0CDE47E6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</w:tr>
      <w:tr w:rsidR="00450133" w:rsidRPr="00507034" w14:paraId="081F9F18" w14:textId="77777777">
        <w:tc>
          <w:tcPr>
            <w:tcW w:w="2547" w:type="dxa"/>
          </w:tcPr>
          <w:p w14:paraId="2AAE5521" w14:textId="39104A1B" w:rsidR="00450133" w:rsidRPr="00507034" w:rsidRDefault="00A23C5F">
            <w:pPr>
              <w:rPr>
                <w:rFonts w:ascii="Calibri" w:hAnsi="Calibri" w:cs="Calibri"/>
              </w:rPr>
            </w:pPr>
            <w:r w:rsidRPr="00A23C5F">
              <w:rPr>
                <w:rFonts w:ascii="Calibri" w:hAnsi="Calibri" w:cs="Calibri"/>
              </w:rPr>
              <w:t>Pisisartut akiligassaat pissamaatit</w:t>
            </w:r>
          </w:p>
        </w:tc>
        <w:tc>
          <w:tcPr>
            <w:tcW w:w="6804" w:type="dxa"/>
          </w:tcPr>
          <w:p w14:paraId="7D04A5C8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Pisisartuma nioqqutissanik tigoriikkaminnik qanoq akiitsoqarfigitigaannga?</w:t>
            </w:r>
          </w:p>
          <w:p w14:paraId="3658DED8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0A69E19C" w14:textId="0F711376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Nioqqutissanut tamanut atuuppoq.</w:t>
            </w:r>
          </w:p>
          <w:p w14:paraId="1B00C8AF" w14:textId="77777777" w:rsidR="00421F80" w:rsidRPr="00507034" w:rsidRDefault="00421F80">
            <w:pPr>
              <w:rPr>
                <w:rFonts w:ascii="Calibri" w:hAnsi="Calibri" w:cs="Calibri"/>
                <w:b/>
                <w:bCs/>
                <w:i/>
                <w:iCs/>
                <w:lang w:val="da-DK"/>
              </w:rPr>
            </w:pPr>
          </w:p>
        </w:tc>
      </w:tr>
      <w:tr w:rsidR="00450133" w:rsidRPr="00507034" w14:paraId="7BAB5AFD" w14:textId="77777777">
        <w:tc>
          <w:tcPr>
            <w:tcW w:w="2547" w:type="dxa"/>
          </w:tcPr>
          <w:p w14:paraId="40271411" w14:textId="3DB4A637" w:rsidR="00450133" w:rsidRPr="00507034" w:rsidRDefault="00A23C5F">
            <w:pPr>
              <w:rPr>
                <w:rFonts w:ascii="Calibri" w:hAnsi="Calibri" w:cs="Calibri"/>
              </w:rPr>
            </w:pPr>
            <w:r w:rsidRPr="00A23C5F">
              <w:rPr>
                <w:rFonts w:ascii="Calibri" w:hAnsi="Calibri" w:cs="Calibri"/>
              </w:rPr>
              <w:t>Suliat ingerlasut</w:t>
            </w:r>
          </w:p>
        </w:tc>
        <w:tc>
          <w:tcPr>
            <w:tcW w:w="6804" w:type="dxa"/>
          </w:tcPr>
          <w:p w14:paraId="36399A6E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Sulianut naammassineqareersimasunut sulili akilerneqarsimanngitsunut pisisartuma qanoq akiitsoqarfigitigaannga?</w:t>
            </w:r>
          </w:p>
          <w:p w14:paraId="5AE64806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F65F4C2" w14:textId="00044B85" w:rsidR="00450133" w:rsidRPr="000A06EB" w:rsidRDefault="00450133" w:rsidP="000A06EB">
            <w:pPr>
              <w:pStyle w:val="Listeafsnit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Ass. illuliornernut atuuppoq.</w:t>
            </w:r>
          </w:p>
          <w:p w14:paraId="156B8381" w14:textId="3FD1E2E4" w:rsidR="00450133" w:rsidRPr="000A06EB" w:rsidRDefault="00450133" w:rsidP="000A06EB">
            <w:pPr>
              <w:pStyle w:val="Listeafsnit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Ass. iluarsaassinernut apuuppoq.</w:t>
            </w:r>
          </w:p>
          <w:p w14:paraId="58A0BB36" w14:textId="77777777" w:rsidR="00450133" w:rsidRPr="000A06EB" w:rsidRDefault="00450133" w:rsidP="000A06EB">
            <w:pPr>
              <w:pStyle w:val="Listeafsnit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Nalunaarsuinernut, siunnersuinernut, kiffartuussinernullu suli suliarineqartunut atuuppoq.</w:t>
            </w:r>
          </w:p>
          <w:p w14:paraId="293AEE2B" w14:textId="77777777" w:rsidR="00450133" w:rsidRPr="000A06EB" w:rsidRDefault="00450133" w:rsidP="000A06EB">
            <w:pPr>
              <w:pStyle w:val="Listeafsnit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Taanna aamma atuuppoq, sulineq aallartissimanngikkaluarpalluunniit, suliniummulli isumaqatigiissut suliarineqareersimappat.</w:t>
            </w:r>
          </w:p>
          <w:p w14:paraId="54CFC282" w14:textId="77777777" w:rsidR="00450133" w:rsidRPr="000A06EB" w:rsidRDefault="00450133" w:rsidP="000A06EB">
            <w:pPr>
              <w:pStyle w:val="Listeafsnit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Isumaqatigiissummi siumut akiliinissamik allassimasoqartinnagu suliaq naammassineqarsimanngippat ATUUTINNGILAQ.</w:t>
            </w:r>
          </w:p>
          <w:p w14:paraId="2C5356F1" w14:textId="77777777" w:rsidR="00450133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3AA21B5C" w14:textId="77777777" w:rsidR="00A437F7" w:rsidRDefault="00A437F7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165DBBB" w14:textId="77777777" w:rsidR="00A437F7" w:rsidRPr="00507034" w:rsidRDefault="00A437F7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5E244359" w14:textId="77777777">
        <w:tc>
          <w:tcPr>
            <w:tcW w:w="2547" w:type="dxa"/>
          </w:tcPr>
          <w:p w14:paraId="77CE95BE" w14:textId="241B8DB8" w:rsidR="00450133" w:rsidRPr="00507034" w:rsidRDefault="006812CF">
            <w:pPr>
              <w:rPr>
                <w:rFonts w:ascii="Calibri" w:hAnsi="Calibri" w:cs="Calibri"/>
              </w:rPr>
            </w:pPr>
            <w:r w:rsidRPr="006812CF">
              <w:rPr>
                <w:rFonts w:ascii="Calibri" w:hAnsi="Calibri" w:cs="Calibri"/>
              </w:rPr>
              <w:lastRenderedPageBreak/>
              <w:t>Pissamaatit allat</w:t>
            </w:r>
          </w:p>
        </w:tc>
        <w:tc>
          <w:tcPr>
            <w:tcW w:w="6804" w:type="dxa"/>
          </w:tcPr>
          <w:p w14:paraId="4B538159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Pisiniartunit qanoq akiitsoqarfigineqarpunga?</w:t>
            </w:r>
          </w:p>
          <w:p w14:paraId="5D961FC0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634D0295" w14:textId="77777777" w:rsidR="00450133" w:rsidRPr="000A06EB" w:rsidRDefault="00450133" w:rsidP="000A06EB">
            <w:pPr>
              <w:pStyle w:val="Listeafsnit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Ass. attartortitsisimaguit atuuppoq</w:t>
            </w:r>
          </w:p>
          <w:p w14:paraId="1C68F54F" w14:textId="77777777" w:rsidR="00450133" w:rsidRPr="000A06EB" w:rsidRDefault="00450133" w:rsidP="000A06EB">
            <w:pPr>
              <w:pStyle w:val="Listeafsnit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Ass. ineqarnermut akuersissutinilluunniit siumut akiliisimanermi atuuppoq</w:t>
            </w:r>
          </w:p>
          <w:p w14:paraId="01978FC0" w14:textId="77777777" w:rsidR="00450133" w:rsidRPr="000A06EB" w:rsidRDefault="00450133" w:rsidP="000A06EB">
            <w:pPr>
              <w:pStyle w:val="Listeafsnit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Qularnaveeqqutinut atuuppoq</w:t>
            </w:r>
          </w:p>
          <w:p w14:paraId="2E726722" w14:textId="77777777" w:rsidR="00450133" w:rsidRPr="000A06EB" w:rsidRDefault="00450133" w:rsidP="000A06EB">
            <w:pPr>
              <w:pStyle w:val="Listeafsnit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Sulisunut suleqatinulluunniit atukkiisimanermi atuuppoq</w:t>
            </w:r>
          </w:p>
          <w:p w14:paraId="75EB4789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21646590" w14:textId="77777777">
        <w:tc>
          <w:tcPr>
            <w:tcW w:w="2547" w:type="dxa"/>
          </w:tcPr>
          <w:p w14:paraId="30389735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Nioqqutissat uninngasuutit</w:t>
            </w:r>
          </w:p>
        </w:tc>
        <w:tc>
          <w:tcPr>
            <w:tcW w:w="6804" w:type="dxa"/>
          </w:tcPr>
          <w:p w14:paraId="060D98FC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Nioqqutissanik tunisimanngisannik sunik peqarpunga?</w:t>
            </w:r>
          </w:p>
          <w:p w14:paraId="52B2AF06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2BF14ADA" w14:textId="77777777" w:rsidR="00450133" w:rsidRPr="000A06EB" w:rsidRDefault="00450133" w:rsidP="000A06EB">
            <w:pPr>
              <w:pStyle w:val="Listeafsni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Nioqqutissanut tuneqqitassanut atuuppoq</w:t>
            </w:r>
          </w:p>
          <w:p w14:paraId="62D16695" w14:textId="77777777" w:rsidR="00450133" w:rsidRPr="000A06EB" w:rsidRDefault="00450133" w:rsidP="000A06EB">
            <w:pPr>
              <w:pStyle w:val="Listeafsni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Nioqqutissanut tunisassiareqqitassanut atuuppoq</w:t>
            </w:r>
          </w:p>
          <w:p w14:paraId="165956B8" w14:textId="77777777" w:rsidR="00450133" w:rsidRPr="000A06EB" w:rsidRDefault="00450133" w:rsidP="000A06EB">
            <w:pPr>
              <w:pStyle w:val="Listeafsni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Nioqqutissanut piareeqqasunut toqqorsivimmiittunut atuuppoq</w:t>
            </w:r>
          </w:p>
          <w:p w14:paraId="7C609C98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3B1164BF" w14:textId="77777777">
        <w:tc>
          <w:tcPr>
            <w:tcW w:w="2547" w:type="dxa"/>
          </w:tcPr>
          <w:p w14:paraId="2398FFFC" w14:textId="56B0705E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Pigisat </w:t>
            </w:r>
            <w:r w:rsidR="006812CF">
              <w:rPr>
                <w:rFonts w:ascii="Calibri" w:hAnsi="Calibri" w:cs="Calibri"/>
              </w:rPr>
              <w:t>atortut</w:t>
            </w:r>
          </w:p>
        </w:tc>
        <w:tc>
          <w:tcPr>
            <w:tcW w:w="6804" w:type="dxa"/>
          </w:tcPr>
          <w:p w14:paraId="3FA122A4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Sunik timitalimmik angisuunik suliffeqarfiutinni pigisaqarpunga?</w:t>
            </w:r>
          </w:p>
          <w:p w14:paraId="23BABAFB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4DA3FB03" w14:textId="77777777" w:rsidR="00450133" w:rsidRPr="00507034" w:rsidRDefault="00450133">
            <w:p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>Pigisat anisuut suliffeqarfiup pigisai ukiullu arlallit atorsimasaat. Soorlu:</w:t>
            </w:r>
          </w:p>
          <w:p w14:paraId="26E1750A" w14:textId="77777777" w:rsidR="00450133" w:rsidRPr="00507034" w:rsidRDefault="00450133" w:rsidP="00450133">
            <w:pPr>
              <w:numPr>
                <w:ilvl w:val="0"/>
                <w:numId w:val="10"/>
              </w:num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>Angallat</w:t>
            </w:r>
          </w:p>
          <w:p w14:paraId="3253B708" w14:textId="77777777" w:rsidR="00450133" w:rsidRPr="00507034" w:rsidRDefault="00450133" w:rsidP="00450133">
            <w:pPr>
              <w:numPr>
                <w:ilvl w:val="0"/>
                <w:numId w:val="10"/>
              </w:num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>Biilit</w:t>
            </w:r>
          </w:p>
          <w:p w14:paraId="50A182CD" w14:textId="77777777" w:rsidR="00450133" w:rsidRPr="00507034" w:rsidRDefault="00450133" w:rsidP="00450133">
            <w:pPr>
              <w:numPr>
                <w:ilvl w:val="0"/>
                <w:numId w:val="10"/>
              </w:num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>Maskiinat</w:t>
            </w:r>
          </w:p>
          <w:p w14:paraId="5F23C498" w14:textId="77777777" w:rsidR="00450133" w:rsidRPr="00507034" w:rsidRDefault="00450133" w:rsidP="00450133">
            <w:pPr>
              <w:numPr>
                <w:ilvl w:val="0"/>
                <w:numId w:val="10"/>
              </w:num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>Init inuussutissarsiorfiusut</w:t>
            </w:r>
          </w:p>
          <w:p w14:paraId="7A39D80D" w14:textId="77777777" w:rsidR="00450133" w:rsidRPr="00507034" w:rsidRDefault="00450133">
            <w:pPr>
              <w:rPr>
                <w:rFonts w:ascii="Calibri" w:hAnsi="Calibri" w:cs="Calibri"/>
                <w:i/>
                <w:iCs/>
              </w:rPr>
            </w:pPr>
          </w:p>
          <w:p w14:paraId="18226CF3" w14:textId="77777777" w:rsidR="00450133" w:rsidRPr="00507034" w:rsidRDefault="00450133">
            <w:pPr>
              <w:rPr>
                <w:rFonts w:ascii="Calibri" w:hAnsi="Calibri" w:cs="Calibri"/>
                <w:i/>
                <w:iCs/>
              </w:rPr>
            </w:pPr>
            <w:r w:rsidRPr="00507034">
              <w:rPr>
                <w:rFonts w:ascii="Calibri" w:hAnsi="Calibri" w:cs="Calibri"/>
                <w:i/>
              </w:rPr>
              <w:t xml:space="preserve">S24-mi qupperneq 2-mi </w:t>
            </w:r>
            <w:r w:rsidRPr="00507034">
              <w:rPr>
                <w:rFonts w:ascii="Calibri" w:hAnsi="Calibri" w:cs="Calibri"/>
                <w:b/>
                <w:bCs/>
                <w:i/>
              </w:rPr>
              <w:t>nalikillilikkat nalingi</w:t>
            </w:r>
            <w:r w:rsidRPr="00507034">
              <w:rPr>
                <w:rFonts w:ascii="Calibri" w:hAnsi="Calibri" w:cs="Calibri"/>
                <w:i/>
              </w:rPr>
              <w:t xml:space="preserve"> allassavatit</w:t>
            </w:r>
          </w:p>
          <w:p w14:paraId="7BBA746D" w14:textId="77777777" w:rsidR="00450133" w:rsidRPr="00A437F7" w:rsidRDefault="00450133">
            <w:pPr>
              <w:rPr>
                <w:rFonts w:ascii="Calibri" w:hAnsi="Calibri" w:cs="Calibri"/>
                <w:b/>
                <w:bCs/>
                <w:i/>
                <w:iCs/>
                <w:lang w:val="nn-NO"/>
              </w:rPr>
            </w:pPr>
          </w:p>
        </w:tc>
      </w:tr>
      <w:tr w:rsidR="00450133" w:rsidRPr="00507034" w14:paraId="67B66F57" w14:textId="77777777">
        <w:tc>
          <w:tcPr>
            <w:tcW w:w="2547" w:type="dxa"/>
          </w:tcPr>
          <w:p w14:paraId="2552C3A3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Pigisat allat </w:t>
            </w:r>
          </w:p>
        </w:tc>
        <w:tc>
          <w:tcPr>
            <w:tcW w:w="6804" w:type="dxa"/>
          </w:tcPr>
          <w:p w14:paraId="73280C4B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Ukiup naanerani suliffeqarfiutima pigisat allat aningaasanik nalillit suut pigai?</w:t>
            </w:r>
          </w:p>
          <w:p w14:paraId="626C8F68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  <w:p w14:paraId="79C673DA" w14:textId="77777777" w:rsidR="00450133" w:rsidRPr="000A06EB" w:rsidRDefault="00450133" w:rsidP="000A06EB">
            <w:pPr>
              <w:pStyle w:val="Listeafsnit"/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Suliffeqarfiit allat pigisannut aamma atuuppoq.</w:t>
            </w:r>
          </w:p>
          <w:p w14:paraId="4D5761B0" w14:textId="77777777" w:rsidR="00450133" w:rsidRPr="000A06EB" w:rsidRDefault="00450133" w:rsidP="000A06EB">
            <w:pPr>
              <w:pStyle w:val="Listeafsnit"/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 xml:space="preserve">Ass. akuersissutinut pisinnaatitaaffinnullu nalilinnut atuuppoq. </w:t>
            </w:r>
          </w:p>
          <w:p w14:paraId="2C4B8191" w14:textId="77777777" w:rsidR="001E5006" w:rsidRPr="00507034" w:rsidRDefault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411999A8" w14:textId="77777777">
        <w:tc>
          <w:tcPr>
            <w:tcW w:w="2547" w:type="dxa"/>
          </w:tcPr>
          <w:p w14:paraId="5CDA4A60" w14:textId="49D39B1E" w:rsidR="00450133" w:rsidRPr="00507034" w:rsidRDefault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PIGISAT KATILLUGIT</w:t>
            </w:r>
          </w:p>
        </w:tc>
        <w:tc>
          <w:tcPr>
            <w:tcW w:w="6804" w:type="dxa"/>
          </w:tcPr>
          <w:p w14:paraId="3D6422B0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Suliffeqarfiutiga ataatsimut qanoq naleqarpa?</w:t>
            </w:r>
          </w:p>
          <w:p w14:paraId="45937D4C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  <w:p w14:paraId="22BC8E10" w14:textId="77777777" w:rsidR="00421F80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Kisitsisit qulaani allassimasut katikkit.</w:t>
            </w:r>
          </w:p>
          <w:p w14:paraId="54C267EC" w14:textId="249A8750" w:rsidR="001E5006" w:rsidRPr="00507034" w:rsidRDefault="001E5006">
            <w:pPr>
              <w:rPr>
                <w:rFonts w:ascii="Calibri" w:hAnsi="Calibri" w:cs="Calibri"/>
              </w:rPr>
            </w:pPr>
          </w:p>
        </w:tc>
      </w:tr>
      <w:tr w:rsidR="00450133" w:rsidRPr="00507034" w14:paraId="0A6C7E9E" w14:textId="77777777">
        <w:tc>
          <w:tcPr>
            <w:tcW w:w="2547" w:type="dxa"/>
          </w:tcPr>
          <w:p w14:paraId="0E28A278" w14:textId="2865F56B" w:rsidR="00450133" w:rsidRPr="00507034" w:rsidRDefault="006812C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AKILIGASSAT</w:t>
            </w:r>
          </w:p>
        </w:tc>
        <w:tc>
          <w:tcPr>
            <w:tcW w:w="6804" w:type="dxa"/>
          </w:tcPr>
          <w:p w14:paraId="47ED804D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Pigisat qanoq aningaasalersorneqarpat? Imatut paasillugu suliffeqarfiup pigisai nalillit suminngaanneerpat?</w:t>
            </w:r>
          </w:p>
          <w:p w14:paraId="7D5FF857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65C710CC" w14:textId="77777777" w:rsidR="00450133" w:rsidRPr="000A06EB" w:rsidRDefault="00450133" w:rsidP="000A06EB">
            <w:pPr>
              <w:pStyle w:val="Listeafsnit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Ass. imaassinnaavoq piginnittut suliffeqarfimmi namminerisamik aningaasaateqartut  (nammineq aningaasaliissutit).</w:t>
            </w:r>
          </w:p>
          <w:p w14:paraId="20DC513B" w14:textId="77777777" w:rsidR="00450133" w:rsidRPr="000A06EB" w:rsidRDefault="00450133" w:rsidP="000A06EB">
            <w:pPr>
              <w:pStyle w:val="Listeafsnit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Aningaasanut atukkanut ass. aningaasanut suliffeqarfiup aningaaserivimmut allanulluunniit akiitsuanut atuuppoq.</w:t>
            </w:r>
          </w:p>
          <w:p w14:paraId="72135D6E" w14:textId="0C24C0EA" w:rsidR="00FC7D60" w:rsidRPr="000A06EB" w:rsidRDefault="00FC7D60" w:rsidP="000A06EB">
            <w:pPr>
              <w:pStyle w:val="Listeafsnit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Akileraartarnermut Aqutsisoqarfimmit akiitsoqarsinnaaneq pingaarnertut soqutigineqarpoq.</w:t>
            </w:r>
          </w:p>
          <w:p w14:paraId="3F250639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48E22279" w14:textId="77777777">
        <w:tc>
          <w:tcPr>
            <w:tcW w:w="2547" w:type="dxa"/>
          </w:tcPr>
          <w:p w14:paraId="7F4238EE" w14:textId="5597B5FE" w:rsidR="00450133" w:rsidRPr="00507034" w:rsidRDefault="008F2853">
            <w:pPr>
              <w:rPr>
                <w:rFonts w:ascii="Calibri" w:hAnsi="Calibri" w:cs="Calibri"/>
              </w:rPr>
            </w:pPr>
            <w:r w:rsidRPr="008F2853">
              <w:rPr>
                <w:rFonts w:ascii="Calibri" w:hAnsi="Calibri" w:cs="Calibri"/>
              </w:rPr>
              <w:lastRenderedPageBreak/>
              <w:t>Aningaaserivimmut tunitsivimmulluunniit akiitsut tamakkiisut</w:t>
            </w:r>
          </w:p>
        </w:tc>
        <w:tc>
          <w:tcPr>
            <w:tcW w:w="6804" w:type="dxa"/>
          </w:tcPr>
          <w:p w14:paraId="2A8EF1E2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Suliffeqarfiutinni aningaaserivimmut aamma allanut aningaasat taarsigassakka qanoq amerlatigippat?</w:t>
            </w:r>
          </w:p>
        </w:tc>
      </w:tr>
      <w:tr w:rsidR="00450133" w:rsidRPr="00507034" w14:paraId="55DB4CE1" w14:textId="77777777">
        <w:tc>
          <w:tcPr>
            <w:tcW w:w="2547" w:type="dxa"/>
          </w:tcPr>
          <w:p w14:paraId="26515EB7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1AAB5565" w14:textId="77777777" w:rsidR="00450133" w:rsidRPr="000A06EB" w:rsidRDefault="00450133" w:rsidP="000A06EB">
            <w:pPr>
              <w:pStyle w:val="Listeafsni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Angallatinut, biilinut suliffeqarfimmilu ininut taarsigassarsiat.</w:t>
            </w:r>
          </w:p>
          <w:p w14:paraId="39F7BF09" w14:textId="129A3F9D" w:rsidR="00450133" w:rsidRPr="000A06EB" w:rsidRDefault="00450133" w:rsidP="000A06EB">
            <w:pPr>
              <w:pStyle w:val="Listeafsni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Aningaaserivimmi qaangiilluni tigusinernut aamma minusinut atuuppoq, aningaaserivimmi uninngasutut nalunaarsoreersimatinnagu.</w:t>
            </w:r>
          </w:p>
          <w:p w14:paraId="706890B6" w14:textId="77777777" w:rsidR="00450133" w:rsidRPr="000A06EB" w:rsidRDefault="00450133" w:rsidP="000A06EB">
            <w:pPr>
              <w:pStyle w:val="Listeafsni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Ilaquttanut attaveqaatinut aamma suleqatigisanut attartukkanut atuuppoq.</w:t>
            </w:r>
          </w:p>
          <w:p w14:paraId="76848B27" w14:textId="77777777" w:rsidR="00450133" w:rsidRPr="000A06EB" w:rsidRDefault="00450133" w:rsidP="000A06EB">
            <w:pPr>
              <w:pStyle w:val="Listeafsnit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0A06EB">
              <w:rPr>
                <w:rFonts w:ascii="Calibri" w:hAnsi="Calibri" w:cs="Calibri"/>
              </w:rPr>
              <w:t>Inuttut inigisamut, namminerisamik biilinut, umiatsiamut allanulluunniit inuttut pigisanut atuutinngilaq.</w:t>
            </w:r>
          </w:p>
        </w:tc>
      </w:tr>
      <w:tr w:rsidR="00450133" w:rsidRPr="00507034" w14:paraId="778FB5F5" w14:textId="77777777">
        <w:tc>
          <w:tcPr>
            <w:tcW w:w="2547" w:type="dxa"/>
          </w:tcPr>
          <w:p w14:paraId="59213B5D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6AEF40A4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</w:tr>
      <w:tr w:rsidR="00450133" w:rsidRPr="00507034" w14:paraId="44ED3791" w14:textId="77777777">
        <w:tc>
          <w:tcPr>
            <w:tcW w:w="2547" w:type="dxa"/>
          </w:tcPr>
          <w:p w14:paraId="5F4464E0" w14:textId="4947A313" w:rsidR="00450133" w:rsidRPr="00507034" w:rsidRDefault="008F2853">
            <w:pPr>
              <w:rPr>
                <w:rFonts w:ascii="Calibri" w:hAnsi="Calibri" w:cs="Calibri"/>
              </w:rPr>
            </w:pPr>
            <w:r w:rsidRPr="008F2853">
              <w:rPr>
                <w:rFonts w:ascii="Calibri" w:hAnsi="Calibri" w:cs="Calibri"/>
              </w:rPr>
              <w:t>Nioqqutissarsianut akiligassaqarfiit</w:t>
            </w:r>
          </w:p>
        </w:tc>
        <w:tc>
          <w:tcPr>
            <w:tcW w:w="6804" w:type="dxa"/>
          </w:tcPr>
          <w:p w14:paraId="5DDEBC5E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Nioqqutissanut inniminneriikkanut suli akilersimanngisannut qanoq akiitsoqartigivunga?</w:t>
            </w:r>
          </w:p>
        </w:tc>
      </w:tr>
      <w:tr w:rsidR="00450133" w:rsidRPr="00507034" w14:paraId="386EDEC0" w14:textId="77777777">
        <w:tc>
          <w:tcPr>
            <w:tcW w:w="2547" w:type="dxa"/>
          </w:tcPr>
          <w:p w14:paraId="5B799236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61EB07F8" w14:textId="77777777" w:rsidR="00450133" w:rsidRPr="00507034" w:rsidRDefault="00450133">
            <w:pPr>
              <w:rPr>
                <w:rFonts w:ascii="Calibri" w:hAnsi="Calibri" w:cs="Calibri"/>
                <w:i/>
                <w:iCs/>
              </w:rPr>
            </w:pPr>
          </w:p>
          <w:p w14:paraId="109D9395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Kiffartuussinernut isumaqatigiissutaareertunut atuuppoq.</w:t>
            </w:r>
          </w:p>
          <w:p w14:paraId="0833707B" w14:textId="77777777" w:rsidR="00450133" w:rsidRPr="00507034" w:rsidRDefault="00450133">
            <w:pPr>
              <w:rPr>
                <w:rFonts w:ascii="Calibri" w:hAnsi="Calibri" w:cs="Calibri"/>
                <w:lang w:val="da-DK"/>
              </w:rPr>
            </w:pPr>
          </w:p>
        </w:tc>
      </w:tr>
      <w:tr w:rsidR="00450133" w:rsidRPr="00507034" w14:paraId="52670077" w14:textId="77777777">
        <w:tc>
          <w:tcPr>
            <w:tcW w:w="2547" w:type="dxa"/>
          </w:tcPr>
          <w:p w14:paraId="10642AD8" w14:textId="31E7D86C" w:rsidR="00450133" w:rsidRPr="00507034" w:rsidRDefault="00CA7271">
            <w:pPr>
              <w:rPr>
                <w:rFonts w:ascii="Calibri" w:hAnsi="Calibri" w:cs="Calibri"/>
              </w:rPr>
            </w:pPr>
            <w:r w:rsidRPr="00CA7271">
              <w:rPr>
                <w:rFonts w:ascii="Calibri" w:hAnsi="Calibri" w:cs="Calibri"/>
              </w:rPr>
              <w:t>Akissarsisitsinermi feeriaqarnersiutissanullu akiitsorineqartut</w:t>
            </w:r>
          </w:p>
        </w:tc>
        <w:tc>
          <w:tcPr>
            <w:tcW w:w="6804" w:type="dxa"/>
          </w:tcPr>
          <w:p w14:paraId="6DCC51B2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Sulisukka suli tigunngisaannik qanoq akissarsiaqarnissaannik neriorsornikuuakka? Aamma sulisut feriepengenik qanoq pissaqartigippat?</w:t>
            </w:r>
          </w:p>
        </w:tc>
      </w:tr>
      <w:tr w:rsidR="00450133" w:rsidRPr="00507034" w14:paraId="7147563E" w14:textId="77777777">
        <w:tc>
          <w:tcPr>
            <w:tcW w:w="2547" w:type="dxa"/>
          </w:tcPr>
          <w:p w14:paraId="5489B729" w14:textId="77777777" w:rsidR="00450133" w:rsidRPr="00507034" w:rsidRDefault="00450133">
            <w:pPr>
              <w:rPr>
                <w:rFonts w:ascii="Calibri" w:hAnsi="Calibri" w:cs="Calibri"/>
                <w:lang w:val="da-DK"/>
              </w:rPr>
            </w:pPr>
          </w:p>
        </w:tc>
        <w:tc>
          <w:tcPr>
            <w:tcW w:w="6804" w:type="dxa"/>
          </w:tcPr>
          <w:p w14:paraId="4244893E" w14:textId="77777777" w:rsidR="00450133" w:rsidRPr="00507034" w:rsidRDefault="00450133">
            <w:pPr>
              <w:rPr>
                <w:rFonts w:ascii="Calibri" w:hAnsi="Calibri" w:cs="Calibri"/>
                <w:lang w:val="da-DK"/>
              </w:rPr>
            </w:pPr>
          </w:p>
          <w:p w14:paraId="5A51F832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Piffissami sivikitsumi sivisuumilu sulisimasunut atuuppoq.</w:t>
            </w:r>
          </w:p>
          <w:p w14:paraId="15AB8CDA" w14:textId="77777777" w:rsidR="00450133" w:rsidRPr="00507034" w:rsidRDefault="00450133">
            <w:pPr>
              <w:rPr>
                <w:rFonts w:ascii="Calibri" w:hAnsi="Calibri" w:cs="Calibri"/>
                <w:i/>
                <w:iCs/>
                <w:lang w:val="da-DK"/>
              </w:rPr>
            </w:pPr>
          </w:p>
        </w:tc>
      </w:tr>
      <w:tr w:rsidR="00450133" w:rsidRPr="00507034" w14:paraId="31E46437" w14:textId="77777777">
        <w:tc>
          <w:tcPr>
            <w:tcW w:w="2547" w:type="dxa"/>
          </w:tcPr>
          <w:p w14:paraId="58C47A90" w14:textId="71AB2BCF" w:rsidR="00450133" w:rsidRPr="00507034" w:rsidRDefault="00CA7271">
            <w:pPr>
              <w:rPr>
                <w:rFonts w:ascii="Calibri" w:hAnsi="Calibri" w:cs="Calibri"/>
              </w:rPr>
            </w:pPr>
            <w:r w:rsidRPr="00CA7271">
              <w:rPr>
                <w:rFonts w:ascii="Calibri" w:hAnsi="Calibri" w:cs="Calibri"/>
              </w:rPr>
              <w:t>Akileraarutit A-nut AMA-mullu akiitsut</w:t>
            </w:r>
          </w:p>
        </w:tc>
        <w:tc>
          <w:tcPr>
            <w:tcW w:w="6804" w:type="dxa"/>
          </w:tcPr>
          <w:p w14:paraId="049ED1D7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A-mik akileraarutinut aamma  AMA-mut akiligassat e-boksikkut takkussimasut suli akilerneqanngitsut qanoq amerlatigippat.</w:t>
            </w:r>
          </w:p>
          <w:p w14:paraId="5BE4CB51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  <w:p w14:paraId="7358D4B0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A-mik akileraarutit aamma AMA-mut akiligassat suli Sulinal.gl-imut akilerneqanngitsut Sulinal.gl-imut suli nalunaarsorneqanngitsut akissarsianut akileraarutinullu atuuppoq. </w:t>
            </w:r>
          </w:p>
        </w:tc>
      </w:tr>
      <w:tr w:rsidR="00450133" w:rsidRPr="00507034" w14:paraId="7AD7A081" w14:textId="77777777">
        <w:tc>
          <w:tcPr>
            <w:tcW w:w="2547" w:type="dxa"/>
          </w:tcPr>
          <w:p w14:paraId="21E56A9F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79382B07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50133" w:rsidRPr="00507034" w14:paraId="3C9019AD" w14:textId="77777777">
        <w:tc>
          <w:tcPr>
            <w:tcW w:w="2547" w:type="dxa"/>
          </w:tcPr>
          <w:p w14:paraId="3D356388" w14:textId="5364CAB4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ESU-</w:t>
            </w:r>
            <w:r w:rsidR="00C00EA3">
              <w:rPr>
                <w:rFonts w:ascii="Calibri" w:hAnsi="Calibri" w:cs="Calibri"/>
              </w:rPr>
              <w:t>miit taarsigassarsiat</w:t>
            </w:r>
            <w:r w:rsidRPr="00507034">
              <w:rPr>
                <w:rFonts w:ascii="Calibri" w:hAnsi="Calibri" w:cs="Calibri"/>
              </w:rPr>
              <w:t>.</w:t>
            </w:r>
          </w:p>
        </w:tc>
        <w:tc>
          <w:tcPr>
            <w:tcW w:w="6804" w:type="dxa"/>
          </w:tcPr>
          <w:p w14:paraId="44383D2F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Namminersorlutik Oqartussat tapiissutinut aaqqiinerinut qanoq akiitsoqarpunga?</w:t>
            </w:r>
          </w:p>
        </w:tc>
      </w:tr>
      <w:tr w:rsidR="00450133" w:rsidRPr="00507034" w14:paraId="05878129" w14:textId="77777777">
        <w:tc>
          <w:tcPr>
            <w:tcW w:w="2547" w:type="dxa"/>
          </w:tcPr>
          <w:p w14:paraId="7F35E75F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51FA2C6F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</w:tr>
      <w:tr w:rsidR="00450133" w:rsidRPr="00507034" w14:paraId="4AEB4344" w14:textId="77777777">
        <w:tc>
          <w:tcPr>
            <w:tcW w:w="2547" w:type="dxa"/>
          </w:tcPr>
          <w:p w14:paraId="3A72A569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</w:tcPr>
          <w:p w14:paraId="5B408ABB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ESU-mik attartukkat tassaapput Namminersorlutik Oqartussat Aalisarnermik, Piniarnermik imaluunniit nunalerinermik ineriartortitsinermut tapiliuttagaat.</w:t>
            </w:r>
          </w:p>
          <w:p w14:paraId="57E53555" w14:textId="77777777" w:rsidR="00450133" w:rsidRPr="00507034" w:rsidRDefault="00450133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  <w:p w14:paraId="5616FCC0" w14:textId="77777777" w:rsidR="001E5006" w:rsidRPr="00507034" w:rsidRDefault="001E5006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450133" w:rsidRPr="00507034" w14:paraId="338D8D3C" w14:textId="77777777">
        <w:tc>
          <w:tcPr>
            <w:tcW w:w="2547" w:type="dxa"/>
          </w:tcPr>
          <w:p w14:paraId="3E8068A9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Akiitsut allat</w:t>
            </w:r>
          </w:p>
        </w:tc>
        <w:tc>
          <w:tcPr>
            <w:tcW w:w="6804" w:type="dxa"/>
          </w:tcPr>
          <w:p w14:paraId="5F3BF6E1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Aningaasat suut allat suliffeqarfiutima akilernissaanut atorneqarsimappat?</w:t>
            </w:r>
          </w:p>
          <w:p w14:paraId="1A7B0DA0" w14:textId="77777777" w:rsidR="00450133" w:rsidRPr="00507034" w:rsidRDefault="00450133">
            <w:pPr>
              <w:rPr>
                <w:rFonts w:ascii="Calibri" w:hAnsi="Calibri" w:cs="Calibri"/>
              </w:rPr>
            </w:pPr>
          </w:p>
          <w:p w14:paraId="7DC67E93" w14:textId="77777777" w:rsidR="00450133" w:rsidRPr="00507034" w:rsidRDefault="0045013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Ass. arlaannut sulisuit akiliussimappatit imaluunniit pisisartumut sullitamulluunniit matussusiissussimappatit.</w:t>
            </w:r>
          </w:p>
          <w:p w14:paraId="77452AF2" w14:textId="190D1F95" w:rsidR="00450133" w:rsidRPr="00507034" w:rsidRDefault="00450133">
            <w:pPr>
              <w:rPr>
                <w:rFonts w:ascii="Calibri" w:hAnsi="Calibri" w:cs="Calibri"/>
              </w:rPr>
            </w:pPr>
          </w:p>
        </w:tc>
      </w:tr>
      <w:tr w:rsidR="00450133" w:rsidRPr="00507034" w14:paraId="46DD6BA6" w14:textId="77777777">
        <w:tc>
          <w:tcPr>
            <w:tcW w:w="2547" w:type="dxa"/>
          </w:tcPr>
          <w:p w14:paraId="5870126F" w14:textId="0DB56C81" w:rsidR="00450133" w:rsidRPr="00507034" w:rsidRDefault="00C00EA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AKIITSUT</w:t>
            </w:r>
            <w:r w:rsidR="00421F80" w:rsidRPr="00507034">
              <w:rPr>
                <w:rFonts w:ascii="Calibri" w:hAnsi="Calibri" w:cs="Calibri"/>
              </w:rPr>
              <w:t xml:space="preserve"> KATILLUGIT</w:t>
            </w:r>
          </w:p>
        </w:tc>
        <w:tc>
          <w:tcPr>
            <w:tcW w:w="6804" w:type="dxa"/>
          </w:tcPr>
          <w:p w14:paraId="5E800BC8" w14:textId="7A54608C" w:rsidR="00450133" w:rsidRPr="00507034" w:rsidRDefault="00FC7D60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Suliffeqarfiutima akiitsui katillugit qanoq amerlatigippat?</w:t>
            </w:r>
          </w:p>
          <w:p w14:paraId="7150E13A" w14:textId="77777777" w:rsidR="00450133" w:rsidRPr="00507034" w:rsidRDefault="00450133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831993" w:rsidRPr="00507034" w14:paraId="5E4F7B9C" w14:textId="77777777">
        <w:tc>
          <w:tcPr>
            <w:tcW w:w="2547" w:type="dxa"/>
          </w:tcPr>
          <w:p w14:paraId="271831C1" w14:textId="16E45AF7" w:rsidR="00831993" w:rsidRPr="00507034" w:rsidRDefault="00133BA2" w:rsidP="00831993">
            <w:pPr>
              <w:rPr>
                <w:rFonts w:ascii="Calibri" w:hAnsi="Calibri" w:cs="Calibri"/>
                <w:lang w:val="da-DK"/>
              </w:rPr>
            </w:pPr>
            <w:r w:rsidRPr="00133BA2">
              <w:rPr>
                <w:rFonts w:ascii="Calibri" w:hAnsi="Calibri" w:cs="Calibri"/>
              </w:rPr>
              <w:lastRenderedPageBreak/>
              <w:t>31. december 20___-imi nammineq aningaasaliissutit</w:t>
            </w:r>
          </w:p>
          <w:p w14:paraId="52AB5484" w14:textId="1CA7F2E3" w:rsidR="00831993" w:rsidRPr="00507034" w:rsidRDefault="00831993" w:rsidP="00831993">
            <w:pPr>
              <w:rPr>
                <w:rFonts w:ascii="Calibri" w:hAnsi="Calibri" w:cs="Calibri"/>
                <w:lang w:val="da-DK"/>
              </w:rPr>
            </w:pPr>
          </w:p>
        </w:tc>
        <w:tc>
          <w:tcPr>
            <w:tcW w:w="6804" w:type="dxa"/>
          </w:tcPr>
          <w:p w14:paraId="66397B6C" w14:textId="77777777" w:rsidR="00831993" w:rsidRPr="00507034" w:rsidRDefault="00831993" w:rsidP="00831993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507034">
              <w:rPr>
                <w:rFonts w:ascii="Calibri" w:hAnsi="Calibri" w:cs="Calibri"/>
                <w:b/>
                <w:i/>
              </w:rPr>
              <w:t>Akiitsut ilanngaatigalugit pigisakka nalillit qanoq naleqartigippat?</w:t>
            </w:r>
          </w:p>
          <w:p w14:paraId="4640D4EC" w14:textId="77777777" w:rsidR="00831993" w:rsidRPr="00507034" w:rsidRDefault="00831993" w:rsidP="00831993">
            <w:pPr>
              <w:rPr>
                <w:rFonts w:ascii="Calibri" w:hAnsi="Calibri" w:cs="Calibri"/>
                <w:b/>
                <w:bCs/>
                <w:i/>
                <w:iCs/>
                <w:lang w:val="da-DK"/>
              </w:rPr>
            </w:pPr>
          </w:p>
          <w:p w14:paraId="403530C9" w14:textId="77777777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Nalunaarsuinermi ukioq aamma allaguk.</w:t>
            </w:r>
          </w:p>
          <w:p w14:paraId="11D61E27" w14:textId="4682A2AF" w:rsidR="00831993" w:rsidRPr="00507034" w:rsidRDefault="00831993" w:rsidP="00831993">
            <w:pPr>
              <w:rPr>
                <w:rFonts w:ascii="Calibri" w:hAnsi="Calibri" w:cs="Calibri"/>
                <w:b/>
                <w:bCs/>
                <w:lang w:val="da-DK"/>
              </w:rPr>
            </w:pPr>
          </w:p>
        </w:tc>
      </w:tr>
      <w:tr w:rsidR="00831993" w:rsidRPr="00507034" w14:paraId="645A86A7" w14:textId="77777777">
        <w:tc>
          <w:tcPr>
            <w:tcW w:w="2547" w:type="dxa"/>
          </w:tcPr>
          <w:p w14:paraId="46E7EAB5" w14:textId="1DF6F0BD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Oqarasuaa</w:t>
            </w:r>
            <w:r w:rsidR="00133BA2">
              <w:rPr>
                <w:rFonts w:ascii="Calibri" w:hAnsi="Calibri" w:cs="Calibri"/>
              </w:rPr>
              <w:t>t</w:t>
            </w:r>
          </w:p>
        </w:tc>
        <w:tc>
          <w:tcPr>
            <w:tcW w:w="6804" w:type="dxa"/>
          </w:tcPr>
          <w:p w14:paraId="4A240ED9" w14:textId="67BD0E08" w:rsidR="00831993" w:rsidRPr="00507034" w:rsidRDefault="00831993" w:rsidP="00831993">
            <w:pPr>
              <w:rPr>
                <w:rFonts w:ascii="Calibri" w:hAnsi="Calibri" w:cs="Calibri"/>
                <w:b/>
                <w:bCs/>
              </w:rPr>
            </w:pPr>
            <w:r w:rsidRPr="00507034">
              <w:rPr>
                <w:rFonts w:ascii="Calibri" w:hAnsi="Calibri" w:cs="Calibri"/>
                <w:b/>
              </w:rPr>
              <w:t>Akileraartarnermut Aqutsisoqarfiup ulluinnarni oqarasuaatit attavigisinnaasaa allaguk.</w:t>
            </w:r>
          </w:p>
        </w:tc>
      </w:tr>
      <w:tr w:rsidR="00831993" w:rsidRPr="00507034" w14:paraId="2A12E978" w14:textId="77777777">
        <w:tc>
          <w:tcPr>
            <w:tcW w:w="2547" w:type="dxa"/>
          </w:tcPr>
          <w:p w14:paraId="5C34C3DE" w14:textId="77777777" w:rsidR="00831993" w:rsidRPr="00507034" w:rsidRDefault="00831993" w:rsidP="00831993">
            <w:pPr>
              <w:rPr>
                <w:rFonts w:ascii="Calibri" w:hAnsi="Calibri" w:cs="Calibri"/>
              </w:rPr>
            </w:pPr>
          </w:p>
          <w:p w14:paraId="20B7E4BE" w14:textId="2AE8C5F7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Ulloq</w:t>
            </w:r>
          </w:p>
        </w:tc>
        <w:tc>
          <w:tcPr>
            <w:tcW w:w="6804" w:type="dxa"/>
          </w:tcPr>
          <w:p w14:paraId="638A5F07" w14:textId="77777777" w:rsidR="00831993" w:rsidRPr="00507034" w:rsidRDefault="00831993" w:rsidP="00831993">
            <w:pPr>
              <w:rPr>
                <w:rFonts w:ascii="Calibri" w:hAnsi="Calibri" w:cs="Calibri"/>
                <w:lang w:val="da-DK"/>
              </w:rPr>
            </w:pPr>
          </w:p>
          <w:p w14:paraId="49CF2032" w14:textId="539D5AB2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Ulloq allaguk.</w:t>
            </w:r>
          </w:p>
        </w:tc>
      </w:tr>
      <w:tr w:rsidR="00831993" w:rsidRPr="00507034" w14:paraId="6EE7F28C" w14:textId="77777777">
        <w:tc>
          <w:tcPr>
            <w:tcW w:w="2547" w:type="dxa"/>
          </w:tcPr>
          <w:p w14:paraId="5DD891F1" w14:textId="77777777" w:rsidR="00831993" w:rsidRPr="00507034" w:rsidRDefault="00831993" w:rsidP="00831993">
            <w:pPr>
              <w:rPr>
                <w:rFonts w:ascii="Calibri" w:hAnsi="Calibri" w:cs="Calibri"/>
                <w:lang w:val="da-DK"/>
              </w:rPr>
            </w:pPr>
          </w:p>
          <w:p w14:paraId="524E5D90" w14:textId="35D6BCA0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>Atsiorneq</w:t>
            </w:r>
          </w:p>
        </w:tc>
        <w:tc>
          <w:tcPr>
            <w:tcW w:w="6804" w:type="dxa"/>
          </w:tcPr>
          <w:p w14:paraId="6214876D" w14:textId="77777777" w:rsidR="00831993" w:rsidRPr="00507034" w:rsidRDefault="00831993" w:rsidP="00831993">
            <w:pPr>
              <w:rPr>
                <w:rFonts w:ascii="Calibri" w:hAnsi="Calibri" w:cs="Calibri"/>
                <w:lang w:val="fr-FR"/>
              </w:rPr>
            </w:pPr>
          </w:p>
          <w:p w14:paraId="23682F36" w14:textId="348565A3" w:rsidR="00831993" w:rsidRPr="00507034" w:rsidRDefault="00831993" w:rsidP="00831993">
            <w:pPr>
              <w:rPr>
                <w:rFonts w:ascii="Calibri" w:hAnsi="Calibri" w:cs="Calibri"/>
              </w:rPr>
            </w:pPr>
            <w:r w:rsidRPr="00507034">
              <w:rPr>
                <w:rFonts w:ascii="Calibri" w:hAnsi="Calibri" w:cs="Calibri"/>
              </w:rPr>
              <w:t xml:space="preserve">Atsiorit </w:t>
            </w:r>
            <w:r w:rsidR="00FC7D31">
              <w:rPr>
                <w:rFonts w:ascii="Calibri" w:hAnsi="Calibri" w:cs="Calibri"/>
              </w:rPr>
              <w:t>–</w:t>
            </w:r>
            <w:r w:rsidRPr="00507034">
              <w:rPr>
                <w:rFonts w:ascii="Calibri" w:hAnsi="Calibri" w:cs="Calibri"/>
              </w:rPr>
              <w:t xml:space="preserve"> </w:t>
            </w:r>
            <w:r w:rsidR="00FC7D31">
              <w:rPr>
                <w:rFonts w:ascii="Calibri" w:hAnsi="Calibri" w:cs="Calibri"/>
              </w:rPr>
              <w:t>Immersukkallu uunga</w:t>
            </w:r>
            <w:r w:rsidRPr="00507034">
              <w:rPr>
                <w:rFonts w:ascii="Calibri" w:hAnsi="Calibri" w:cs="Calibri"/>
              </w:rPr>
              <w:t xml:space="preserve"> nassiullugu</w:t>
            </w:r>
            <w:r w:rsidR="00FC7D31">
              <w:rPr>
                <w:rFonts w:ascii="Calibri" w:hAnsi="Calibri" w:cs="Calibri"/>
              </w:rPr>
              <w:t xml:space="preserve"> </w:t>
            </w:r>
            <w:hyperlink r:id="rId8" w:history="1">
              <w:r w:rsidR="00FC7D31" w:rsidRPr="003B01A0">
                <w:rPr>
                  <w:rStyle w:val="Hyperlink"/>
                  <w:rFonts w:ascii="Calibri" w:hAnsi="Calibri" w:cs="Calibri"/>
                </w:rPr>
                <w:t>akitax@nanoq.gl</w:t>
              </w:r>
            </w:hyperlink>
            <w:r w:rsidRPr="00507034">
              <w:rPr>
                <w:rFonts w:ascii="Calibri" w:hAnsi="Calibri" w:cs="Calibri"/>
              </w:rPr>
              <w:t>.</w:t>
            </w:r>
          </w:p>
        </w:tc>
      </w:tr>
    </w:tbl>
    <w:p w14:paraId="2A45E76A" w14:textId="77777777" w:rsidR="00450133" w:rsidRDefault="00450133" w:rsidP="00450133">
      <w:pPr>
        <w:rPr>
          <w:rFonts w:ascii="Calibri" w:hAnsi="Calibri" w:cs="Calibri"/>
        </w:rPr>
      </w:pPr>
    </w:p>
    <w:p w14:paraId="0FC7ECEC" w14:textId="77777777" w:rsidR="00FC7D31" w:rsidRPr="00FC7D31" w:rsidRDefault="00FC7D31" w:rsidP="00450133">
      <w:pPr>
        <w:rPr>
          <w:rFonts w:ascii="Calibri" w:hAnsi="Calibri" w:cs="Calibri"/>
        </w:rPr>
      </w:pPr>
    </w:p>
    <w:p w14:paraId="58431A2F" w14:textId="65F1A5C6" w:rsidR="000F0546" w:rsidRPr="00507034" w:rsidRDefault="00450133" w:rsidP="00450133">
      <w:pPr>
        <w:rPr>
          <w:rFonts w:ascii="Calibri" w:hAnsi="Calibri" w:cs="Calibri"/>
        </w:rPr>
      </w:pPr>
      <w:r w:rsidRPr="00507034">
        <w:rPr>
          <w:rFonts w:ascii="Calibri" w:hAnsi="Calibri" w:cs="Calibri"/>
        </w:rPr>
        <w:t>Akileraartarnermut Aqutsisoqarfik saaffigiuk</w:t>
      </w:r>
    </w:p>
    <w:p w14:paraId="5983CB98" w14:textId="3C8C3964" w:rsidR="00450133" w:rsidRPr="00507034" w:rsidRDefault="00450133" w:rsidP="00450133">
      <w:pPr>
        <w:rPr>
          <w:rFonts w:ascii="Calibri" w:hAnsi="Calibri" w:cs="Calibri"/>
        </w:rPr>
      </w:pPr>
      <w:r w:rsidRPr="00507034">
        <w:rPr>
          <w:rFonts w:ascii="Calibri" w:hAnsi="Calibri" w:cs="Calibri"/>
        </w:rPr>
        <w:t xml:space="preserve">E-mail: </w:t>
      </w:r>
      <w:hyperlink r:id="rId9" w:history="1">
        <w:r w:rsidRPr="00507034">
          <w:rPr>
            <w:rStyle w:val="Hyperlink"/>
            <w:rFonts w:ascii="Calibri" w:hAnsi="Calibri" w:cs="Calibri"/>
          </w:rPr>
          <w:t>akitax@nanoq.gl</w:t>
        </w:r>
      </w:hyperlink>
      <w:r w:rsidRPr="00507034">
        <w:rPr>
          <w:rFonts w:ascii="Calibri" w:hAnsi="Calibri" w:cs="Calibri"/>
        </w:rPr>
        <w:t xml:space="preserve"> </w:t>
      </w:r>
    </w:p>
    <w:p w14:paraId="280C8016" w14:textId="2A1D7C57" w:rsidR="00450133" w:rsidRPr="00507034" w:rsidRDefault="00450133" w:rsidP="00450133">
      <w:pPr>
        <w:rPr>
          <w:rFonts w:ascii="Calibri" w:hAnsi="Calibri" w:cs="Calibri"/>
        </w:rPr>
      </w:pPr>
      <w:r w:rsidRPr="00507034">
        <w:rPr>
          <w:rFonts w:ascii="Calibri" w:hAnsi="Calibri" w:cs="Calibri"/>
        </w:rPr>
        <w:t>In</w:t>
      </w:r>
      <w:r w:rsidR="00830A7D">
        <w:rPr>
          <w:rFonts w:ascii="Calibri" w:hAnsi="Calibri" w:cs="Calibri"/>
        </w:rPr>
        <w:t>d</w:t>
      </w:r>
      <w:r w:rsidRPr="00507034">
        <w:rPr>
          <w:rFonts w:ascii="Calibri" w:hAnsi="Calibri" w:cs="Calibri"/>
        </w:rPr>
        <w:t>aleeqqap Aqqutaa nr. 1</w:t>
      </w:r>
      <w:r w:rsidRPr="00507034">
        <w:rPr>
          <w:rFonts w:ascii="Calibri" w:hAnsi="Calibri" w:cs="Calibri"/>
        </w:rPr>
        <w:br/>
        <w:t>Postboks 1605</w:t>
      </w:r>
      <w:r w:rsidRPr="00507034">
        <w:rPr>
          <w:rFonts w:ascii="Calibri" w:hAnsi="Calibri" w:cs="Calibri"/>
        </w:rPr>
        <w:br/>
        <w:t>3900 Nuuk</w:t>
      </w:r>
      <w:r w:rsidRPr="00507034">
        <w:rPr>
          <w:rFonts w:ascii="Calibri" w:hAnsi="Calibri" w:cs="Calibri"/>
        </w:rPr>
        <w:br/>
        <w:t>Oqarasuaat: 34 65 10</w:t>
      </w:r>
      <w:r w:rsidRPr="00507034">
        <w:rPr>
          <w:rFonts w:ascii="Calibri" w:hAnsi="Calibri" w:cs="Calibri"/>
        </w:rPr>
        <w:br/>
      </w:r>
    </w:p>
    <w:sectPr w:rsidR="00450133" w:rsidRPr="00507034" w:rsidSect="00DB717C">
      <w:footerReference w:type="default" r:id="rId10"/>
      <w:pgSz w:w="11906" w:h="16838"/>
      <w:pgMar w:top="1440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57F0" w14:textId="77777777" w:rsidR="00A016E1" w:rsidRDefault="00A016E1" w:rsidP="00B8027B">
      <w:pPr>
        <w:spacing w:after="0" w:line="240" w:lineRule="auto"/>
      </w:pPr>
      <w:r>
        <w:separator/>
      </w:r>
    </w:p>
  </w:endnote>
  <w:endnote w:type="continuationSeparator" w:id="0">
    <w:p w14:paraId="3B32DCF3" w14:textId="77777777" w:rsidR="00A016E1" w:rsidRDefault="00A016E1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6CAF" w14:textId="77777777" w:rsidR="00A016E1" w:rsidRDefault="00A016E1" w:rsidP="00B8027B">
      <w:pPr>
        <w:spacing w:after="0" w:line="240" w:lineRule="auto"/>
      </w:pPr>
      <w:r>
        <w:separator/>
      </w:r>
    </w:p>
  </w:footnote>
  <w:footnote w:type="continuationSeparator" w:id="0">
    <w:p w14:paraId="15A23ED5" w14:textId="77777777" w:rsidR="00A016E1" w:rsidRDefault="00A016E1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A58"/>
    <w:multiLevelType w:val="hybridMultilevel"/>
    <w:tmpl w:val="A2923876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FC9"/>
    <w:multiLevelType w:val="hybridMultilevel"/>
    <w:tmpl w:val="CE6222F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45195"/>
    <w:multiLevelType w:val="hybridMultilevel"/>
    <w:tmpl w:val="F3E66A6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C1BCB"/>
    <w:multiLevelType w:val="multilevel"/>
    <w:tmpl w:val="C2E4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D36F1"/>
    <w:multiLevelType w:val="hybridMultilevel"/>
    <w:tmpl w:val="FECA41F6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745D5"/>
    <w:multiLevelType w:val="hybridMultilevel"/>
    <w:tmpl w:val="7108AC6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006D81"/>
    <w:multiLevelType w:val="hybridMultilevel"/>
    <w:tmpl w:val="58C6F85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7766D"/>
    <w:multiLevelType w:val="hybridMultilevel"/>
    <w:tmpl w:val="F93ACC8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6805"/>
    <w:multiLevelType w:val="hybridMultilevel"/>
    <w:tmpl w:val="9440CA2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87009"/>
    <w:multiLevelType w:val="hybridMultilevel"/>
    <w:tmpl w:val="5C2A2E6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93A82"/>
    <w:multiLevelType w:val="multilevel"/>
    <w:tmpl w:val="BFD2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C4997"/>
    <w:multiLevelType w:val="hybridMultilevel"/>
    <w:tmpl w:val="D6FC27C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70BDD"/>
    <w:multiLevelType w:val="hybridMultilevel"/>
    <w:tmpl w:val="98B02876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749D6"/>
    <w:multiLevelType w:val="hybridMultilevel"/>
    <w:tmpl w:val="C6A403A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81EAA"/>
    <w:multiLevelType w:val="hybridMultilevel"/>
    <w:tmpl w:val="2EB4149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4"/>
  </w:num>
  <w:num w:numId="2" w16cid:durableId="676931468">
    <w:abstractNumId w:val="20"/>
  </w:num>
  <w:num w:numId="3" w16cid:durableId="260726364">
    <w:abstractNumId w:val="13"/>
  </w:num>
  <w:num w:numId="4" w16cid:durableId="2076123520">
    <w:abstractNumId w:val="15"/>
  </w:num>
  <w:num w:numId="5" w16cid:durableId="784809244">
    <w:abstractNumId w:val="7"/>
  </w:num>
  <w:num w:numId="6" w16cid:durableId="677464684">
    <w:abstractNumId w:val="18"/>
  </w:num>
  <w:num w:numId="7" w16cid:durableId="1104152136">
    <w:abstractNumId w:val="3"/>
  </w:num>
  <w:num w:numId="8" w16cid:durableId="705564222">
    <w:abstractNumId w:val="6"/>
  </w:num>
  <w:num w:numId="9" w16cid:durableId="1299996703">
    <w:abstractNumId w:val="16"/>
  </w:num>
  <w:num w:numId="10" w16cid:durableId="468867598">
    <w:abstractNumId w:val="5"/>
  </w:num>
  <w:num w:numId="11" w16cid:durableId="1951156077">
    <w:abstractNumId w:val="14"/>
  </w:num>
  <w:num w:numId="12" w16cid:durableId="337511270">
    <w:abstractNumId w:val="2"/>
  </w:num>
  <w:num w:numId="13" w16cid:durableId="568030338">
    <w:abstractNumId w:val="19"/>
  </w:num>
  <w:num w:numId="14" w16cid:durableId="1254167203">
    <w:abstractNumId w:val="9"/>
  </w:num>
  <w:num w:numId="15" w16cid:durableId="759331200">
    <w:abstractNumId w:val="0"/>
  </w:num>
  <w:num w:numId="16" w16cid:durableId="1034303219">
    <w:abstractNumId w:val="10"/>
  </w:num>
  <w:num w:numId="17" w16cid:durableId="1995794752">
    <w:abstractNumId w:val="1"/>
  </w:num>
  <w:num w:numId="18" w16cid:durableId="892544643">
    <w:abstractNumId w:val="8"/>
  </w:num>
  <w:num w:numId="19" w16cid:durableId="1114792094">
    <w:abstractNumId w:val="17"/>
  </w:num>
  <w:num w:numId="20" w16cid:durableId="997924331">
    <w:abstractNumId w:val="22"/>
  </w:num>
  <w:num w:numId="21" w16cid:durableId="1334066481">
    <w:abstractNumId w:val="12"/>
  </w:num>
  <w:num w:numId="22" w16cid:durableId="1853646286">
    <w:abstractNumId w:val="21"/>
  </w:num>
  <w:num w:numId="23" w16cid:durableId="1130171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6621"/>
    <w:rsid w:val="00040F42"/>
    <w:rsid w:val="0009132C"/>
    <w:rsid w:val="00094F6B"/>
    <w:rsid w:val="000A06EB"/>
    <w:rsid w:val="000A45F7"/>
    <w:rsid w:val="000A7EA7"/>
    <w:rsid w:val="000B7981"/>
    <w:rsid w:val="000F0546"/>
    <w:rsid w:val="000F60CA"/>
    <w:rsid w:val="0010434D"/>
    <w:rsid w:val="00133BA2"/>
    <w:rsid w:val="001404C7"/>
    <w:rsid w:val="001429E4"/>
    <w:rsid w:val="00173650"/>
    <w:rsid w:val="00186A29"/>
    <w:rsid w:val="001B6108"/>
    <w:rsid w:val="001C1FE8"/>
    <w:rsid w:val="001E25E6"/>
    <w:rsid w:val="001E5006"/>
    <w:rsid w:val="001E68E6"/>
    <w:rsid w:val="001F7ACF"/>
    <w:rsid w:val="0022314C"/>
    <w:rsid w:val="00242DF3"/>
    <w:rsid w:val="00255B94"/>
    <w:rsid w:val="002836CD"/>
    <w:rsid w:val="00294F51"/>
    <w:rsid w:val="002A035A"/>
    <w:rsid w:val="002A6E33"/>
    <w:rsid w:val="002A6E4A"/>
    <w:rsid w:val="002C76BF"/>
    <w:rsid w:val="002F7291"/>
    <w:rsid w:val="00307156"/>
    <w:rsid w:val="003119FB"/>
    <w:rsid w:val="003229CE"/>
    <w:rsid w:val="003448DE"/>
    <w:rsid w:val="00384AD7"/>
    <w:rsid w:val="003C580B"/>
    <w:rsid w:val="003C692D"/>
    <w:rsid w:val="003D419C"/>
    <w:rsid w:val="00421F80"/>
    <w:rsid w:val="00450133"/>
    <w:rsid w:val="00470F23"/>
    <w:rsid w:val="00473A74"/>
    <w:rsid w:val="00474CB8"/>
    <w:rsid w:val="004809A2"/>
    <w:rsid w:val="00481520"/>
    <w:rsid w:val="004818E8"/>
    <w:rsid w:val="004A5D28"/>
    <w:rsid w:val="004B261B"/>
    <w:rsid w:val="004B3130"/>
    <w:rsid w:val="004C2576"/>
    <w:rsid w:val="004C2A31"/>
    <w:rsid w:val="004F16A0"/>
    <w:rsid w:val="00507034"/>
    <w:rsid w:val="00537D64"/>
    <w:rsid w:val="005447D3"/>
    <w:rsid w:val="005800DB"/>
    <w:rsid w:val="005B54A1"/>
    <w:rsid w:val="005D519B"/>
    <w:rsid w:val="005E5214"/>
    <w:rsid w:val="005F3876"/>
    <w:rsid w:val="00602D72"/>
    <w:rsid w:val="006173B3"/>
    <w:rsid w:val="00647EF0"/>
    <w:rsid w:val="00676CB7"/>
    <w:rsid w:val="006779D2"/>
    <w:rsid w:val="006812CF"/>
    <w:rsid w:val="006A562E"/>
    <w:rsid w:val="006B1690"/>
    <w:rsid w:val="006C779E"/>
    <w:rsid w:val="006E7164"/>
    <w:rsid w:val="00701DDF"/>
    <w:rsid w:val="00746E87"/>
    <w:rsid w:val="00767339"/>
    <w:rsid w:val="00767D44"/>
    <w:rsid w:val="007715F6"/>
    <w:rsid w:val="007762BF"/>
    <w:rsid w:val="00785794"/>
    <w:rsid w:val="007906BE"/>
    <w:rsid w:val="007B38D5"/>
    <w:rsid w:val="007C0DB5"/>
    <w:rsid w:val="008020AC"/>
    <w:rsid w:val="008029C1"/>
    <w:rsid w:val="00830A7D"/>
    <w:rsid w:val="00831993"/>
    <w:rsid w:val="008342CF"/>
    <w:rsid w:val="00835610"/>
    <w:rsid w:val="008366C9"/>
    <w:rsid w:val="008370AF"/>
    <w:rsid w:val="008405D5"/>
    <w:rsid w:val="008654DB"/>
    <w:rsid w:val="0087289B"/>
    <w:rsid w:val="00876747"/>
    <w:rsid w:val="00881942"/>
    <w:rsid w:val="00885E37"/>
    <w:rsid w:val="008C1CE3"/>
    <w:rsid w:val="008D4996"/>
    <w:rsid w:val="008E615A"/>
    <w:rsid w:val="008F2853"/>
    <w:rsid w:val="00906B44"/>
    <w:rsid w:val="00934066"/>
    <w:rsid w:val="00946FBE"/>
    <w:rsid w:val="00952758"/>
    <w:rsid w:val="00955039"/>
    <w:rsid w:val="00980980"/>
    <w:rsid w:val="009C4658"/>
    <w:rsid w:val="009D4951"/>
    <w:rsid w:val="009E643E"/>
    <w:rsid w:val="00A016E1"/>
    <w:rsid w:val="00A10115"/>
    <w:rsid w:val="00A23C5F"/>
    <w:rsid w:val="00A23D27"/>
    <w:rsid w:val="00A437F7"/>
    <w:rsid w:val="00A573C5"/>
    <w:rsid w:val="00A8755D"/>
    <w:rsid w:val="00A9368F"/>
    <w:rsid w:val="00AC446E"/>
    <w:rsid w:val="00AE6383"/>
    <w:rsid w:val="00B26757"/>
    <w:rsid w:val="00B709D4"/>
    <w:rsid w:val="00B8027B"/>
    <w:rsid w:val="00B90A4D"/>
    <w:rsid w:val="00BB1ECF"/>
    <w:rsid w:val="00BB4F34"/>
    <w:rsid w:val="00BC0103"/>
    <w:rsid w:val="00BC66E8"/>
    <w:rsid w:val="00BD0643"/>
    <w:rsid w:val="00C00EA3"/>
    <w:rsid w:val="00C17E19"/>
    <w:rsid w:val="00C23676"/>
    <w:rsid w:val="00C2668F"/>
    <w:rsid w:val="00C4266F"/>
    <w:rsid w:val="00C44D7A"/>
    <w:rsid w:val="00C6728E"/>
    <w:rsid w:val="00C92B01"/>
    <w:rsid w:val="00C976F2"/>
    <w:rsid w:val="00CA715A"/>
    <w:rsid w:val="00CA7271"/>
    <w:rsid w:val="00CB431B"/>
    <w:rsid w:val="00CB46A8"/>
    <w:rsid w:val="00CC27DE"/>
    <w:rsid w:val="00CE712F"/>
    <w:rsid w:val="00D0727E"/>
    <w:rsid w:val="00D12DE4"/>
    <w:rsid w:val="00D41C6C"/>
    <w:rsid w:val="00D647DA"/>
    <w:rsid w:val="00D8005E"/>
    <w:rsid w:val="00DA4638"/>
    <w:rsid w:val="00DB717C"/>
    <w:rsid w:val="00DE1202"/>
    <w:rsid w:val="00E62C86"/>
    <w:rsid w:val="00E71EE3"/>
    <w:rsid w:val="00E979B5"/>
    <w:rsid w:val="00EB209B"/>
    <w:rsid w:val="00ED1611"/>
    <w:rsid w:val="00ED7E1A"/>
    <w:rsid w:val="00EF5081"/>
    <w:rsid w:val="00F0708A"/>
    <w:rsid w:val="00F725F7"/>
    <w:rsid w:val="00F7713C"/>
    <w:rsid w:val="00F86F15"/>
    <w:rsid w:val="00F8737D"/>
    <w:rsid w:val="00FC7D31"/>
    <w:rsid w:val="00FC7D60"/>
    <w:rsid w:val="00FD475E"/>
    <w:rsid w:val="00F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E9C627E0-2F4B-43AB-972E-8839F5EFF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758"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  <w:style w:type="paragraph" w:styleId="Korrektur">
    <w:name w:val="Revision"/>
    <w:hidden/>
    <w:uiPriority w:val="99"/>
    <w:semiHidden/>
    <w:rsid w:val="003C69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erhverv/vejledninger/grl/afskrivningsregler---k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12</Pages>
  <Words>2839</Words>
  <Characters>16188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42</cp:revision>
  <cp:lastPrinted>2026-02-18T17:10:00Z</cp:lastPrinted>
  <dcterms:created xsi:type="dcterms:W3CDTF">2026-02-18T13:06:00Z</dcterms:created>
  <dcterms:modified xsi:type="dcterms:W3CDTF">2026-09-29T09:47:00Z</dcterms:modified>
</cp:coreProperties>
</file>