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C396F" w14:textId="77777777" w:rsidR="00E5408C" w:rsidRPr="00121137" w:rsidRDefault="00E5408C" w:rsidP="00E5408C">
      <w:pPr>
        <w:pStyle w:val="Default"/>
        <w:jc w:val="center"/>
        <w:rPr>
          <w:sz w:val="36"/>
          <w:szCs w:val="36"/>
        </w:rPr>
      </w:pPr>
      <w:r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41DD5" wp14:editId="762971E1">
                <wp:simplePos x="0" y="0"/>
                <wp:positionH relativeFrom="margin">
                  <wp:posOffset>-780415</wp:posOffset>
                </wp:positionH>
                <wp:positionV relativeFrom="page">
                  <wp:posOffset>5715</wp:posOffset>
                </wp:positionV>
                <wp:extent cx="7658735" cy="1374140"/>
                <wp:effectExtent l="0" t="0" r="12065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735" cy="13741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DECFA" w14:textId="388FBD56" w:rsidR="00E5408C" w:rsidRPr="00B30E72" w:rsidRDefault="00D07762" w:rsidP="00E5408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PIFFISSALIUSSAQ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EF41DD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61.45pt;margin-top:.45pt;width:603.05pt;height:10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" fillcolor="#1f4d78 [1608]" stroked="f">
                <v:textbox>
                  <w:txbxContent>
                    <w:p w14:paraId="126DECFA" w14:textId="388FBD56" w:rsidR="00E5408C" w:rsidRPr="00B30E72" w:rsidRDefault="00D07762" w:rsidP="00E5408C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80"/>
                          <w:szCs w:val="80"/>
                        </w:rPr>
                        <w:t>PIFFISSALIUSSAQ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9F350" wp14:editId="72C80852">
                <wp:simplePos x="0" y="0"/>
                <wp:positionH relativeFrom="column">
                  <wp:posOffset>581660</wp:posOffset>
                </wp:positionH>
                <wp:positionV relativeFrom="paragraph">
                  <wp:posOffset>68580</wp:posOffset>
                </wp:positionV>
                <wp:extent cx="4916170" cy="459740"/>
                <wp:effectExtent l="0" t="0" r="11430" b="0"/>
                <wp:wrapTight wrapText="bothSides">
                  <wp:wrapPolygon edited="0">
                    <wp:start x="0" y="0"/>
                    <wp:lineTo x="0" y="20287"/>
                    <wp:lineTo x="21539" y="20287"/>
                    <wp:lineTo x="21539" y="0"/>
                    <wp:lineTo x="0" y="0"/>
                  </wp:wrapPolygon>
                </wp:wrapTight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170" cy="459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C0DE3" w14:textId="5D0701ED" w:rsidR="00E5408C" w:rsidRDefault="00956A10" w:rsidP="00E5408C">
                            <w:pPr>
                              <w:jc w:val="center"/>
                            </w:pPr>
                            <w:r>
                              <w:t>PISORTANI ATAATSIMOORUSSAMIK SULINIUMMUT PERIUSEQ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209F350" id="Text Box 23" o:spid="_x0000_s1027" type="#_x0000_t202" style="position:absolute;left:0;text-align:left;margin-left:45.8pt;margin-top:5.4pt;width:387.1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" fillcolor="#bdd6ee [1304]" stroked="f">
                <v:textbox>
                  <w:txbxContent>
                    <w:p w14:paraId="212C0DE3" w14:textId="5D0701ED" w:rsidR="00E5408C" w:rsidRDefault="00956A10" w:rsidP="00E5408C">
                      <w:pPr>
                        <w:jc w:val="center"/>
                      </w:pPr>
                      <w:r>
                        <w:t>PISORTANI ATAATSIMOORUSSAMIK SULINIUMMUT PERIUSEQ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21137">
        <w:rPr>
          <w:sz w:val="36"/>
          <w:szCs w:val="36"/>
        </w:rPr>
        <w:t xml:space="preserve"> </w:t>
      </w:r>
      <w:r w:rsidRPr="00121137">
        <w:rPr>
          <w:sz w:val="36"/>
          <w:szCs w:val="36"/>
        </w:rPr>
        <w:br/>
      </w:r>
    </w:p>
    <w:p w14:paraId="19142879" w14:textId="77777777" w:rsidR="00E5408C" w:rsidRPr="00121137" w:rsidRDefault="00E5408C" w:rsidP="00E5408C">
      <w:pPr>
        <w:pStyle w:val="Default"/>
        <w:rPr>
          <w:sz w:val="22"/>
          <w:szCs w:val="22"/>
        </w:rPr>
      </w:pPr>
    </w:p>
    <w:p w14:paraId="29E12DBE" w14:textId="77777777" w:rsidR="007D70D4" w:rsidRDefault="007D70D4" w:rsidP="00E5408C">
      <w:pPr>
        <w:pStyle w:val="Default"/>
        <w:rPr>
          <w:b/>
          <w:bCs/>
          <w:sz w:val="22"/>
          <w:szCs w:val="22"/>
        </w:rPr>
      </w:pPr>
    </w:p>
    <w:p w14:paraId="3EA4AA4A" w14:textId="77777777" w:rsidR="007D70D4" w:rsidRDefault="007D70D4" w:rsidP="00E5408C">
      <w:pPr>
        <w:pStyle w:val="Default"/>
        <w:rPr>
          <w:b/>
          <w:bCs/>
          <w:sz w:val="22"/>
          <w:szCs w:val="22"/>
        </w:rPr>
      </w:pPr>
    </w:p>
    <w:p w14:paraId="4E25B1AC" w14:textId="77777777" w:rsidR="007D70D4" w:rsidRDefault="007D70D4" w:rsidP="00E5408C">
      <w:pPr>
        <w:pStyle w:val="Default"/>
        <w:rPr>
          <w:b/>
          <w:bCs/>
          <w:sz w:val="22"/>
          <w:szCs w:val="22"/>
        </w:rPr>
      </w:pPr>
    </w:p>
    <w:p w14:paraId="171DF6B1" w14:textId="77777777" w:rsidR="007D70D4" w:rsidRDefault="007D70D4" w:rsidP="00E5408C">
      <w:pPr>
        <w:pStyle w:val="Default"/>
        <w:rPr>
          <w:b/>
          <w:bCs/>
          <w:sz w:val="22"/>
          <w:szCs w:val="22"/>
        </w:rPr>
      </w:pPr>
    </w:p>
    <w:p w14:paraId="738DAAA8" w14:textId="77777777" w:rsidR="007D70D4" w:rsidRDefault="007D70D4" w:rsidP="00E5408C">
      <w:pPr>
        <w:pStyle w:val="Default"/>
        <w:rPr>
          <w:b/>
          <w:bCs/>
          <w:sz w:val="22"/>
          <w:szCs w:val="22"/>
        </w:rPr>
      </w:pPr>
    </w:p>
    <w:p w14:paraId="223A0821" w14:textId="77777777" w:rsidR="003407CB" w:rsidRDefault="003407CB">
      <w:pPr>
        <w:spacing w:after="0" w:line="240" w:lineRule="auto"/>
        <w:rPr>
          <w:rFonts w:asciiTheme="majorHAnsi" w:hAnsiTheme="majorHAnsi" w:cs="Calibri"/>
          <w:b/>
          <w:bCs/>
          <w:color w:val="2E74B5" w:themeColor="accent5" w:themeShade="BF"/>
          <w:sz w:val="32"/>
          <w:szCs w:val="32"/>
        </w:rPr>
      </w:pPr>
      <w:r>
        <w:rPr>
          <w:rFonts w:asciiTheme="majorHAnsi" w:hAnsiTheme="majorHAnsi"/>
          <w:b/>
          <w:bCs/>
          <w:color w:val="2E74B5" w:themeColor="accent5" w:themeShade="BF"/>
          <w:sz w:val="32"/>
          <w:szCs w:val="32"/>
        </w:rPr>
        <w:br w:type="page"/>
      </w:r>
    </w:p>
    <w:p w14:paraId="77692D88" w14:textId="14DE5F7D" w:rsidR="00E5408C" w:rsidRPr="007D70D4" w:rsidRDefault="00092A15" w:rsidP="00E5408C">
      <w:pPr>
        <w:pStyle w:val="Default"/>
        <w:rPr>
          <w:rFonts w:asciiTheme="majorHAnsi" w:hAnsiTheme="majorHAnsi"/>
          <w:b/>
          <w:color w:val="2E74B5" w:themeColor="accent5" w:themeShade="BF"/>
          <w:sz w:val="32"/>
          <w:szCs w:val="32"/>
        </w:rPr>
      </w:pPr>
      <w:r>
        <w:rPr>
          <w:rFonts w:asciiTheme="majorHAnsi" w:hAnsiTheme="majorHAnsi"/>
          <w:b/>
          <w:bCs/>
          <w:color w:val="2E74B5" w:themeColor="accent5" w:themeShade="BF"/>
          <w:sz w:val="32"/>
          <w:szCs w:val="32"/>
        </w:rPr>
        <w:lastRenderedPageBreak/>
        <w:t>AALLAQQAASIUT</w:t>
      </w:r>
      <w:r w:rsidR="00097837">
        <w:rPr>
          <w:rFonts w:asciiTheme="majorHAnsi" w:hAnsiTheme="majorHAnsi"/>
          <w:b/>
          <w:color w:val="2E74B5" w:themeColor="accent5" w:themeShade="BF"/>
          <w:sz w:val="32"/>
          <w:szCs w:val="32"/>
        </w:rPr>
        <w:br/>
      </w:r>
      <w:r w:rsidR="00097837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BB302" wp14:editId="6F5F1177">
                <wp:simplePos x="0" y="0"/>
                <wp:positionH relativeFrom="column">
                  <wp:posOffset>0</wp:posOffset>
                </wp:positionH>
                <wp:positionV relativeFrom="paragraph">
                  <wp:posOffset>247650</wp:posOffset>
                </wp:positionV>
                <wp:extent cx="6057900" cy="0"/>
                <wp:effectExtent l="0" t="0" r="12700" b="2540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line w14:anchorId="3424929B" id="Straight Connector 6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5pt" to="477pt,1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" strokecolor="#9cc2e5 [1944]" strokeweight=".5pt">
                <v:stroke joinstyle="miter"/>
              </v:line>
            </w:pict>
          </mc:Fallback>
        </mc:AlternateContent>
      </w:r>
    </w:p>
    <w:p w14:paraId="196B3BC6" w14:textId="091D4A75" w:rsidR="00097837" w:rsidRDefault="00B26A9B" w:rsidP="00097837">
      <w:pPr>
        <w:rPr>
          <w:lang w:val="kl-GL"/>
        </w:rPr>
      </w:pPr>
      <w:r>
        <w:rPr>
          <w:lang w:val="kl-GL"/>
        </w:rPr>
        <w:t xml:space="preserve">Piffissaliussamiissapput </w:t>
      </w:r>
      <w:r w:rsidR="00B90AD3">
        <w:rPr>
          <w:lang w:val="kl-GL"/>
        </w:rPr>
        <w:t xml:space="preserve">suliniut naapertorlugu suliassat aallartinneqartussat aamma naammassineqartussat pillugit takussutissat. </w:t>
      </w:r>
      <w:r w:rsidR="00EA3474">
        <w:rPr>
          <w:lang w:val="kl-GL"/>
        </w:rPr>
        <w:t xml:space="preserve">Piffissaliussaqanngikkaanni </w:t>
      </w:r>
      <w:r w:rsidR="00770667">
        <w:rPr>
          <w:lang w:val="kl-GL"/>
        </w:rPr>
        <w:t xml:space="preserve">pissutsit eqqortumik sukkassusilimmik ingerlanneqarsinnaanersut ajornakusoorsinnaavoq. </w:t>
      </w:r>
      <w:r w:rsidR="00EF3857">
        <w:rPr>
          <w:lang w:val="kl-GL"/>
        </w:rPr>
        <w:t>Suliniummik ingerlatsisuusut suliatik takussutissartaqarfigissagaat kiisalu qaqugu suliarineqassanersut pillugit takussutissaqarfigissagaat pingaaruteqarluinnarpoq</w:t>
      </w:r>
      <w:r w:rsidR="00097837" w:rsidRPr="00F17F6A">
        <w:rPr>
          <w:lang w:val="kl-GL"/>
        </w:rPr>
        <w:t xml:space="preserve">. </w:t>
      </w:r>
    </w:p>
    <w:p w14:paraId="41E0E509" w14:textId="3EBF87B9" w:rsidR="00097837" w:rsidRPr="00F17F6A" w:rsidRDefault="00E87790" w:rsidP="00097837">
      <w:pPr>
        <w:rPr>
          <w:lang w:val="kl-GL"/>
        </w:rPr>
      </w:pPr>
      <w:r>
        <w:rPr>
          <w:lang w:val="kl-GL"/>
        </w:rPr>
        <w:t xml:space="preserve">Suliniutip siuariartorluni ingerlanera nakkutigineqarsinnaaniassammat, </w:t>
      </w:r>
      <w:r w:rsidR="009A6072">
        <w:rPr>
          <w:lang w:val="kl-GL"/>
        </w:rPr>
        <w:t xml:space="preserve">piffissaliussap suliarinerani suliniutip </w:t>
      </w:r>
      <w:r w:rsidR="001A5374">
        <w:rPr>
          <w:lang w:val="kl-GL"/>
        </w:rPr>
        <w:t>pingaarutilittut inissisimanissaa ilanngunneqartariaqarpoq</w:t>
      </w:r>
      <w:r w:rsidR="00097837" w:rsidRPr="00F17F6A">
        <w:rPr>
          <w:lang w:val="kl-GL"/>
        </w:rPr>
        <w:t xml:space="preserve">. </w:t>
      </w:r>
      <w:r w:rsidR="00900CB0">
        <w:rPr>
          <w:lang w:val="kl-GL"/>
        </w:rPr>
        <w:t>Nalunaarusiat suliallu uteqqiattut ilanngunneqarsinnaapputtaaq.</w:t>
      </w:r>
    </w:p>
    <w:p w14:paraId="6BBF5665" w14:textId="79669D4A" w:rsidR="00097837" w:rsidRPr="00F17F6A" w:rsidRDefault="00026752" w:rsidP="00097837">
      <w:pPr>
        <w:rPr>
          <w:lang w:val="kl-GL"/>
        </w:rPr>
      </w:pPr>
      <w:r>
        <w:rPr>
          <w:lang w:val="kl-GL"/>
        </w:rPr>
        <w:t xml:space="preserve">Eqqornerusumik missiliortoqarsinnaaniassammat suliassat sukumiisumik suliarineqarsinnaaneri pitsaaqutaassaaq. </w:t>
      </w:r>
      <w:r w:rsidR="004214FB">
        <w:rPr>
          <w:lang w:val="kl-GL"/>
        </w:rPr>
        <w:t>Taamaattoq qaammatit pingasut sinnerlugit siumut missiliuinissaq ajornakusoorsinnaasoq eqqumaqqissaarfigineqartariaqarpoq</w:t>
      </w:r>
      <w:r w:rsidR="00097837" w:rsidRPr="00F17F6A">
        <w:rPr>
          <w:lang w:val="kl-GL"/>
        </w:rPr>
        <w:t>.</w:t>
      </w:r>
      <w:r w:rsidR="00924C00">
        <w:rPr>
          <w:lang w:val="kl-GL"/>
        </w:rPr>
        <w:t xml:space="preserve"> </w:t>
      </w:r>
    </w:p>
    <w:p w14:paraId="6D721693" w14:textId="77777777" w:rsidR="00097837" w:rsidRDefault="00097837" w:rsidP="00097837">
      <w:pPr>
        <w:rPr>
          <w:lang w:val="kl-GL"/>
        </w:rPr>
      </w:pPr>
    </w:p>
    <w:p w14:paraId="26624F83" w14:textId="4B8E0A17" w:rsidR="00097837" w:rsidRPr="00097837" w:rsidRDefault="00097837" w:rsidP="00097837">
      <w:pPr>
        <w:rPr>
          <w:i/>
          <w:lang w:val="kl-GL"/>
        </w:rPr>
      </w:pPr>
      <w:r w:rsidRPr="00F17F6A">
        <w:rPr>
          <w:lang w:val="kl-GL"/>
        </w:rPr>
        <w:br/>
      </w:r>
      <w:r w:rsidR="0039104C">
        <w:rPr>
          <w:i/>
          <w:color w:val="2E74B5" w:themeColor="accent5" w:themeShade="BF"/>
          <w:lang w:val="kl-GL"/>
        </w:rPr>
        <w:t>piffissaliussaq pingaarneq</w:t>
      </w:r>
    </w:p>
    <w:tbl>
      <w:tblPr>
        <w:tblStyle w:val="Tabel-Git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60"/>
        <w:gridCol w:w="3260"/>
        <w:gridCol w:w="3108"/>
      </w:tblGrid>
      <w:tr w:rsidR="003407CB" w:rsidRPr="003407CB" w14:paraId="2548B4A6" w14:textId="77777777" w:rsidTr="003407CB">
        <w:trPr>
          <w:trHeight w:val="665"/>
        </w:trPr>
        <w:tc>
          <w:tcPr>
            <w:tcW w:w="3260" w:type="dxa"/>
            <w:shd w:val="clear" w:color="auto" w:fill="1F4E79" w:themeFill="accent5" w:themeFillShade="80"/>
            <w:vAlign w:val="center"/>
          </w:tcPr>
          <w:p w14:paraId="6171F953" w14:textId="57BF495F" w:rsidR="00097837" w:rsidRPr="003407CB" w:rsidRDefault="00391689" w:rsidP="007C4B3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IMMIKKOORTOQ</w:t>
            </w:r>
          </w:p>
        </w:tc>
        <w:tc>
          <w:tcPr>
            <w:tcW w:w="3260" w:type="dxa"/>
            <w:shd w:val="clear" w:color="auto" w:fill="1F4E79" w:themeFill="accent5" w:themeFillShade="80"/>
            <w:vAlign w:val="center"/>
          </w:tcPr>
          <w:p w14:paraId="6C76C715" w14:textId="7B80BF83" w:rsidR="00097837" w:rsidRPr="003407CB" w:rsidRDefault="00391689" w:rsidP="007C4B3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AALLARTIFFIK</w:t>
            </w:r>
          </w:p>
        </w:tc>
        <w:tc>
          <w:tcPr>
            <w:tcW w:w="3108" w:type="dxa"/>
            <w:shd w:val="clear" w:color="auto" w:fill="1F4E79" w:themeFill="accent5" w:themeFillShade="80"/>
            <w:vAlign w:val="center"/>
          </w:tcPr>
          <w:p w14:paraId="23C059FB" w14:textId="4AF76ED7" w:rsidR="00097837" w:rsidRPr="003407CB" w:rsidRDefault="00880DD8" w:rsidP="007C4B3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NAANERA</w:t>
            </w:r>
          </w:p>
        </w:tc>
      </w:tr>
      <w:tr w:rsidR="00097837" w:rsidRPr="00282764" w14:paraId="5A95AE57" w14:textId="77777777" w:rsidTr="00097837">
        <w:tc>
          <w:tcPr>
            <w:tcW w:w="3260" w:type="dxa"/>
            <w:shd w:val="clear" w:color="auto" w:fill="DEEAF6" w:themeFill="accent5" w:themeFillTint="33"/>
            <w:vAlign w:val="center"/>
          </w:tcPr>
          <w:p w14:paraId="7146FC33" w14:textId="74CA99DB" w:rsidR="00097837" w:rsidRPr="00282764" w:rsidRDefault="00CB49FA" w:rsidP="006F44D8">
            <w:pPr>
              <w:rPr>
                <w:i/>
              </w:rPr>
            </w:pPr>
            <w:r>
              <w:rPr>
                <w:lang w:val="kl-GL"/>
              </w:rPr>
              <w:t>Immikkoortoq</w:t>
            </w:r>
            <w:r w:rsidR="00097837" w:rsidRPr="00837F2E">
              <w:rPr>
                <w:lang w:val="kl-GL"/>
              </w:rPr>
              <w:t xml:space="preserve"> 1: </w:t>
            </w:r>
            <w:r w:rsidR="0058538B">
              <w:rPr>
                <w:lang w:val="kl-GL"/>
              </w:rPr>
              <w:t>Isumassarsineq</w:t>
            </w: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4B461DB3" w14:textId="0E1927B1" w:rsidR="00097837" w:rsidRPr="00931BC8" w:rsidRDefault="00184388" w:rsidP="00097837">
            <w:pPr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  <w:lang w:val="kl-GL"/>
              </w:rPr>
              <w:t>Qaammat</w:t>
            </w:r>
            <w:r w:rsidR="00097837" w:rsidRPr="00931BC8">
              <w:rPr>
                <w:color w:val="BFBFBF" w:themeColor="background1" w:themeShade="BF"/>
                <w:lang w:val="kl-GL"/>
              </w:rPr>
              <w:t>/</w:t>
            </w:r>
            <w:r>
              <w:rPr>
                <w:color w:val="BFBFBF" w:themeColor="background1" w:themeShade="BF"/>
                <w:lang w:val="kl-GL"/>
              </w:rPr>
              <w:t>ukioq</w:t>
            </w:r>
          </w:p>
        </w:tc>
        <w:tc>
          <w:tcPr>
            <w:tcW w:w="3108" w:type="dxa"/>
            <w:shd w:val="clear" w:color="auto" w:fill="DEEAF6" w:themeFill="accent5" w:themeFillTint="33"/>
            <w:vAlign w:val="center"/>
          </w:tcPr>
          <w:p w14:paraId="5BEE2887" w14:textId="2A52FA39" w:rsidR="00097837" w:rsidRPr="00931BC8" w:rsidRDefault="00173B33" w:rsidP="00097837">
            <w:pPr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  <w:lang w:val="kl-GL"/>
              </w:rPr>
              <w:t>Qaammat/ukioq</w:t>
            </w:r>
          </w:p>
        </w:tc>
      </w:tr>
      <w:tr w:rsidR="00097837" w:rsidRPr="00282764" w14:paraId="0C3C562F" w14:textId="77777777" w:rsidTr="00097837">
        <w:tc>
          <w:tcPr>
            <w:tcW w:w="3260" w:type="dxa"/>
            <w:shd w:val="clear" w:color="auto" w:fill="DEEAF6" w:themeFill="accent5" w:themeFillTint="33"/>
            <w:vAlign w:val="center"/>
          </w:tcPr>
          <w:p w14:paraId="3B4E1DA4" w14:textId="2308D9AF" w:rsidR="00097837" w:rsidRPr="00282764" w:rsidRDefault="00D049B2" w:rsidP="006F44D8">
            <w:pPr>
              <w:rPr>
                <w:i/>
              </w:rPr>
            </w:pPr>
            <w:r>
              <w:rPr>
                <w:lang w:val="kl-GL"/>
              </w:rPr>
              <w:t>Immikkoortoq</w:t>
            </w:r>
            <w:r w:rsidR="00097837" w:rsidRPr="00837F2E">
              <w:rPr>
                <w:lang w:val="kl-GL"/>
              </w:rPr>
              <w:t xml:space="preserve"> 2: </w:t>
            </w:r>
            <w:r w:rsidR="00A73BDE">
              <w:rPr>
                <w:lang w:val="kl-GL"/>
              </w:rPr>
              <w:t>Misissueqqissaarneq</w:t>
            </w: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3ED3F4D8" w14:textId="21049B37" w:rsidR="00097837" w:rsidRPr="00931BC8" w:rsidRDefault="00173B33" w:rsidP="00097837">
            <w:pPr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  <w:lang w:val="kl-GL"/>
              </w:rPr>
              <w:t>Qaammat/ukioq</w:t>
            </w:r>
          </w:p>
        </w:tc>
        <w:tc>
          <w:tcPr>
            <w:tcW w:w="3108" w:type="dxa"/>
            <w:shd w:val="clear" w:color="auto" w:fill="DEEAF6" w:themeFill="accent5" w:themeFillTint="33"/>
            <w:vAlign w:val="center"/>
          </w:tcPr>
          <w:p w14:paraId="6464DB42" w14:textId="0A69422E" w:rsidR="00097837" w:rsidRPr="00931BC8" w:rsidRDefault="00173B33" w:rsidP="00097837">
            <w:pPr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  <w:lang w:val="kl-GL"/>
              </w:rPr>
              <w:t>Qaammat/ukioq</w:t>
            </w:r>
          </w:p>
        </w:tc>
      </w:tr>
      <w:tr w:rsidR="00097837" w:rsidRPr="00282764" w14:paraId="37A05C74" w14:textId="77777777" w:rsidTr="00097837">
        <w:tc>
          <w:tcPr>
            <w:tcW w:w="3260" w:type="dxa"/>
            <w:shd w:val="clear" w:color="auto" w:fill="DEEAF6" w:themeFill="accent5" w:themeFillTint="33"/>
            <w:vAlign w:val="center"/>
          </w:tcPr>
          <w:p w14:paraId="01C30F70" w14:textId="7D7479DD" w:rsidR="00097837" w:rsidRPr="00282764" w:rsidRDefault="00F31CC7" w:rsidP="006F44D8">
            <w:pPr>
              <w:rPr>
                <w:i/>
              </w:rPr>
            </w:pPr>
            <w:r>
              <w:rPr>
                <w:lang w:val="kl-GL"/>
              </w:rPr>
              <w:t>Immikkoortoq</w:t>
            </w:r>
            <w:r w:rsidR="00097837" w:rsidRPr="00837F2E">
              <w:rPr>
                <w:lang w:val="kl-GL"/>
              </w:rPr>
              <w:t xml:space="preserve"> 3: </w:t>
            </w:r>
            <w:r w:rsidR="006361EC">
              <w:rPr>
                <w:lang w:val="kl-GL"/>
              </w:rPr>
              <w:t>Ineriartortitsineq</w:t>
            </w: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3333DE4E" w14:textId="7CDB8DAE" w:rsidR="00097837" w:rsidRPr="00931BC8" w:rsidRDefault="00173B33" w:rsidP="00097837">
            <w:pPr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  <w:lang w:val="kl-GL"/>
              </w:rPr>
              <w:t>Qaammat/ukioq</w:t>
            </w:r>
          </w:p>
        </w:tc>
        <w:tc>
          <w:tcPr>
            <w:tcW w:w="3108" w:type="dxa"/>
            <w:shd w:val="clear" w:color="auto" w:fill="DEEAF6" w:themeFill="accent5" w:themeFillTint="33"/>
            <w:vAlign w:val="center"/>
          </w:tcPr>
          <w:p w14:paraId="67E42D07" w14:textId="16F1CEE4" w:rsidR="00097837" w:rsidRPr="00931BC8" w:rsidRDefault="00173B33" w:rsidP="00097837">
            <w:pPr>
              <w:jc w:val="center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  <w:lang w:val="kl-GL"/>
              </w:rPr>
              <w:t>Qaammat/ukioq</w:t>
            </w:r>
          </w:p>
        </w:tc>
      </w:tr>
      <w:tr w:rsidR="006F44D8" w:rsidRPr="00282764" w14:paraId="59996753" w14:textId="77777777" w:rsidTr="00097837">
        <w:tc>
          <w:tcPr>
            <w:tcW w:w="3260" w:type="dxa"/>
            <w:shd w:val="clear" w:color="auto" w:fill="DEEAF6" w:themeFill="accent5" w:themeFillTint="33"/>
            <w:vAlign w:val="center"/>
          </w:tcPr>
          <w:p w14:paraId="099AE869" w14:textId="6D21ECE8" w:rsidR="006F44D8" w:rsidRDefault="0000666A" w:rsidP="006F44D8">
            <w:pPr>
              <w:rPr>
                <w:lang w:val="kl-GL"/>
              </w:rPr>
            </w:pPr>
            <w:r>
              <w:rPr>
                <w:lang w:val="kl-GL"/>
              </w:rPr>
              <w:t>Immikkoort</w:t>
            </w:r>
            <w:r w:rsidR="00333C1B">
              <w:rPr>
                <w:lang w:val="kl-GL"/>
              </w:rPr>
              <w:t>oq</w:t>
            </w:r>
            <w:r w:rsidR="006F44D8">
              <w:rPr>
                <w:lang w:val="kl-GL"/>
              </w:rPr>
              <w:t xml:space="preserve"> 4: </w:t>
            </w:r>
            <w:r w:rsidR="009A722C">
              <w:rPr>
                <w:lang w:val="kl-GL"/>
              </w:rPr>
              <w:t>Inaarineq</w:t>
            </w: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16D2BEBE" w14:textId="2C937408" w:rsidR="006F44D8" w:rsidRPr="00931BC8" w:rsidRDefault="00173B33" w:rsidP="006F44D8">
            <w:pPr>
              <w:jc w:val="center"/>
              <w:rPr>
                <w:color w:val="BFBFBF" w:themeColor="background1" w:themeShade="BF"/>
                <w:lang w:val="kl-GL"/>
              </w:rPr>
            </w:pPr>
            <w:r>
              <w:rPr>
                <w:color w:val="BFBFBF" w:themeColor="background1" w:themeShade="BF"/>
                <w:lang w:val="kl-GL"/>
              </w:rPr>
              <w:t>Qaammat/ukioq</w:t>
            </w:r>
          </w:p>
        </w:tc>
        <w:tc>
          <w:tcPr>
            <w:tcW w:w="3108" w:type="dxa"/>
            <w:shd w:val="clear" w:color="auto" w:fill="DEEAF6" w:themeFill="accent5" w:themeFillTint="33"/>
            <w:vAlign w:val="center"/>
          </w:tcPr>
          <w:p w14:paraId="2DEC3426" w14:textId="6DC93D4E" w:rsidR="006F44D8" w:rsidRPr="00931BC8" w:rsidRDefault="00173B33" w:rsidP="006F44D8">
            <w:pPr>
              <w:jc w:val="center"/>
              <w:rPr>
                <w:color w:val="BFBFBF" w:themeColor="background1" w:themeShade="BF"/>
                <w:lang w:val="kl-GL"/>
              </w:rPr>
            </w:pPr>
            <w:r>
              <w:rPr>
                <w:color w:val="BFBFBF" w:themeColor="background1" w:themeShade="BF"/>
                <w:lang w:val="kl-GL"/>
              </w:rPr>
              <w:t>Qaammat/ukioq</w:t>
            </w:r>
          </w:p>
        </w:tc>
      </w:tr>
    </w:tbl>
    <w:p w14:paraId="1DDA04DC" w14:textId="77777777" w:rsidR="00E77B10" w:rsidRDefault="00E5408C" w:rsidP="00E5408C">
      <w:pPr>
        <w:rPr>
          <w:b/>
          <w:u w:val="single"/>
          <w:lang w:val="kl-GL"/>
        </w:rPr>
      </w:pPr>
      <w:r>
        <w:rPr>
          <w:lang w:val="kl-GL"/>
        </w:rPr>
        <w:br/>
      </w:r>
    </w:p>
    <w:p w14:paraId="4A8BF820" w14:textId="77777777" w:rsidR="00C05A08" w:rsidRDefault="00C05A08" w:rsidP="00C05A08">
      <w:pPr>
        <w:rPr>
          <w:lang w:val="kl-GL"/>
        </w:rPr>
      </w:pPr>
    </w:p>
    <w:p w14:paraId="6D7479AE" w14:textId="759265BC" w:rsidR="00FB0A9A" w:rsidRDefault="00173B33" w:rsidP="00C05A08">
      <w:pPr>
        <w:rPr>
          <w:lang w:val="kl-GL"/>
        </w:rPr>
      </w:pPr>
      <w:r>
        <w:rPr>
          <w:lang w:val="kl-GL"/>
        </w:rPr>
        <w:t xml:space="preserve">Immikkoortut assigiinngitsut </w:t>
      </w:r>
      <w:r w:rsidR="00D60C66">
        <w:rPr>
          <w:lang w:val="kl-GL"/>
        </w:rPr>
        <w:t xml:space="preserve">pingaartut sulianiittuni immikkoortunut assigiinngitsunut sanilliullugit </w:t>
      </w:r>
      <w:r w:rsidR="005B4321">
        <w:rPr>
          <w:lang w:val="kl-GL"/>
        </w:rPr>
        <w:t>allanngortiteqqinneqarsinnaapput</w:t>
      </w:r>
      <w:r w:rsidR="00097837">
        <w:rPr>
          <w:lang w:val="kl-GL"/>
        </w:rPr>
        <w:t xml:space="preserve">. </w:t>
      </w:r>
      <w:r w:rsidR="00097837">
        <w:rPr>
          <w:lang w:val="kl-GL"/>
        </w:rPr>
        <w:br/>
      </w:r>
    </w:p>
    <w:p w14:paraId="42D8FDE1" w14:textId="34EBA17B" w:rsidR="00097837" w:rsidRPr="00FC4142" w:rsidRDefault="005B6AB0" w:rsidP="00097837">
      <w:pPr>
        <w:rPr>
          <w:i/>
          <w:color w:val="2E74B5" w:themeColor="accent5" w:themeShade="BF"/>
          <w:lang w:val="kl-GL"/>
        </w:rPr>
      </w:pPr>
      <w:r>
        <w:rPr>
          <w:i/>
          <w:color w:val="2E74B5" w:themeColor="accent5" w:themeShade="BF"/>
          <w:lang w:val="kl-GL"/>
        </w:rPr>
        <w:t>Immikkoortoq 1-ip sukumiisumik suliarineqarnera</w:t>
      </w:r>
    </w:p>
    <w:tbl>
      <w:tblPr>
        <w:tblStyle w:val="Tabel-Git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90"/>
        <w:gridCol w:w="2585"/>
        <w:gridCol w:w="2475"/>
        <w:gridCol w:w="2078"/>
      </w:tblGrid>
      <w:tr w:rsidR="003407CB" w:rsidRPr="003407CB" w14:paraId="0ADB800B" w14:textId="43AF6C57" w:rsidTr="003407CB">
        <w:trPr>
          <w:trHeight w:val="665"/>
        </w:trPr>
        <w:tc>
          <w:tcPr>
            <w:tcW w:w="2490" w:type="dxa"/>
            <w:shd w:val="clear" w:color="auto" w:fill="1F4E79" w:themeFill="accent5" w:themeFillShade="80"/>
            <w:vAlign w:val="center"/>
          </w:tcPr>
          <w:p w14:paraId="1F82022D" w14:textId="064A6920" w:rsidR="00FC4142" w:rsidRPr="003407CB" w:rsidRDefault="005B6AB0" w:rsidP="00FC414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SULIASSAQ</w:t>
            </w:r>
          </w:p>
        </w:tc>
        <w:tc>
          <w:tcPr>
            <w:tcW w:w="2585" w:type="dxa"/>
            <w:shd w:val="clear" w:color="auto" w:fill="1F4E79" w:themeFill="accent5" w:themeFillShade="80"/>
            <w:vAlign w:val="center"/>
          </w:tcPr>
          <w:p w14:paraId="599A296D" w14:textId="07AAC551" w:rsidR="00FC4142" w:rsidRPr="003407CB" w:rsidRDefault="005B6AB0" w:rsidP="00FC414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AALLARTIFFIK</w:t>
            </w:r>
          </w:p>
        </w:tc>
        <w:tc>
          <w:tcPr>
            <w:tcW w:w="2475" w:type="dxa"/>
            <w:shd w:val="clear" w:color="auto" w:fill="1F4E79" w:themeFill="accent5" w:themeFillShade="80"/>
            <w:vAlign w:val="center"/>
          </w:tcPr>
          <w:p w14:paraId="0A341377" w14:textId="2F6C27EC" w:rsidR="00FC4142" w:rsidRPr="003407CB" w:rsidRDefault="005B6AB0" w:rsidP="00FC414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NAANERA</w:t>
            </w:r>
          </w:p>
        </w:tc>
        <w:tc>
          <w:tcPr>
            <w:tcW w:w="2078" w:type="dxa"/>
            <w:shd w:val="clear" w:color="auto" w:fill="1F4E79" w:themeFill="accent5" w:themeFillShade="80"/>
            <w:vAlign w:val="center"/>
          </w:tcPr>
          <w:p w14:paraId="3BDC24B1" w14:textId="02399C82" w:rsidR="00FC4142" w:rsidRPr="003407CB" w:rsidRDefault="005B6AB0" w:rsidP="00FC414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AKISUSSAASOQ</w:t>
            </w:r>
          </w:p>
        </w:tc>
      </w:tr>
      <w:tr w:rsidR="00FC4142" w:rsidRPr="00282764" w14:paraId="3583BAE9" w14:textId="07786109" w:rsidTr="00FC4142">
        <w:tc>
          <w:tcPr>
            <w:tcW w:w="2490" w:type="dxa"/>
            <w:shd w:val="clear" w:color="auto" w:fill="DEEAF6" w:themeFill="accent5" w:themeFillTint="33"/>
            <w:vAlign w:val="center"/>
          </w:tcPr>
          <w:p w14:paraId="21CBE83C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26990F27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58E71E56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302F5BBB" w14:textId="77777777" w:rsidR="00FC4142" w:rsidRPr="00282764" w:rsidRDefault="00FC4142" w:rsidP="007C4B31">
            <w:pPr>
              <w:rPr>
                <w:i/>
              </w:rPr>
            </w:pPr>
          </w:p>
        </w:tc>
      </w:tr>
      <w:tr w:rsidR="00FC4142" w:rsidRPr="00282764" w14:paraId="68556D2E" w14:textId="23DED706" w:rsidTr="00FC4142">
        <w:tc>
          <w:tcPr>
            <w:tcW w:w="2490" w:type="dxa"/>
            <w:shd w:val="clear" w:color="auto" w:fill="DEEAF6" w:themeFill="accent5" w:themeFillTint="33"/>
            <w:vAlign w:val="center"/>
          </w:tcPr>
          <w:p w14:paraId="19A6452E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1AB8A298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3842737E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36EBBC99" w14:textId="77777777" w:rsidR="00FC4142" w:rsidRPr="00282764" w:rsidRDefault="00FC4142" w:rsidP="007C4B31">
            <w:pPr>
              <w:rPr>
                <w:i/>
              </w:rPr>
            </w:pPr>
          </w:p>
        </w:tc>
      </w:tr>
      <w:tr w:rsidR="00FC4142" w:rsidRPr="00282764" w14:paraId="28208058" w14:textId="0CAF14FF" w:rsidTr="00FC4142">
        <w:tc>
          <w:tcPr>
            <w:tcW w:w="2490" w:type="dxa"/>
            <w:shd w:val="clear" w:color="auto" w:fill="DEEAF6" w:themeFill="accent5" w:themeFillTint="33"/>
            <w:vAlign w:val="center"/>
          </w:tcPr>
          <w:p w14:paraId="304A77B2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33DEB66A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0208D6AE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33C54531" w14:textId="77777777" w:rsidR="00FC4142" w:rsidRPr="00282764" w:rsidRDefault="00FC4142" w:rsidP="007C4B31">
            <w:pPr>
              <w:rPr>
                <w:i/>
              </w:rPr>
            </w:pPr>
          </w:p>
        </w:tc>
      </w:tr>
      <w:tr w:rsidR="00FC4142" w:rsidRPr="00282764" w14:paraId="2443BA6C" w14:textId="31FC3860" w:rsidTr="00FC4142">
        <w:tc>
          <w:tcPr>
            <w:tcW w:w="2490" w:type="dxa"/>
            <w:shd w:val="clear" w:color="auto" w:fill="DEEAF6" w:themeFill="accent5" w:themeFillTint="33"/>
            <w:vAlign w:val="center"/>
          </w:tcPr>
          <w:p w14:paraId="01E86D1E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4CAEC468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67B19F93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340B90F8" w14:textId="77777777" w:rsidR="00FC4142" w:rsidRPr="00282764" w:rsidRDefault="00FC4142" w:rsidP="007C4B31">
            <w:pPr>
              <w:rPr>
                <w:i/>
              </w:rPr>
            </w:pPr>
          </w:p>
        </w:tc>
      </w:tr>
      <w:tr w:rsidR="00FC4142" w:rsidRPr="00282764" w14:paraId="135B5C8B" w14:textId="3AC5489F" w:rsidTr="00FC4142">
        <w:tc>
          <w:tcPr>
            <w:tcW w:w="2490" w:type="dxa"/>
            <w:shd w:val="clear" w:color="auto" w:fill="DEEAF6" w:themeFill="accent5" w:themeFillTint="33"/>
            <w:vAlign w:val="center"/>
          </w:tcPr>
          <w:p w14:paraId="555389EA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00DEB732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7B269CD4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3D7FBD06" w14:textId="77777777" w:rsidR="00FC4142" w:rsidRPr="00282764" w:rsidRDefault="00FC4142" w:rsidP="007C4B31">
            <w:pPr>
              <w:rPr>
                <w:i/>
              </w:rPr>
            </w:pPr>
          </w:p>
        </w:tc>
      </w:tr>
    </w:tbl>
    <w:p w14:paraId="1EAE0359" w14:textId="77777777" w:rsidR="00FC4142" w:rsidRDefault="00FC4142" w:rsidP="00097837">
      <w:pPr>
        <w:rPr>
          <w:lang w:val="kl-GL"/>
        </w:rPr>
      </w:pPr>
    </w:p>
    <w:p w14:paraId="42482C61" w14:textId="77777777" w:rsidR="00C05A08" w:rsidRDefault="00C05A08" w:rsidP="00FC4142">
      <w:pPr>
        <w:rPr>
          <w:i/>
          <w:color w:val="2E74B5" w:themeColor="accent5" w:themeShade="BF"/>
          <w:lang w:val="kl-GL"/>
        </w:rPr>
      </w:pPr>
    </w:p>
    <w:p w14:paraId="1101B3E3" w14:textId="77777777" w:rsidR="00C05A08" w:rsidRDefault="00C05A08" w:rsidP="00FC4142">
      <w:pPr>
        <w:rPr>
          <w:i/>
          <w:color w:val="2E74B5" w:themeColor="accent5" w:themeShade="BF"/>
          <w:lang w:val="kl-GL"/>
        </w:rPr>
      </w:pPr>
    </w:p>
    <w:p w14:paraId="4E0388EF" w14:textId="77777777" w:rsidR="00C05A08" w:rsidRDefault="00C05A08" w:rsidP="00FC4142">
      <w:pPr>
        <w:rPr>
          <w:i/>
          <w:color w:val="2E74B5" w:themeColor="accent5" w:themeShade="BF"/>
          <w:lang w:val="kl-GL"/>
        </w:rPr>
      </w:pPr>
    </w:p>
    <w:p w14:paraId="631ECFF2" w14:textId="30D8E561" w:rsidR="00FC4142" w:rsidRPr="00FC4142" w:rsidRDefault="00C82D9D" w:rsidP="00FC4142">
      <w:pPr>
        <w:rPr>
          <w:i/>
          <w:color w:val="2E74B5" w:themeColor="accent5" w:themeShade="BF"/>
          <w:lang w:val="kl-GL"/>
        </w:rPr>
      </w:pPr>
      <w:r>
        <w:rPr>
          <w:i/>
          <w:color w:val="2E74B5" w:themeColor="accent5" w:themeShade="BF"/>
          <w:lang w:val="kl-GL"/>
        </w:rPr>
        <w:t>Immikkoortoq 2-p sukumiisumik suliarineqarnera</w:t>
      </w:r>
    </w:p>
    <w:tbl>
      <w:tblPr>
        <w:tblStyle w:val="Tabel-Git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90"/>
        <w:gridCol w:w="2585"/>
        <w:gridCol w:w="2475"/>
        <w:gridCol w:w="2078"/>
      </w:tblGrid>
      <w:tr w:rsidR="003407CB" w:rsidRPr="003407CB" w14:paraId="1EFC420D" w14:textId="77777777" w:rsidTr="003407CB">
        <w:trPr>
          <w:trHeight w:val="665"/>
        </w:trPr>
        <w:tc>
          <w:tcPr>
            <w:tcW w:w="2490" w:type="dxa"/>
            <w:shd w:val="clear" w:color="auto" w:fill="1F4E79" w:themeFill="accent5" w:themeFillShade="80"/>
            <w:vAlign w:val="center"/>
          </w:tcPr>
          <w:p w14:paraId="301C68A8" w14:textId="5F1E57A3" w:rsidR="00FC4142" w:rsidRPr="003407CB" w:rsidRDefault="008256BA" w:rsidP="007C4B3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SULIASSAQ</w:t>
            </w:r>
          </w:p>
        </w:tc>
        <w:tc>
          <w:tcPr>
            <w:tcW w:w="2585" w:type="dxa"/>
            <w:shd w:val="clear" w:color="auto" w:fill="1F4E79" w:themeFill="accent5" w:themeFillShade="80"/>
            <w:vAlign w:val="center"/>
          </w:tcPr>
          <w:p w14:paraId="4CE7C488" w14:textId="6F10477A" w:rsidR="00FC4142" w:rsidRPr="003407CB" w:rsidRDefault="008256BA" w:rsidP="007C4B3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AALLARTIFFIK</w:t>
            </w:r>
          </w:p>
        </w:tc>
        <w:tc>
          <w:tcPr>
            <w:tcW w:w="2475" w:type="dxa"/>
            <w:shd w:val="clear" w:color="auto" w:fill="1F4E79" w:themeFill="accent5" w:themeFillShade="80"/>
            <w:vAlign w:val="center"/>
          </w:tcPr>
          <w:p w14:paraId="726B6487" w14:textId="3BC78115" w:rsidR="00FC4142" w:rsidRPr="003407CB" w:rsidRDefault="008256BA" w:rsidP="007C4B3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NAANERA</w:t>
            </w:r>
          </w:p>
        </w:tc>
        <w:tc>
          <w:tcPr>
            <w:tcW w:w="2078" w:type="dxa"/>
            <w:shd w:val="clear" w:color="auto" w:fill="1F4E79" w:themeFill="accent5" w:themeFillShade="80"/>
            <w:vAlign w:val="center"/>
          </w:tcPr>
          <w:p w14:paraId="1CFC880E" w14:textId="37959DB7" w:rsidR="00FC4142" w:rsidRPr="003407CB" w:rsidRDefault="008256BA" w:rsidP="007C4B3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AKISUSSAASOQ</w:t>
            </w:r>
          </w:p>
        </w:tc>
      </w:tr>
      <w:tr w:rsidR="00FC4142" w:rsidRPr="00282764" w14:paraId="75396979" w14:textId="77777777" w:rsidTr="007C4B31">
        <w:tc>
          <w:tcPr>
            <w:tcW w:w="2490" w:type="dxa"/>
            <w:shd w:val="clear" w:color="auto" w:fill="DEEAF6" w:themeFill="accent5" w:themeFillTint="33"/>
            <w:vAlign w:val="center"/>
          </w:tcPr>
          <w:p w14:paraId="4E7EB2B5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6D9A9641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5E8326E9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687896AD" w14:textId="77777777" w:rsidR="00FC4142" w:rsidRPr="00282764" w:rsidRDefault="00FC4142" w:rsidP="007C4B31">
            <w:pPr>
              <w:rPr>
                <w:i/>
              </w:rPr>
            </w:pPr>
          </w:p>
        </w:tc>
      </w:tr>
      <w:tr w:rsidR="00FC4142" w:rsidRPr="00282764" w14:paraId="30E06F35" w14:textId="77777777" w:rsidTr="007C4B31">
        <w:tc>
          <w:tcPr>
            <w:tcW w:w="2490" w:type="dxa"/>
            <w:shd w:val="clear" w:color="auto" w:fill="DEEAF6" w:themeFill="accent5" w:themeFillTint="33"/>
            <w:vAlign w:val="center"/>
          </w:tcPr>
          <w:p w14:paraId="3690461C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57DE8373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0E65C678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717BAE73" w14:textId="77777777" w:rsidR="00FC4142" w:rsidRPr="00282764" w:rsidRDefault="00FC4142" w:rsidP="007C4B31">
            <w:pPr>
              <w:rPr>
                <w:i/>
              </w:rPr>
            </w:pPr>
          </w:p>
        </w:tc>
      </w:tr>
      <w:tr w:rsidR="00FC4142" w:rsidRPr="00282764" w14:paraId="3AF0B172" w14:textId="77777777" w:rsidTr="007C4B31">
        <w:tc>
          <w:tcPr>
            <w:tcW w:w="2490" w:type="dxa"/>
            <w:shd w:val="clear" w:color="auto" w:fill="DEEAF6" w:themeFill="accent5" w:themeFillTint="33"/>
            <w:vAlign w:val="center"/>
          </w:tcPr>
          <w:p w14:paraId="2D1720CB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6B51CBBC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3C01C9C8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2BA6D972" w14:textId="77777777" w:rsidR="00FC4142" w:rsidRPr="00282764" w:rsidRDefault="00FC4142" w:rsidP="007C4B31">
            <w:pPr>
              <w:rPr>
                <w:i/>
              </w:rPr>
            </w:pPr>
          </w:p>
        </w:tc>
      </w:tr>
      <w:tr w:rsidR="00FC4142" w:rsidRPr="00282764" w14:paraId="274EA789" w14:textId="77777777" w:rsidTr="007C4B31">
        <w:tc>
          <w:tcPr>
            <w:tcW w:w="2490" w:type="dxa"/>
            <w:shd w:val="clear" w:color="auto" w:fill="DEEAF6" w:themeFill="accent5" w:themeFillTint="33"/>
            <w:vAlign w:val="center"/>
          </w:tcPr>
          <w:p w14:paraId="3ED443BF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7037CE5A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27F435FA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5EC78538" w14:textId="77777777" w:rsidR="00FC4142" w:rsidRPr="00282764" w:rsidRDefault="00FC4142" w:rsidP="007C4B31">
            <w:pPr>
              <w:rPr>
                <w:i/>
              </w:rPr>
            </w:pPr>
          </w:p>
        </w:tc>
      </w:tr>
      <w:tr w:rsidR="00FC4142" w:rsidRPr="00282764" w14:paraId="1D04D7FC" w14:textId="77777777" w:rsidTr="007C4B31">
        <w:tc>
          <w:tcPr>
            <w:tcW w:w="2490" w:type="dxa"/>
            <w:shd w:val="clear" w:color="auto" w:fill="DEEAF6" w:themeFill="accent5" w:themeFillTint="33"/>
            <w:vAlign w:val="center"/>
          </w:tcPr>
          <w:p w14:paraId="0F7E05B8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70AE1A3D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6231916A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22A48812" w14:textId="77777777" w:rsidR="00FC4142" w:rsidRPr="00282764" w:rsidRDefault="00FC4142" w:rsidP="007C4B31">
            <w:pPr>
              <w:rPr>
                <w:i/>
              </w:rPr>
            </w:pPr>
          </w:p>
        </w:tc>
      </w:tr>
    </w:tbl>
    <w:p w14:paraId="128A3B2F" w14:textId="6539BC04" w:rsidR="00FC4142" w:rsidRDefault="00FC4142" w:rsidP="00FC4142">
      <w:pPr>
        <w:rPr>
          <w:lang w:val="kl-GL"/>
        </w:rPr>
      </w:pPr>
    </w:p>
    <w:p w14:paraId="72EED698" w14:textId="1C61159F" w:rsidR="00C05A08" w:rsidRDefault="00C05A08" w:rsidP="00FC4142">
      <w:pPr>
        <w:rPr>
          <w:lang w:val="kl-GL"/>
        </w:rPr>
      </w:pPr>
    </w:p>
    <w:p w14:paraId="538742B0" w14:textId="07B08D0A" w:rsidR="000A3EA8" w:rsidRDefault="000A3EA8" w:rsidP="00FC4142">
      <w:pPr>
        <w:rPr>
          <w:lang w:val="kl-GL"/>
        </w:rPr>
      </w:pPr>
    </w:p>
    <w:p w14:paraId="1B1F62BF" w14:textId="4335F1E3" w:rsidR="000A3EA8" w:rsidRDefault="000A3EA8" w:rsidP="00FC4142">
      <w:pPr>
        <w:rPr>
          <w:lang w:val="kl-GL"/>
        </w:rPr>
      </w:pPr>
    </w:p>
    <w:p w14:paraId="078D62FE" w14:textId="77777777" w:rsidR="000A3EA8" w:rsidRDefault="000A3EA8" w:rsidP="00FC4142">
      <w:pPr>
        <w:rPr>
          <w:lang w:val="kl-GL"/>
        </w:rPr>
      </w:pPr>
    </w:p>
    <w:p w14:paraId="557E04FF" w14:textId="5E88BC3C" w:rsidR="00FC4142" w:rsidRPr="00FC4142" w:rsidRDefault="008256BA" w:rsidP="00FC4142">
      <w:pPr>
        <w:rPr>
          <w:i/>
          <w:color w:val="2E74B5" w:themeColor="accent5" w:themeShade="BF"/>
          <w:lang w:val="kl-GL"/>
        </w:rPr>
      </w:pPr>
      <w:r>
        <w:rPr>
          <w:i/>
          <w:color w:val="2E74B5" w:themeColor="accent5" w:themeShade="BF"/>
          <w:lang w:val="kl-GL"/>
        </w:rPr>
        <w:t>Immikkoortoq 3-p sukumiisumik suliarineqarnera</w:t>
      </w:r>
    </w:p>
    <w:tbl>
      <w:tblPr>
        <w:tblStyle w:val="Tabel-Git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90"/>
        <w:gridCol w:w="2585"/>
        <w:gridCol w:w="2475"/>
        <w:gridCol w:w="2078"/>
      </w:tblGrid>
      <w:tr w:rsidR="003407CB" w:rsidRPr="003407CB" w14:paraId="47C7F5FD" w14:textId="77777777" w:rsidTr="003407CB">
        <w:trPr>
          <w:trHeight w:val="665"/>
        </w:trPr>
        <w:tc>
          <w:tcPr>
            <w:tcW w:w="2490" w:type="dxa"/>
            <w:shd w:val="clear" w:color="auto" w:fill="1F4E79" w:themeFill="accent5" w:themeFillShade="80"/>
            <w:vAlign w:val="center"/>
          </w:tcPr>
          <w:p w14:paraId="5E928539" w14:textId="7E7EA143" w:rsidR="00FC4142" w:rsidRPr="003407CB" w:rsidRDefault="008256BA" w:rsidP="007C4B3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SULIASSAQ</w:t>
            </w:r>
          </w:p>
        </w:tc>
        <w:tc>
          <w:tcPr>
            <w:tcW w:w="2585" w:type="dxa"/>
            <w:shd w:val="clear" w:color="auto" w:fill="1F4E79" w:themeFill="accent5" w:themeFillShade="80"/>
            <w:vAlign w:val="center"/>
          </w:tcPr>
          <w:p w14:paraId="360DCCB3" w14:textId="47D1967F" w:rsidR="00FC4142" w:rsidRPr="003407CB" w:rsidRDefault="008256BA" w:rsidP="007C4B3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AALLARTIFFIK</w:t>
            </w:r>
          </w:p>
        </w:tc>
        <w:tc>
          <w:tcPr>
            <w:tcW w:w="2475" w:type="dxa"/>
            <w:shd w:val="clear" w:color="auto" w:fill="1F4E79" w:themeFill="accent5" w:themeFillShade="80"/>
            <w:vAlign w:val="center"/>
          </w:tcPr>
          <w:p w14:paraId="4A72C592" w14:textId="4A58E5DE" w:rsidR="00FC4142" w:rsidRPr="003407CB" w:rsidRDefault="008256BA" w:rsidP="007C4B3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NAANERA</w:t>
            </w:r>
          </w:p>
        </w:tc>
        <w:tc>
          <w:tcPr>
            <w:tcW w:w="2078" w:type="dxa"/>
            <w:shd w:val="clear" w:color="auto" w:fill="1F4E79" w:themeFill="accent5" w:themeFillShade="80"/>
            <w:vAlign w:val="center"/>
          </w:tcPr>
          <w:p w14:paraId="30124403" w14:textId="2FD60A95" w:rsidR="00FC4142" w:rsidRPr="003407CB" w:rsidRDefault="008256BA" w:rsidP="007C4B3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AKISUSSAASOQ</w:t>
            </w:r>
          </w:p>
        </w:tc>
      </w:tr>
      <w:tr w:rsidR="00FC4142" w:rsidRPr="00282764" w14:paraId="77A570FF" w14:textId="77777777" w:rsidTr="007C4B31">
        <w:tc>
          <w:tcPr>
            <w:tcW w:w="2490" w:type="dxa"/>
            <w:shd w:val="clear" w:color="auto" w:fill="DEEAF6" w:themeFill="accent5" w:themeFillTint="33"/>
            <w:vAlign w:val="center"/>
          </w:tcPr>
          <w:p w14:paraId="5D34CF03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4DF699B4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087372A6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5001FF21" w14:textId="77777777" w:rsidR="00FC4142" w:rsidRPr="00282764" w:rsidRDefault="00FC4142" w:rsidP="007C4B31">
            <w:pPr>
              <w:rPr>
                <w:i/>
              </w:rPr>
            </w:pPr>
          </w:p>
        </w:tc>
      </w:tr>
      <w:tr w:rsidR="00FC4142" w:rsidRPr="00282764" w14:paraId="7DE123C2" w14:textId="77777777" w:rsidTr="007C4B31">
        <w:tc>
          <w:tcPr>
            <w:tcW w:w="2490" w:type="dxa"/>
            <w:shd w:val="clear" w:color="auto" w:fill="DEEAF6" w:themeFill="accent5" w:themeFillTint="33"/>
            <w:vAlign w:val="center"/>
          </w:tcPr>
          <w:p w14:paraId="20ECE8F0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3BB1143B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1361FB7F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30F9E55E" w14:textId="77777777" w:rsidR="00FC4142" w:rsidRPr="00282764" w:rsidRDefault="00FC4142" w:rsidP="007C4B31">
            <w:pPr>
              <w:rPr>
                <w:i/>
              </w:rPr>
            </w:pPr>
          </w:p>
        </w:tc>
      </w:tr>
      <w:tr w:rsidR="00FC4142" w:rsidRPr="00282764" w14:paraId="5E0B46F8" w14:textId="77777777" w:rsidTr="007C4B31">
        <w:tc>
          <w:tcPr>
            <w:tcW w:w="2490" w:type="dxa"/>
            <w:shd w:val="clear" w:color="auto" w:fill="DEEAF6" w:themeFill="accent5" w:themeFillTint="33"/>
            <w:vAlign w:val="center"/>
          </w:tcPr>
          <w:p w14:paraId="4125B6CC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5EE28A8C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33E9FFEA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330B92CB" w14:textId="77777777" w:rsidR="00FC4142" w:rsidRPr="00282764" w:rsidRDefault="00FC4142" w:rsidP="007C4B31">
            <w:pPr>
              <w:rPr>
                <w:i/>
              </w:rPr>
            </w:pPr>
          </w:p>
        </w:tc>
      </w:tr>
      <w:tr w:rsidR="00FC4142" w:rsidRPr="00282764" w14:paraId="40D7906A" w14:textId="77777777" w:rsidTr="007C4B31">
        <w:tc>
          <w:tcPr>
            <w:tcW w:w="2490" w:type="dxa"/>
            <w:shd w:val="clear" w:color="auto" w:fill="DEEAF6" w:themeFill="accent5" w:themeFillTint="33"/>
            <w:vAlign w:val="center"/>
          </w:tcPr>
          <w:p w14:paraId="71AE6E09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4BC03638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27ECF25D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481AA277" w14:textId="77777777" w:rsidR="00FC4142" w:rsidRPr="00282764" w:rsidRDefault="00FC4142" w:rsidP="007C4B31">
            <w:pPr>
              <w:rPr>
                <w:i/>
              </w:rPr>
            </w:pPr>
          </w:p>
        </w:tc>
      </w:tr>
      <w:tr w:rsidR="00FC4142" w:rsidRPr="00282764" w14:paraId="20F0AF81" w14:textId="77777777" w:rsidTr="007C4B31">
        <w:tc>
          <w:tcPr>
            <w:tcW w:w="2490" w:type="dxa"/>
            <w:shd w:val="clear" w:color="auto" w:fill="DEEAF6" w:themeFill="accent5" w:themeFillTint="33"/>
            <w:vAlign w:val="center"/>
          </w:tcPr>
          <w:p w14:paraId="28CBFC8A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34A3FF4B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1285ACD3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2D43E68E" w14:textId="77777777" w:rsidR="00FC4142" w:rsidRPr="00282764" w:rsidRDefault="00FC4142" w:rsidP="007C4B31">
            <w:pPr>
              <w:rPr>
                <w:i/>
              </w:rPr>
            </w:pPr>
          </w:p>
        </w:tc>
      </w:tr>
    </w:tbl>
    <w:p w14:paraId="784E78F5" w14:textId="77FF162F" w:rsidR="000A3EA8" w:rsidRDefault="000A3EA8" w:rsidP="00FC4142">
      <w:pPr>
        <w:rPr>
          <w:lang w:val="kl-GL"/>
        </w:rPr>
      </w:pPr>
      <w:bookmarkStart w:id="0" w:name="_GoBack"/>
      <w:bookmarkEnd w:id="0"/>
    </w:p>
    <w:p w14:paraId="0803B680" w14:textId="77777777" w:rsidR="00C05A08" w:rsidRDefault="00C05A08" w:rsidP="00FC4142">
      <w:pPr>
        <w:rPr>
          <w:lang w:val="kl-GL"/>
        </w:rPr>
      </w:pPr>
    </w:p>
    <w:p w14:paraId="20FDF9F6" w14:textId="107C9648" w:rsidR="00FC4142" w:rsidRPr="00FC4142" w:rsidRDefault="002B5881" w:rsidP="00FC4142">
      <w:pPr>
        <w:rPr>
          <w:i/>
          <w:color w:val="2E74B5" w:themeColor="accent5" w:themeShade="BF"/>
          <w:lang w:val="kl-GL"/>
        </w:rPr>
      </w:pPr>
      <w:r>
        <w:rPr>
          <w:i/>
          <w:color w:val="2E74B5" w:themeColor="accent5" w:themeShade="BF"/>
          <w:lang w:val="kl-GL"/>
        </w:rPr>
        <w:lastRenderedPageBreak/>
        <w:t>Immikkoortoq 4-p sukumiisumik suliarineqarnera</w:t>
      </w:r>
    </w:p>
    <w:tbl>
      <w:tblPr>
        <w:tblStyle w:val="Tabel-Git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90"/>
        <w:gridCol w:w="2585"/>
        <w:gridCol w:w="2475"/>
        <w:gridCol w:w="2078"/>
      </w:tblGrid>
      <w:tr w:rsidR="003407CB" w:rsidRPr="003407CB" w14:paraId="7E57C4AF" w14:textId="77777777" w:rsidTr="003407CB">
        <w:trPr>
          <w:trHeight w:val="665"/>
        </w:trPr>
        <w:tc>
          <w:tcPr>
            <w:tcW w:w="2490" w:type="dxa"/>
            <w:shd w:val="clear" w:color="auto" w:fill="1F4E79" w:themeFill="accent5" w:themeFillShade="80"/>
            <w:vAlign w:val="center"/>
          </w:tcPr>
          <w:p w14:paraId="4A6B2337" w14:textId="4BC70B59" w:rsidR="00FC4142" w:rsidRPr="003407CB" w:rsidRDefault="008256BA" w:rsidP="007C4B3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SULIASSAQ</w:t>
            </w:r>
          </w:p>
        </w:tc>
        <w:tc>
          <w:tcPr>
            <w:tcW w:w="2585" w:type="dxa"/>
            <w:shd w:val="clear" w:color="auto" w:fill="1F4E79" w:themeFill="accent5" w:themeFillShade="80"/>
            <w:vAlign w:val="center"/>
          </w:tcPr>
          <w:p w14:paraId="0B32CE73" w14:textId="3CCCD0B9" w:rsidR="00FC4142" w:rsidRPr="003407CB" w:rsidRDefault="008256BA" w:rsidP="007C4B3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AALLARTIFFIK</w:t>
            </w:r>
          </w:p>
        </w:tc>
        <w:tc>
          <w:tcPr>
            <w:tcW w:w="2475" w:type="dxa"/>
            <w:shd w:val="clear" w:color="auto" w:fill="1F4E79" w:themeFill="accent5" w:themeFillShade="80"/>
            <w:vAlign w:val="center"/>
          </w:tcPr>
          <w:p w14:paraId="3726C09C" w14:textId="2E79485C" w:rsidR="00FC4142" w:rsidRPr="003407CB" w:rsidRDefault="008256BA" w:rsidP="007C4B3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NAANERA</w:t>
            </w:r>
          </w:p>
        </w:tc>
        <w:tc>
          <w:tcPr>
            <w:tcW w:w="2078" w:type="dxa"/>
            <w:shd w:val="clear" w:color="auto" w:fill="1F4E79" w:themeFill="accent5" w:themeFillShade="80"/>
            <w:vAlign w:val="center"/>
          </w:tcPr>
          <w:p w14:paraId="64B7E84D" w14:textId="38BE554A" w:rsidR="00FC4142" w:rsidRPr="003407CB" w:rsidRDefault="008256BA" w:rsidP="007C4B3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AKISUSSAASOQ</w:t>
            </w:r>
          </w:p>
        </w:tc>
      </w:tr>
      <w:tr w:rsidR="00FC4142" w:rsidRPr="00282764" w14:paraId="394A29FD" w14:textId="77777777" w:rsidTr="007C4B31">
        <w:tc>
          <w:tcPr>
            <w:tcW w:w="2490" w:type="dxa"/>
            <w:shd w:val="clear" w:color="auto" w:fill="DEEAF6" w:themeFill="accent5" w:themeFillTint="33"/>
            <w:vAlign w:val="center"/>
          </w:tcPr>
          <w:p w14:paraId="0821714D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0604570A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6F8BD9B8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632C65CC" w14:textId="77777777" w:rsidR="00FC4142" w:rsidRPr="00282764" w:rsidRDefault="00FC4142" w:rsidP="007C4B31">
            <w:pPr>
              <w:rPr>
                <w:i/>
              </w:rPr>
            </w:pPr>
          </w:p>
        </w:tc>
      </w:tr>
      <w:tr w:rsidR="00FC4142" w:rsidRPr="00282764" w14:paraId="582D1994" w14:textId="77777777" w:rsidTr="007C4B31">
        <w:tc>
          <w:tcPr>
            <w:tcW w:w="2490" w:type="dxa"/>
            <w:shd w:val="clear" w:color="auto" w:fill="DEEAF6" w:themeFill="accent5" w:themeFillTint="33"/>
            <w:vAlign w:val="center"/>
          </w:tcPr>
          <w:p w14:paraId="6D399172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548DA7A4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596527B4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18B0F82A" w14:textId="77777777" w:rsidR="00FC4142" w:rsidRPr="00282764" w:rsidRDefault="00FC4142" w:rsidP="007C4B31">
            <w:pPr>
              <w:rPr>
                <w:i/>
              </w:rPr>
            </w:pPr>
          </w:p>
        </w:tc>
      </w:tr>
      <w:tr w:rsidR="00FC4142" w:rsidRPr="00282764" w14:paraId="0AC1FF80" w14:textId="77777777" w:rsidTr="007C4B31">
        <w:tc>
          <w:tcPr>
            <w:tcW w:w="2490" w:type="dxa"/>
            <w:shd w:val="clear" w:color="auto" w:fill="DEEAF6" w:themeFill="accent5" w:themeFillTint="33"/>
            <w:vAlign w:val="center"/>
          </w:tcPr>
          <w:p w14:paraId="553B370E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5BBBEA54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531974FA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12A97A35" w14:textId="77777777" w:rsidR="00FC4142" w:rsidRPr="00282764" w:rsidRDefault="00FC4142" w:rsidP="007C4B31">
            <w:pPr>
              <w:rPr>
                <w:i/>
              </w:rPr>
            </w:pPr>
          </w:p>
        </w:tc>
      </w:tr>
      <w:tr w:rsidR="00FC4142" w:rsidRPr="00282764" w14:paraId="08F5482F" w14:textId="77777777" w:rsidTr="007C4B31">
        <w:tc>
          <w:tcPr>
            <w:tcW w:w="2490" w:type="dxa"/>
            <w:shd w:val="clear" w:color="auto" w:fill="DEEAF6" w:themeFill="accent5" w:themeFillTint="33"/>
            <w:vAlign w:val="center"/>
          </w:tcPr>
          <w:p w14:paraId="4F738679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1DFAB9E8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36BACCFA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3756688A" w14:textId="77777777" w:rsidR="00FC4142" w:rsidRPr="00282764" w:rsidRDefault="00FC4142" w:rsidP="007C4B31">
            <w:pPr>
              <w:rPr>
                <w:i/>
              </w:rPr>
            </w:pPr>
          </w:p>
        </w:tc>
      </w:tr>
      <w:tr w:rsidR="00FC4142" w:rsidRPr="00282764" w14:paraId="79E4AC40" w14:textId="77777777" w:rsidTr="007C4B31">
        <w:tc>
          <w:tcPr>
            <w:tcW w:w="2490" w:type="dxa"/>
            <w:shd w:val="clear" w:color="auto" w:fill="DEEAF6" w:themeFill="accent5" w:themeFillTint="33"/>
            <w:vAlign w:val="center"/>
          </w:tcPr>
          <w:p w14:paraId="44DEE294" w14:textId="77777777" w:rsidR="00FC4142" w:rsidRPr="00282764" w:rsidRDefault="00FC4142" w:rsidP="007C4B31">
            <w:pPr>
              <w:jc w:val="center"/>
              <w:rPr>
                <w:i/>
              </w:rPr>
            </w:pPr>
          </w:p>
        </w:tc>
        <w:tc>
          <w:tcPr>
            <w:tcW w:w="2585" w:type="dxa"/>
            <w:shd w:val="clear" w:color="auto" w:fill="DEEAF6" w:themeFill="accent5" w:themeFillTint="33"/>
          </w:tcPr>
          <w:p w14:paraId="35A727C0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475" w:type="dxa"/>
            <w:shd w:val="clear" w:color="auto" w:fill="DEEAF6" w:themeFill="accent5" w:themeFillTint="33"/>
          </w:tcPr>
          <w:p w14:paraId="68ACBE60" w14:textId="77777777" w:rsidR="00FC4142" w:rsidRPr="00282764" w:rsidRDefault="00FC4142" w:rsidP="007C4B31">
            <w:pPr>
              <w:rPr>
                <w:i/>
              </w:rPr>
            </w:pPr>
          </w:p>
        </w:tc>
        <w:tc>
          <w:tcPr>
            <w:tcW w:w="2078" w:type="dxa"/>
            <w:shd w:val="clear" w:color="auto" w:fill="DEEAF6" w:themeFill="accent5" w:themeFillTint="33"/>
          </w:tcPr>
          <w:p w14:paraId="4610499B" w14:textId="77777777" w:rsidR="00FC4142" w:rsidRPr="00282764" w:rsidRDefault="00FC4142" w:rsidP="007C4B31">
            <w:pPr>
              <w:rPr>
                <w:i/>
              </w:rPr>
            </w:pPr>
          </w:p>
        </w:tc>
      </w:tr>
    </w:tbl>
    <w:p w14:paraId="584A7947" w14:textId="1F877B02" w:rsidR="00027697" w:rsidRDefault="002804B6"/>
    <w:sectPr w:rsidR="00027697">
      <w:footerReference w:type="even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D12EA" w14:textId="77777777" w:rsidR="002804B6" w:rsidRDefault="002804B6" w:rsidP="00AF49A0">
      <w:pPr>
        <w:spacing w:after="0" w:line="240" w:lineRule="auto"/>
      </w:pPr>
      <w:r>
        <w:separator/>
      </w:r>
    </w:p>
  </w:endnote>
  <w:endnote w:type="continuationSeparator" w:id="0">
    <w:p w14:paraId="079EFD0A" w14:textId="77777777" w:rsidR="002804B6" w:rsidRDefault="002804B6" w:rsidP="00AF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9307A" w14:textId="77777777" w:rsidR="00AF49A0" w:rsidRDefault="00AF49A0" w:rsidP="00A3275A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D947495" w14:textId="77777777" w:rsidR="00AF49A0" w:rsidRDefault="00AF49A0" w:rsidP="00AF49A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D8AF4" w14:textId="4A91F6CD" w:rsidR="00AF49A0" w:rsidRDefault="00AF49A0" w:rsidP="00A3275A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0A3EA8">
      <w:rPr>
        <w:rStyle w:val="Sidetal"/>
        <w:noProof/>
      </w:rPr>
      <w:t>4</w:t>
    </w:r>
    <w:r>
      <w:rPr>
        <w:rStyle w:val="Sidetal"/>
      </w:rPr>
      <w:fldChar w:fldCharType="end"/>
    </w:r>
  </w:p>
  <w:p w14:paraId="0EFF1B78" w14:textId="77777777" w:rsidR="00AF49A0" w:rsidRDefault="00AF49A0" w:rsidP="00AF49A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E6D85" w14:textId="77777777" w:rsidR="002804B6" w:rsidRDefault="002804B6" w:rsidP="00AF49A0">
      <w:pPr>
        <w:spacing w:after="0" w:line="240" w:lineRule="auto"/>
      </w:pPr>
      <w:r>
        <w:separator/>
      </w:r>
    </w:p>
  </w:footnote>
  <w:footnote w:type="continuationSeparator" w:id="0">
    <w:p w14:paraId="0F7EAF00" w14:textId="77777777" w:rsidR="002804B6" w:rsidRDefault="002804B6" w:rsidP="00AF4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8C"/>
    <w:rsid w:val="0000666A"/>
    <w:rsid w:val="00026752"/>
    <w:rsid w:val="000562DE"/>
    <w:rsid w:val="00092A15"/>
    <w:rsid w:val="00097837"/>
    <w:rsid w:val="000A3EA8"/>
    <w:rsid w:val="000C50EF"/>
    <w:rsid w:val="00157B0B"/>
    <w:rsid w:val="00173B33"/>
    <w:rsid w:val="00184388"/>
    <w:rsid w:val="001A5374"/>
    <w:rsid w:val="001E0E28"/>
    <w:rsid w:val="002804B6"/>
    <w:rsid w:val="002B5881"/>
    <w:rsid w:val="00307A4B"/>
    <w:rsid w:val="00333C1B"/>
    <w:rsid w:val="003407CB"/>
    <w:rsid w:val="0039104C"/>
    <w:rsid w:val="00391689"/>
    <w:rsid w:val="003B7EF6"/>
    <w:rsid w:val="00412BFC"/>
    <w:rsid w:val="004214FB"/>
    <w:rsid w:val="004426E6"/>
    <w:rsid w:val="004D547F"/>
    <w:rsid w:val="004E736B"/>
    <w:rsid w:val="0058538B"/>
    <w:rsid w:val="005A6A1E"/>
    <w:rsid w:val="005B4321"/>
    <w:rsid w:val="005B6AB0"/>
    <w:rsid w:val="005C2CC1"/>
    <w:rsid w:val="006120D2"/>
    <w:rsid w:val="006128EC"/>
    <w:rsid w:val="006361EC"/>
    <w:rsid w:val="00675836"/>
    <w:rsid w:val="006F44D8"/>
    <w:rsid w:val="00770667"/>
    <w:rsid w:val="007823E7"/>
    <w:rsid w:val="007D70D4"/>
    <w:rsid w:val="00811D3A"/>
    <w:rsid w:val="008256BA"/>
    <w:rsid w:val="00880DD8"/>
    <w:rsid w:val="00900CB0"/>
    <w:rsid w:val="00924C00"/>
    <w:rsid w:val="00931BC8"/>
    <w:rsid w:val="00956A10"/>
    <w:rsid w:val="009A6072"/>
    <w:rsid w:val="009A722C"/>
    <w:rsid w:val="00A73BDE"/>
    <w:rsid w:val="00AF49A0"/>
    <w:rsid w:val="00B03BCD"/>
    <w:rsid w:val="00B26A9B"/>
    <w:rsid w:val="00B30EB8"/>
    <w:rsid w:val="00B83FE2"/>
    <w:rsid w:val="00B90AD3"/>
    <w:rsid w:val="00BE78B6"/>
    <w:rsid w:val="00BF761F"/>
    <w:rsid w:val="00C0091A"/>
    <w:rsid w:val="00C05A08"/>
    <w:rsid w:val="00C24AFC"/>
    <w:rsid w:val="00C56FB0"/>
    <w:rsid w:val="00C82D9D"/>
    <w:rsid w:val="00CB200B"/>
    <w:rsid w:val="00CB49FA"/>
    <w:rsid w:val="00CD63D9"/>
    <w:rsid w:val="00CF1EC2"/>
    <w:rsid w:val="00D049B2"/>
    <w:rsid w:val="00D07762"/>
    <w:rsid w:val="00D60C66"/>
    <w:rsid w:val="00E5408C"/>
    <w:rsid w:val="00E77B10"/>
    <w:rsid w:val="00E87790"/>
    <w:rsid w:val="00EA3474"/>
    <w:rsid w:val="00EB4CF4"/>
    <w:rsid w:val="00EF3857"/>
    <w:rsid w:val="00F0171B"/>
    <w:rsid w:val="00F27836"/>
    <w:rsid w:val="00F31CC7"/>
    <w:rsid w:val="00FB0A9A"/>
    <w:rsid w:val="00FC4142"/>
    <w:rsid w:val="00FE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AB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08C"/>
    <w:pPr>
      <w:spacing w:after="160" w:line="259" w:lineRule="auto"/>
    </w:pPr>
    <w:rPr>
      <w:sz w:val="22"/>
      <w:szCs w:val="22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E5408C"/>
    <w:pPr>
      <w:autoSpaceDE w:val="0"/>
      <w:autoSpaceDN w:val="0"/>
      <w:adjustRightInd w:val="0"/>
    </w:pPr>
    <w:rPr>
      <w:rFonts w:ascii="Calibri" w:hAnsi="Calibri" w:cs="Calibri"/>
      <w:color w:val="00000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5408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5408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5408C"/>
    <w:rPr>
      <w:sz w:val="20"/>
      <w:szCs w:val="20"/>
      <w:lang w:val="da-DK"/>
    </w:rPr>
  </w:style>
  <w:style w:type="table" w:styleId="Tabel-Gitter">
    <w:name w:val="Table Grid"/>
    <w:basedOn w:val="Tabel-Normal"/>
    <w:uiPriority w:val="39"/>
    <w:rsid w:val="00E5408C"/>
    <w:rPr>
      <w:sz w:val="22"/>
      <w:szCs w:val="22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5408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5408C"/>
    <w:rPr>
      <w:rFonts w:ascii="Times New Roman" w:hAnsi="Times New Roman" w:cs="Times New Roman"/>
      <w:sz w:val="18"/>
      <w:szCs w:val="18"/>
      <w:lang w:val="da-DK"/>
    </w:rPr>
  </w:style>
  <w:style w:type="table" w:customStyle="1" w:styleId="Almindeligtabel11">
    <w:name w:val="Almindelig tabel 11"/>
    <w:basedOn w:val="Tabel-Normal"/>
    <w:uiPriority w:val="41"/>
    <w:rsid w:val="00097837"/>
    <w:rPr>
      <w:sz w:val="22"/>
      <w:szCs w:val="22"/>
      <w:lang w:val="da-DK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efod">
    <w:name w:val="footer"/>
    <w:basedOn w:val="Normal"/>
    <w:link w:val="SidefodTegn"/>
    <w:uiPriority w:val="99"/>
    <w:unhideWhenUsed/>
    <w:rsid w:val="00AF49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F49A0"/>
    <w:rPr>
      <w:sz w:val="22"/>
      <w:szCs w:val="22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AF49A0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E1FE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E1FEA"/>
    <w:rPr>
      <w:b/>
      <w:bCs/>
      <w:sz w:val="20"/>
      <w:szCs w:val="2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Naalakkersuisut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Bogedal</dc:creator>
  <cp:keywords/>
  <dc:description/>
  <cp:lastModifiedBy>Ea Krassél</cp:lastModifiedBy>
  <cp:revision>3</cp:revision>
  <dcterms:created xsi:type="dcterms:W3CDTF">2019-07-02T19:38:00Z</dcterms:created>
  <dcterms:modified xsi:type="dcterms:W3CDTF">2019-07-02T19:39:00Z</dcterms:modified>
</cp:coreProperties>
</file>