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FA1BA" w14:textId="5F7D0555" w:rsidR="004B3130" w:rsidRDefault="00E62C86" w:rsidP="00906B44">
      <w:pPr>
        <w:pStyle w:val="Overskrift1"/>
      </w:pPr>
      <w:r>
        <w:t xml:space="preserve">Immersugassaq S25-mik immersuinissamut ilitsersuut, inaarutaasumik naatsorsuutit aamma aningaasat nikerarnerat - Aalisartunut 1,0 mio.kr. inorlugu isertitalinnut.</w:t>
      </w:r>
    </w:p>
    <w:p w14:paraId="410490CA" w14:textId="77777777" w:rsidR="00B8027B" w:rsidRPr="00B8027B" w:rsidRDefault="00B8027B" w:rsidP="00B8027B">
      <w:pPr>
        <w:rPr>
          <w:lang w:val="da-DK"/>
        </w:rPr>
      </w:pPr>
    </w:p>
    <w:tbl>
      <w:tblPr>
        <w:tblStyle w:val="Tabel-Git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4"/>
      </w:tblGrid>
      <w:tr w:rsidR="00630572" w:rsidRPr="00906B44" w14:paraId="551F9A65" w14:textId="77777777" w:rsidTr="00906B44">
        <w:tc>
          <w:tcPr>
            <w:tcW w:w="2547" w:type="dxa"/>
          </w:tcPr>
          <w:p w14:paraId="3C539F10" w14:textId="77777777" w:rsidR="00630572" w:rsidRDefault="00630572" w:rsidP="00630572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Ateq</w:t>
            </w:r>
          </w:p>
          <w:p w14:paraId="24D51226" w14:textId="77777777" w:rsidR="00630572" w:rsidRDefault="00630572" w:rsidP="00630572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  <w:tc>
          <w:tcPr>
            <w:tcW w:w="6804" w:type="dxa"/>
          </w:tcPr>
          <w:p w14:paraId="1D25FB1F" w14:textId="6F7EC20B" w:rsidR="00630572" w:rsidRPr="00630572" w:rsidRDefault="00630572" w:rsidP="0063057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Atitit tamaasa allakkit.</w:t>
            </w:r>
          </w:p>
        </w:tc>
      </w:tr>
      <w:tr w:rsidR="00630572" w:rsidRPr="00906B44" w14:paraId="0C73E93A" w14:textId="77777777" w:rsidTr="00906B44">
        <w:tc>
          <w:tcPr>
            <w:tcW w:w="2547" w:type="dxa"/>
          </w:tcPr>
          <w:p w14:paraId="40617913" w14:textId="6D0D636E" w:rsidR="00630572" w:rsidRPr="00906B44" w:rsidRDefault="00630572" w:rsidP="00630572">
            <w:pPr>
              <w:rPr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Inuttut normua</w:t>
            </w:r>
          </w:p>
        </w:tc>
        <w:tc>
          <w:tcPr>
            <w:tcW w:w="6804" w:type="dxa"/>
          </w:tcPr>
          <w:p w14:paraId="766E9C6D" w14:textId="42AEAA8C" w:rsidR="00630572" w:rsidRPr="00630572" w:rsidRDefault="00E309E6" w:rsidP="0063057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Inuup normua.</w:t>
            </w:r>
          </w:p>
        </w:tc>
      </w:tr>
      <w:tr w:rsidR="00630572" w:rsidRPr="00906B44" w14:paraId="7756F202" w14:textId="77777777" w:rsidTr="00906B44">
        <w:tc>
          <w:tcPr>
            <w:tcW w:w="2547" w:type="dxa"/>
          </w:tcPr>
          <w:p w14:paraId="2F7555ED" w14:textId="77777777" w:rsidR="00630572" w:rsidRDefault="00630572" w:rsidP="00630572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20A444B2" w14:textId="436E30ED" w:rsidR="00630572" w:rsidRPr="00906B44" w:rsidRDefault="00630572" w:rsidP="00630572">
            <w:pPr>
              <w:rPr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CVR-normu</w:t>
            </w:r>
          </w:p>
        </w:tc>
        <w:tc>
          <w:tcPr>
            <w:tcW w:w="6804" w:type="dxa"/>
          </w:tcPr>
          <w:p w14:paraId="7557C70A" w14:textId="77777777" w:rsidR="00630572" w:rsidRPr="00630572" w:rsidRDefault="00630572" w:rsidP="00630572">
            <w:pPr>
              <w:rPr>
                <w:rFonts w:asciiTheme="majorHAnsi" w:hAnsiTheme="majorHAnsi"/>
                <w:lang w:val="da-DK"/>
              </w:rPr>
            </w:pPr>
          </w:p>
          <w:p w14:paraId="58EC2BBE" w14:textId="41D18DB5" w:rsidR="00630572" w:rsidRPr="00630572" w:rsidRDefault="00E309E6" w:rsidP="0063057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Suliffeqarfiutivit CVR-normua allaguk.</w:t>
            </w:r>
          </w:p>
        </w:tc>
      </w:tr>
      <w:tr w:rsidR="000B2816" w:rsidRPr="00906B44" w14:paraId="24713054" w14:textId="77777777" w:rsidTr="00906B44">
        <w:tc>
          <w:tcPr>
            <w:tcW w:w="2547" w:type="dxa"/>
          </w:tcPr>
          <w:p w14:paraId="0BFFF43E" w14:textId="77777777" w:rsidR="000B2816" w:rsidRDefault="000B2816" w:rsidP="00630572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  <w:tc>
          <w:tcPr>
            <w:tcW w:w="6804" w:type="dxa"/>
          </w:tcPr>
          <w:p w14:paraId="75499F4D" w14:textId="77777777" w:rsidR="000B2816" w:rsidRPr="00630572" w:rsidRDefault="000B2816" w:rsidP="00630572">
            <w:pPr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417010C1" w14:textId="77777777" w:rsidTr="00906B44">
        <w:tc>
          <w:tcPr>
            <w:tcW w:w="2547" w:type="dxa"/>
          </w:tcPr>
          <w:p w14:paraId="26B5014A" w14:textId="6278C5CC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Ukioq isertitaqarfiusumut 20__-mut angusanik naatsorsuutit</w:t>
            </w:r>
          </w:p>
        </w:tc>
        <w:tc>
          <w:tcPr>
            <w:tcW w:w="6804" w:type="dxa"/>
          </w:tcPr>
          <w:p w14:paraId="08FF33BA" w14:textId="63758CEB" w:rsidR="000B2816" w:rsidRPr="0055438C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Ukioq naatsorsuiffik allaguk.</w:t>
            </w:r>
          </w:p>
        </w:tc>
      </w:tr>
      <w:tr w:rsidR="000B2816" w:rsidRPr="00906B44" w14:paraId="185337E6" w14:textId="77777777" w:rsidTr="00906B44">
        <w:tc>
          <w:tcPr>
            <w:tcW w:w="2547" w:type="dxa"/>
          </w:tcPr>
          <w:p w14:paraId="108ECF89" w14:textId="77777777" w:rsidR="000B2816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0AB2D81E" w14:textId="2C04B560" w:rsidR="000B2816" w:rsidRDefault="000B2816" w:rsidP="000B2816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Isertitat - Inuussutissarsiortutut</w:t>
            </w:r>
          </w:p>
        </w:tc>
        <w:tc>
          <w:tcPr>
            <w:tcW w:w="6804" w:type="dxa"/>
          </w:tcPr>
          <w:p w14:paraId="74D6DA5A" w14:textId="77777777" w:rsidR="000B2816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0A19BC23" w14:textId="4C17FB49" w:rsidR="000B2816" w:rsidRPr="0055438C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Ataatsimut isigalugu qanoq isertitaqarpunga?</w:t>
            </w:r>
          </w:p>
        </w:tc>
      </w:tr>
      <w:tr w:rsidR="000B2816" w:rsidRPr="00906B44" w14:paraId="6BABC061" w14:textId="77777777" w:rsidTr="00906B44">
        <w:tc>
          <w:tcPr>
            <w:tcW w:w="2547" w:type="dxa"/>
          </w:tcPr>
          <w:p w14:paraId="22E79718" w14:textId="77777777" w:rsidR="000B2816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  <w:tc>
          <w:tcPr>
            <w:tcW w:w="6804" w:type="dxa"/>
          </w:tcPr>
          <w:p w14:paraId="299C4910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603F90B0" w14:textId="77777777" w:rsidTr="00906B44">
        <w:tc>
          <w:tcPr>
            <w:tcW w:w="2547" w:type="dxa"/>
          </w:tcPr>
          <w:p w14:paraId="67EE052B" w14:textId="0794DA49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Tunisat tamakkiisut</w:t>
            </w:r>
          </w:p>
        </w:tc>
        <w:tc>
          <w:tcPr>
            <w:tcW w:w="6804" w:type="dxa"/>
          </w:tcPr>
          <w:p w14:paraId="7486E5BA" w14:textId="77777777" w:rsidR="000B2816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Akileraarutit siuliatigut tunisakka qanoq naleqarpat?</w:t>
            </w:r>
          </w:p>
          <w:p w14:paraId="76280E26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79B3B220" w14:textId="77777777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Sumiiffinni tamani tunisat aama tunisassat tunisat tamarmik ilaapput.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7DC56C3C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19D62852" w14:textId="77777777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Nalinga akileraareernerup kingorna.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Piffissap tunisereernerup siuliatigut aamma akileraartinneqarsimagaluaruit.</w:t>
            </w:r>
          </w:p>
          <w:p w14:paraId="3149333E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3C6A38C3" w14:textId="77777777" w:rsidTr="00906B44">
        <w:tc>
          <w:tcPr>
            <w:tcW w:w="2547" w:type="dxa"/>
          </w:tcPr>
          <w:p w14:paraId="5C32E5CB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27A69336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5A976AA1" w14:textId="77777777" w:rsidTr="00906B44">
        <w:tc>
          <w:tcPr>
            <w:tcW w:w="2547" w:type="dxa"/>
          </w:tcPr>
          <w:p w14:paraId="35E932E9" w14:textId="6DD3E18D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Inuinnarnut/kalaalimineerniarfimmi tunisat</w:t>
            </w:r>
          </w:p>
        </w:tc>
        <w:tc>
          <w:tcPr>
            <w:tcW w:w="6804" w:type="dxa"/>
          </w:tcPr>
          <w:p w14:paraId="3DE36074" w14:textId="77777777" w:rsidR="000B2816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Niuernermiunngitsoq tunisimasakka katillugit qanoq naleqarpat?</w:t>
            </w:r>
          </w:p>
          <w:p w14:paraId="062E2B2E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5F0E9A9E" w14:textId="6E09D962" w:rsidR="000B2816" w:rsidRPr="00A622F5" w:rsidRDefault="000B2816" w:rsidP="000B2816">
            <w:pPr>
              <w:pStyle w:val="Listeafsnit"/>
              <w:numPr>
                <w:ilvl w:val="0"/>
                <w:numId w:val="10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Kalaalimineerniarfimmi tuniniaaneq atuuppoq.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2110B100" w14:textId="0C44343C" w:rsidR="000B2816" w:rsidRPr="00A622F5" w:rsidRDefault="000B2816" w:rsidP="000B2816">
            <w:pPr>
              <w:pStyle w:val="Listeafsnit"/>
              <w:numPr>
                <w:ilvl w:val="0"/>
                <w:numId w:val="10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Paaqqinnittarfinnut tunisat ilaapput.</w:t>
            </w:r>
          </w:p>
          <w:p w14:paraId="4E52D3E2" w14:textId="574F2CF8" w:rsidR="000B2816" w:rsidRPr="00216AFE" w:rsidRDefault="000B2816" w:rsidP="000B2816">
            <w:pPr>
              <w:pStyle w:val="Listeafsnit"/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23D9220F" w14:textId="77777777" w:rsidTr="00906B44">
        <w:tc>
          <w:tcPr>
            <w:tcW w:w="2547" w:type="dxa"/>
          </w:tcPr>
          <w:p w14:paraId="2ADB725D" w14:textId="6E895E78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Angallatinik attartortitsinermi isertitat</w:t>
            </w:r>
          </w:p>
        </w:tc>
        <w:tc>
          <w:tcPr>
            <w:tcW w:w="6804" w:type="dxa"/>
          </w:tcPr>
          <w:p w14:paraId="3FBF2AC8" w14:textId="26FA16B5" w:rsidR="000B2816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Angallatinik attartortitsinermi katillugu qanoq isertitaqarpunga?</w:t>
            </w:r>
          </w:p>
        </w:tc>
      </w:tr>
      <w:tr w:rsidR="000B2816" w:rsidRPr="00906B44" w14:paraId="2D2DC00C" w14:textId="77777777" w:rsidTr="00906B44">
        <w:tc>
          <w:tcPr>
            <w:tcW w:w="2547" w:type="dxa"/>
          </w:tcPr>
          <w:p w14:paraId="2607491D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7BA53FAD" w14:textId="77777777" w:rsidR="000B2816" w:rsidRDefault="000B2816" w:rsidP="000B2816">
            <w:pPr>
              <w:pStyle w:val="Listeafsnit"/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Attartortitsinerit aamma angallatitit tamarmik ilaapput.</w:t>
            </w:r>
          </w:p>
          <w:p w14:paraId="79F91232" w14:textId="79727720" w:rsidR="000B2816" w:rsidRPr="00D43171" w:rsidRDefault="000B2816" w:rsidP="000B2816">
            <w:pPr>
              <w:pStyle w:val="Listeafsnit"/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Biilinik, qimussinik, qamuteralannik, atortussanik najukkanillu attartortitsinerit atuupput</w:t>
            </w:r>
          </w:p>
          <w:p w14:paraId="384BF057" w14:textId="77777777" w:rsidR="000B2816" w:rsidRPr="00D43171" w:rsidRDefault="000B2816" w:rsidP="000B2816">
            <w:pPr>
              <w:pStyle w:val="Listeafsnit"/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Piffissat sivikitsut sivisuullu atuupput.</w:t>
            </w:r>
          </w:p>
          <w:p w14:paraId="008C9B48" w14:textId="4052906F" w:rsidR="000B2816" w:rsidRPr="00D43171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1CCE2D18" w14:textId="77777777" w:rsidTr="00906B44">
        <w:tc>
          <w:tcPr>
            <w:tcW w:w="2547" w:type="dxa"/>
          </w:tcPr>
          <w:p w14:paraId="7F43FC75" w14:textId="4A24DCC8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Qimussinik attartortitsinerit</w:t>
            </w:r>
          </w:p>
        </w:tc>
        <w:tc>
          <w:tcPr>
            <w:tcW w:w="6804" w:type="dxa"/>
          </w:tcPr>
          <w:p w14:paraId="6E3906FE" w14:textId="3A45ED28" w:rsidR="000B2816" w:rsidRPr="00630572" w:rsidRDefault="000B2816" w:rsidP="000B2816">
            <w:pPr>
              <w:rPr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Qimussinik attartortitsinerni katillugu qanoq isertitaqarpunga?</w:t>
            </w:r>
          </w:p>
        </w:tc>
      </w:tr>
      <w:tr w:rsidR="000B2816" w:rsidRPr="00906B44" w14:paraId="506C3FED" w14:textId="77777777" w:rsidTr="00906B44">
        <w:tc>
          <w:tcPr>
            <w:tcW w:w="2547" w:type="dxa"/>
          </w:tcPr>
          <w:p w14:paraId="3967707E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3A6AA97C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28F4BFBB" w14:textId="77777777" w:rsidR="000B2816" w:rsidRPr="00630572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2B893CBB" w14:textId="77777777" w:rsidTr="00906B44">
        <w:tc>
          <w:tcPr>
            <w:tcW w:w="2547" w:type="dxa"/>
          </w:tcPr>
          <w:p w14:paraId="03B48F14" w14:textId="0C095E42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Isertitat allat</w:t>
            </w:r>
          </w:p>
        </w:tc>
        <w:tc>
          <w:tcPr>
            <w:tcW w:w="6804" w:type="dxa"/>
          </w:tcPr>
          <w:p w14:paraId="2AE87AC6" w14:textId="4049C6B7" w:rsidR="000B2816" w:rsidRPr="0084593D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Allanik qanoq isertitaqarsimavunga?</w:t>
            </w:r>
          </w:p>
          <w:p w14:paraId="1C11184B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14252A46" w14:textId="7C9F365A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Isertitat allat atuupput.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Tamatumunnga ilanngullugu imaaliorsimaguit:</w:t>
            </w:r>
          </w:p>
          <w:p w14:paraId="5388C0AC" w14:textId="254C07CC" w:rsidR="000B2816" w:rsidRDefault="000B2816" w:rsidP="000B2816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Allanik tunisaqarsimaguit ass. angallassinermut atatillugu</w:t>
            </w:r>
          </w:p>
          <w:p w14:paraId="211BE2B7" w14:textId="4EB00B51" w:rsidR="000B2816" w:rsidRPr="00104F51" w:rsidRDefault="000B2816" w:rsidP="000B2816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Angallassinernut atatillugu kiffartuussinerit</w:t>
            </w:r>
          </w:p>
          <w:p w14:paraId="41F4F496" w14:textId="7AF0F85F" w:rsidR="000B2816" w:rsidRDefault="000B2816" w:rsidP="000B2816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Angallatinik, biilinik, qamuteralannik qimminik il.il tunisineq.</w:t>
            </w:r>
          </w:p>
          <w:p w14:paraId="2FD5D5AF" w14:textId="5E71B0DD" w:rsidR="000B2816" w:rsidRDefault="000B2816" w:rsidP="000B2816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Biilinik, qamuteralannik il.il attartortitsineq.</w:t>
            </w:r>
          </w:p>
          <w:p w14:paraId="3DBF129D" w14:textId="77777777" w:rsidR="000B2816" w:rsidRPr="00906B44" w:rsidRDefault="000B2816" w:rsidP="000B2816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Aningaasanik, MobilePay-ikkut, Dankort atorlugu akiligassatigulluunniit akilerneqarsimanerit ilaapput.</w:t>
            </w:r>
          </w:p>
          <w:p w14:paraId="21E33304" w14:textId="7C55DC04" w:rsidR="000B2816" w:rsidRPr="00231A5E" w:rsidRDefault="000B2816" w:rsidP="000B2816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Ukioq tamaat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Ulloq tunisivik tassaavoq niuernermik isumaqatigiiffik ulloq.</w:t>
            </w:r>
          </w:p>
          <w:p w14:paraId="40E1A524" w14:textId="77777777" w:rsidR="000B2816" w:rsidRPr="00A7162E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3B3DD83B" w14:textId="77777777" w:rsidTr="00906B44">
        <w:tc>
          <w:tcPr>
            <w:tcW w:w="2547" w:type="dxa"/>
          </w:tcPr>
          <w:p w14:paraId="5EC17AB7" w14:textId="06AF84F9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Isertitat katillugit</w:t>
            </w:r>
          </w:p>
        </w:tc>
        <w:tc>
          <w:tcPr>
            <w:tcW w:w="6804" w:type="dxa"/>
          </w:tcPr>
          <w:p w14:paraId="1C6B5B4B" w14:textId="7983BBE6" w:rsidR="000B2816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Ukioq kaajallallugu ataatsimut qanoq tunisaqartigisimavunga?</w:t>
            </w:r>
          </w:p>
          <w:p w14:paraId="0A38F73A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7C4FD57A" w14:textId="6E4EBA36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Uani siuliani eqqaaneqartut katillugit allassavatit.</w:t>
            </w:r>
          </w:p>
          <w:p w14:paraId="33273C56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3F8DBAA3" w14:textId="77777777" w:rsidR="000B2816" w:rsidRPr="007F33ED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69C21AAE" w14:textId="77777777" w:rsidTr="00906B44">
        <w:tc>
          <w:tcPr>
            <w:tcW w:w="2547" w:type="dxa"/>
          </w:tcPr>
          <w:p w14:paraId="67E4C1D1" w14:textId="77777777" w:rsidR="000B2816" w:rsidRDefault="000B2816" w:rsidP="000B2816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Ingerlatsinermi aningaasartuutit</w:t>
            </w:r>
            <w:r>
              <w:rPr>
                <w:b/>
                <w:rFonts w:asciiTheme="majorHAnsi" w:hAnsiTheme="majorHAnsi"/>
              </w:rPr>
              <w:t xml:space="preserve"> </w:t>
            </w:r>
          </w:p>
          <w:p w14:paraId="3E6D0C8A" w14:textId="7E26080F" w:rsidR="000B2816" w:rsidRPr="002A440D" w:rsidRDefault="000B2816" w:rsidP="000B2816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– Inuussutissarsiorneq taamaallaat</w:t>
            </w:r>
          </w:p>
        </w:tc>
        <w:tc>
          <w:tcPr>
            <w:tcW w:w="6804" w:type="dxa"/>
          </w:tcPr>
          <w:p w14:paraId="7886E312" w14:textId="229D7704" w:rsidR="000B2816" w:rsidRPr="00906B44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Inuussutissarsiorninni aningaasartuutit katillugit qanoq amerlatigippat?</w:t>
            </w:r>
          </w:p>
        </w:tc>
      </w:tr>
      <w:tr w:rsidR="000B2816" w:rsidRPr="00906B44" w14:paraId="3A0B4CCA" w14:textId="77777777" w:rsidTr="00906B44">
        <w:tc>
          <w:tcPr>
            <w:tcW w:w="2547" w:type="dxa"/>
          </w:tcPr>
          <w:p w14:paraId="6C01F352" w14:textId="77777777" w:rsidR="000B2816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  <w:tc>
          <w:tcPr>
            <w:tcW w:w="6804" w:type="dxa"/>
          </w:tcPr>
          <w:p w14:paraId="21E06EE7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400BDE69" w14:textId="77777777" w:rsidTr="00906B44">
        <w:tc>
          <w:tcPr>
            <w:tcW w:w="2547" w:type="dxa"/>
          </w:tcPr>
          <w:p w14:paraId="2B00F0AE" w14:textId="3CF49074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Sulisut akissarsiaannut aningaasartuutit</w:t>
            </w:r>
          </w:p>
        </w:tc>
        <w:tc>
          <w:tcPr>
            <w:tcW w:w="6804" w:type="dxa"/>
          </w:tcPr>
          <w:p w14:paraId="029038B4" w14:textId="77777777" w:rsidR="000B2816" w:rsidRPr="00906B44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Sulisut akissarsiaannut aningaasartuutikka katillugit qanoq amerlatigippat?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</w:p>
          <w:p w14:paraId="71DC1041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226876AB" w14:textId="77777777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Aningaasartuutit sulisut akissarsiaannut attuumassusillit naatsorsukkit</w:t>
            </w:r>
          </w:p>
          <w:p w14:paraId="1C9D3BA4" w14:textId="77777777" w:rsidR="000B2816" w:rsidRDefault="000B2816" w:rsidP="000B281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Tapisianut aamma bonusinut atuuppoq.</w:t>
            </w:r>
          </w:p>
          <w:p w14:paraId="288B8892" w14:textId="79FDFE44" w:rsidR="000B2816" w:rsidRPr="00906B44" w:rsidRDefault="000B2816" w:rsidP="000B281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Pisat avinnerinut aamma atuuppoq.</w:t>
            </w:r>
          </w:p>
          <w:p w14:paraId="5705BAEC" w14:textId="77777777" w:rsidR="000B2816" w:rsidRPr="00906B44" w:rsidRDefault="000B2816" w:rsidP="000B281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Ajunngitsorsianut sulisitsisup sulisunut atorsinnaatitaanut aamma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Ass. akeqanngitsumik biileqarneq, internet aamma ineqarneq.</w:t>
            </w:r>
          </w:p>
          <w:p w14:paraId="11E0E05B" w14:textId="77777777" w:rsidR="000B2816" w:rsidRDefault="000B2816" w:rsidP="000B281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Sulisitsisup akilertagaanut soraarnerussutisiassanut aamma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Sulisitsisup sulisoq sinnerlugu akilertaagaanut soraarnerussutisiassanut atuutinngilaq.</w:t>
            </w:r>
          </w:p>
          <w:p w14:paraId="30EFA657" w14:textId="3C6B20D1" w:rsidR="000B2816" w:rsidRPr="00906B44" w:rsidRDefault="000B2816" w:rsidP="000B281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Akileraarutit A-t aamma akissarsititsinermi AMA akilerneqartoq aamma atuuppoq.</w:t>
            </w:r>
          </w:p>
          <w:p w14:paraId="7B0BB6C1" w14:textId="77777777" w:rsidR="000B2816" w:rsidRPr="00906B44" w:rsidRDefault="000B2816" w:rsidP="000B281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Aningaasannik inuussutissarsiutigalugu konto-miit inuttut konto-mut nuussinermut ATUUTINNGILAQ.</w:t>
            </w:r>
          </w:p>
          <w:p w14:paraId="0B6F170F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3FD44130" w14:textId="77777777" w:rsidR="000B2816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Ilanngullugu eqqaamajuk, akissarsiat ajunngitsorsiassallu Sulinal.nanoq.gl-mut nalunaarutigineqarnissaat.</w:t>
            </w:r>
            <w:r>
              <w:rPr>
                <w:i/>
                <w:b/>
                <w:rFonts w:asciiTheme="majorHAnsi" w:hAnsiTheme="majorHAnsi"/>
              </w:rPr>
              <w:t xml:space="preserve">  </w:t>
            </w:r>
          </w:p>
          <w:p w14:paraId="5E1E00A7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7E225AC4" w14:textId="77777777" w:rsidTr="00906B44">
        <w:tc>
          <w:tcPr>
            <w:tcW w:w="2547" w:type="dxa"/>
          </w:tcPr>
          <w:p w14:paraId="45AC8E1B" w14:textId="635C7303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Aalisartutut ilaasortaanermut akilit</w:t>
            </w:r>
          </w:p>
        </w:tc>
        <w:tc>
          <w:tcPr>
            <w:tcW w:w="6804" w:type="dxa"/>
          </w:tcPr>
          <w:p w14:paraId="642E7DBF" w14:textId="4064E1B4" w:rsidR="000B2816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Aalisarnermut suliniaqatigiiffinnut ilaasortaanermut akiliutikka qanoq amerlatigippat?</w:t>
            </w:r>
          </w:p>
          <w:p w14:paraId="6107C42B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CF66C68" w14:textId="49E2172C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Aalisarnermut suliniaqatigiiffimmut ataatsimut ilaasortaanermut akiliut atuuppoq.</w:t>
            </w:r>
          </w:p>
          <w:p w14:paraId="07D47F3F" w14:textId="6339214E" w:rsidR="000B2816" w:rsidRPr="00F57381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4DDD59A2" w14:textId="77777777" w:rsidTr="00906B44">
        <w:tc>
          <w:tcPr>
            <w:tcW w:w="2547" w:type="dxa"/>
          </w:tcPr>
          <w:p w14:paraId="3301E4AE" w14:textId="43216D78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Biilit inuttut atorneqartarpat?</w:t>
            </w:r>
          </w:p>
        </w:tc>
        <w:tc>
          <w:tcPr>
            <w:tcW w:w="6804" w:type="dxa"/>
          </w:tcPr>
          <w:p w14:paraId="2BF5D304" w14:textId="77777777" w:rsidR="000B2816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Biilit inussutissarsiutitut inuttullu atugaraagit?</w:t>
            </w:r>
          </w:p>
          <w:p w14:paraId="5A219493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1A0ACF53" w14:textId="5B7229A4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Taamaallaat biilit inuttut atorneqanngisaannarpat naameersinnaavutit.</w:t>
            </w:r>
          </w:p>
          <w:p w14:paraId="2F7A4018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2583D4D1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7BD9CCAA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6D6DFCB6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5DBA1A9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0AE3372E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2E1F917B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EA7BFFB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6AAEC58B" w14:textId="4735FF66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06F2DE62" w14:textId="77777777" w:rsidTr="00906B44">
        <w:tc>
          <w:tcPr>
            <w:tcW w:w="2547" w:type="dxa"/>
          </w:tcPr>
          <w:p w14:paraId="04E595A5" w14:textId="43BA35A1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Biilinut aningaasartuutit</w:t>
            </w:r>
          </w:p>
        </w:tc>
        <w:tc>
          <w:tcPr>
            <w:tcW w:w="6804" w:type="dxa"/>
          </w:tcPr>
          <w:p w14:paraId="55CB0F97" w14:textId="68FA184C" w:rsidR="000B2816" w:rsidRPr="00906B44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Inuussutissarsiorninni biilinut qanoq aningaasartuuteqarpunga?</w:t>
            </w:r>
          </w:p>
          <w:p w14:paraId="6A21E5E6" w14:textId="77777777" w:rsidR="000B2816" w:rsidRPr="00906B44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317DA4C9" w14:textId="77777777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biilit atornerini aaqqissortinneri orsussamullu aningaasartuutinut ATUUTINNGILAQ.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3C279301" w14:textId="77777777" w:rsidR="000B2816" w:rsidRPr="00906B44" w:rsidRDefault="000B2816" w:rsidP="000B2816">
            <w:pPr>
              <w:pStyle w:val="Listeafsnit"/>
              <w:numPr>
                <w:ilvl w:val="0"/>
                <w:numId w:val="3"/>
              </w:num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Biilit inuttut atorlunilu inuussutissarsiutitut atorneqartarsimappat, qaqagukkut inuttut atorneqartarnera qaqugukkullu inuussutissarsiutigalugu atorneqartarnera allassavat.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553F5AFD" w14:textId="77777777" w:rsidR="000B2816" w:rsidRPr="00906B44" w:rsidRDefault="000B2816" w:rsidP="000B2816">
            <w:pPr>
              <w:pStyle w:val="Listeafsnit"/>
              <w:numPr>
                <w:ilvl w:val="0"/>
                <w:numId w:val="3"/>
              </w:num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biiliutigaluni inuussutissarsiorluni biilernerit inuttut biilernertut nalilerneqartarput.</w:t>
            </w:r>
          </w:p>
          <w:p w14:paraId="76AA8666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5723D559" w14:textId="77777777" w:rsidTr="00906B44">
        <w:tc>
          <w:tcPr>
            <w:tcW w:w="2547" w:type="dxa"/>
          </w:tcPr>
          <w:p w14:paraId="154B594F" w14:textId="45E378CB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Neqitassat</w:t>
            </w:r>
          </w:p>
        </w:tc>
        <w:tc>
          <w:tcPr>
            <w:tcW w:w="6804" w:type="dxa"/>
          </w:tcPr>
          <w:p w14:paraId="56FB6E19" w14:textId="77777777" w:rsidR="000B2816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Neqitassanut aningaasartuutikka qanoq amerlatigippat?</w:t>
            </w:r>
          </w:p>
          <w:p w14:paraId="67AE1FA4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1F0EE16B" w14:textId="77392C88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Neqitassanik pisineq atuuppoq.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2469492A" w14:textId="6CB02EFC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Akissarsianut aningaasartuutit sulisut akissarsiaannut aningaasartuutit ataanni allassimassaaq.</w:t>
            </w:r>
          </w:p>
          <w:p w14:paraId="06ADDDD4" w14:textId="279F0165" w:rsidR="000B2816" w:rsidRPr="004974B0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4A32F40A" w14:textId="77777777" w:rsidTr="00906B44">
        <w:tc>
          <w:tcPr>
            <w:tcW w:w="2547" w:type="dxa"/>
          </w:tcPr>
          <w:p w14:paraId="47C41A99" w14:textId="7EDDD5DA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Qimminut nerukkaatissat</w:t>
            </w:r>
          </w:p>
        </w:tc>
        <w:tc>
          <w:tcPr>
            <w:tcW w:w="6804" w:type="dxa"/>
          </w:tcPr>
          <w:p w14:paraId="0090D9BA" w14:textId="61B55355" w:rsidR="000B2816" w:rsidRPr="0055438C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Qimminut nerukkaatissanut qanoq akiliisimavunga?</w:t>
            </w:r>
          </w:p>
          <w:p w14:paraId="412636B8" w14:textId="77777777" w:rsidR="000B2816" w:rsidRPr="0055438C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CDCD3B0" w14:textId="448D286D" w:rsidR="000B2816" w:rsidRPr="0055438C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Qimminut nerukkaatissanut aningaasartuutit tamarmik atuupput.</w:t>
            </w:r>
          </w:p>
          <w:p w14:paraId="1BAC8593" w14:textId="2E710C46" w:rsidR="000B2816" w:rsidRPr="0055438C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Nerukkaatissat nammineq pisat nalingi atuutinngillat.</w:t>
            </w:r>
          </w:p>
          <w:p w14:paraId="493D27F6" w14:textId="68E9BB9C" w:rsidR="000B2816" w:rsidRPr="0055438C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00552D0F" w14:textId="77777777" w:rsidTr="00906B44">
        <w:tc>
          <w:tcPr>
            <w:tcW w:w="2547" w:type="dxa"/>
          </w:tcPr>
          <w:p w14:paraId="01056D9E" w14:textId="29A92916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Umiatsiamut orsussaq</w:t>
            </w:r>
          </w:p>
        </w:tc>
        <w:tc>
          <w:tcPr>
            <w:tcW w:w="6804" w:type="dxa"/>
          </w:tcPr>
          <w:p w14:paraId="059B7F2F" w14:textId="0EB341C1" w:rsidR="000B2816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Angallatiga qanoq orsersimatigaara?</w:t>
            </w:r>
          </w:p>
          <w:p w14:paraId="09FE62DB" w14:textId="77777777" w:rsidR="000B2816" w:rsidRPr="00F5671D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7E64C056" w14:textId="77777777" w:rsidR="000B2816" w:rsidRPr="00B7088D" w:rsidRDefault="000B2816" w:rsidP="000B2816">
            <w:pPr>
              <w:pStyle w:val="Listeafsnit"/>
              <w:numPr>
                <w:ilvl w:val="0"/>
                <w:numId w:val="1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Umiatsiap orsernerani aningaasartuutinut atuuppoq.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100A1FD5" w14:textId="77777777" w:rsidR="000B2816" w:rsidRPr="00B7088D" w:rsidRDefault="000B2816" w:rsidP="000B2816">
            <w:pPr>
              <w:pStyle w:val="Listeafsnit"/>
              <w:numPr>
                <w:ilvl w:val="0"/>
                <w:numId w:val="1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angalaniarnerni angallatip orserneranut aningaasartuutinut atuutinngilaq.</w:t>
            </w:r>
          </w:p>
          <w:p w14:paraId="484B003E" w14:textId="5120C031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6CDF4D7D" w14:textId="77777777" w:rsidTr="00906B44">
        <w:tc>
          <w:tcPr>
            <w:tcW w:w="2547" w:type="dxa"/>
          </w:tcPr>
          <w:p w14:paraId="30B252E0" w14:textId="379B498B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Iluarsaassinerit angallat/motori</w:t>
            </w:r>
          </w:p>
        </w:tc>
        <w:tc>
          <w:tcPr>
            <w:tcW w:w="6804" w:type="dxa"/>
          </w:tcPr>
          <w:p w14:paraId="04471AB5" w14:textId="77777777" w:rsidR="000B2816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Angallatima pitsaasuutinniarneranut qanoq akiliitigisimavunga?</w:t>
            </w:r>
          </w:p>
          <w:p w14:paraId="21048432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30DD3DF0" w14:textId="5BC3086A" w:rsidR="000B2816" w:rsidRPr="00B7088D" w:rsidRDefault="000B2816" w:rsidP="000B2816">
            <w:pPr>
              <w:pStyle w:val="Listeafsnit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Aserfallatsaaliuinernut tamanut aamma angallatip atortuinut tamanut atuuppoq.</w:t>
            </w:r>
          </w:p>
          <w:p w14:paraId="7DFD5913" w14:textId="77777777" w:rsidR="000B2816" w:rsidRPr="00B7088D" w:rsidRDefault="000B2816" w:rsidP="000B2816">
            <w:pPr>
              <w:pStyle w:val="Listeafsnit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Aquuteralammik angallammilluunniit nutaamik pisinernut atuutinngilaq.</w:t>
            </w:r>
          </w:p>
          <w:p w14:paraId="44222481" w14:textId="1117888C" w:rsidR="000B2816" w:rsidRPr="00730E2E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433CF010" w14:textId="77777777" w:rsidTr="00906B44">
        <w:tc>
          <w:tcPr>
            <w:tcW w:w="2547" w:type="dxa"/>
          </w:tcPr>
          <w:p w14:paraId="697B82F1" w14:textId="325F52A4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Qassutit, Ningittakkat allunaasallu</w:t>
            </w:r>
          </w:p>
        </w:tc>
        <w:tc>
          <w:tcPr>
            <w:tcW w:w="6804" w:type="dxa"/>
          </w:tcPr>
          <w:p w14:paraId="425B4A44" w14:textId="1D5E6E5E" w:rsidR="000B2816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Qassutinut ningittakkanullu aningaasartuutikka qanoq amerlatigippat?</w:t>
            </w:r>
          </w:p>
        </w:tc>
      </w:tr>
      <w:tr w:rsidR="000B2816" w:rsidRPr="00906B44" w14:paraId="74E96462" w14:textId="77777777" w:rsidTr="00906B44">
        <w:tc>
          <w:tcPr>
            <w:tcW w:w="2547" w:type="dxa"/>
          </w:tcPr>
          <w:p w14:paraId="30D51C19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5B03895B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20BFC259" w14:textId="77777777" w:rsidR="000B2816" w:rsidRPr="00B7088D" w:rsidRDefault="000B2816" w:rsidP="000B2816">
            <w:pPr>
              <w:pStyle w:val="Listeafsnit"/>
              <w:numPr>
                <w:ilvl w:val="0"/>
                <w:numId w:val="16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Qassutit, ningittakkat atortussallu soorlu puttaqutinut atuuppoq.</w:t>
            </w:r>
          </w:p>
          <w:p w14:paraId="7AA3B1D0" w14:textId="2BEAD568" w:rsidR="000B2816" w:rsidRPr="005A7C8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2E657527" w14:textId="77777777" w:rsidTr="00906B44">
        <w:tc>
          <w:tcPr>
            <w:tcW w:w="2547" w:type="dxa"/>
          </w:tcPr>
          <w:p w14:paraId="6C9E794F" w14:textId="2CBD509F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Atortut sakkullu</w:t>
            </w:r>
          </w:p>
        </w:tc>
        <w:tc>
          <w:tcPr>
            <w:tcW w:w="6804" w:type="dxa"/>
          </w:tcPr>
          <w:p w14:paraId="16A0B5A7" w14:textId="3DC1BD0B" w:rsidR="000B2816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Atortunut aningaasartuutikka qanoq annertutigaat?</w:t>
            </w:r>
          </w:p>
        </w:tc>
      </w:tr>
      <w:tr w:rsidR="000B2816" w:rsidRPr="00906B44" w14:paraId="62CC6C29" w14:textId="77777777" w:rsidTr="00906B44">
        <w:tc>
          <w:tcPr>
            <w:tcW w:w="2547" w:type="dxa"/>
          </w:tcPr>
          <w:p w14:paraId="00BDD01E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20A657C2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7977810D" w14:textId="1A0A1E3F" w:rsidR="000B2816" w:rsidRPr="00B7088D" w:rsidRDefault="000B2816" w:rsidP="000B2816">
            <w:pPr>
              <w:pStyle w:val="Listeafsnit"/>
              <w:numPr>
                <w:ilvl w:val="0"/>
                <w:numId w:val="1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Aalisarnermi atortut, piniarnermi atortut sanaartornermilu atortunut atuuppoq.</w:t>
            </w:r>
          </w:p>
          <w:p w14:paraId="0A3BC4F1" w14:textId="30B8F6DB" w:rsidR="000B2816" w:rsidRPr="00B7088D" w:rsidRDefault="000B2816" w:rsidP="000B2816">
            <w:pPr>
              <w:pStyle w:val="Listeafsnit"/>
              <w:numPr>
                <w:ilvl w:val="0"/>
                <w:numId w:val="1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Angallammi, piniarnermi angerlarsimaffimmilu atortunut atuuppoq.</w:t>
            </w:r>
          </w:p>
          <w:p w14:paraId="182EFF49" w14:textId="7D7F2C7B" w:rsidR="000B2816" w:rsidRPr="00B7088D" w:rsidRDefault="000B2816" w:rsidP="000B2816">
            <w:pPr>
              <w:pStyle w:val="Listeafsnit"/>
              <w:numPr>
                <w:ilvl w:val="0"/>
                <w:numId w:val="1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Sakkunut atortunullu inuttut atorneqartartunut atuutinngilaq.</w:t>
            </w:r>
          </w:p>
          <w:p w14:paraId="466621F5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238B927C" w14:textId="77777777" w:rsidR="0055438C" w:rsidRDefault="0055438C" w:rsidP="000B2816">
            <w:pPr>
              <w:rPr>
                <w:rFonts w:asciiTheme="majorHAnsi" w:hAnsiTheme="majorHAnsi"/>
                <w:lang w:val="da-DK"/>
              </w:rPr>
            </w:pPr>
          </w:p>
          <w:p w14:paraId="7F6D63BB" w14:textId="77777777" w:rsidR="0055438C" w:rsidRDefault="0055438C" w:rsidP="000B2816">
            <w:pPr>
              <w:rPr>
                <w:rFonts w:asciiTheme="majorHAnsi" w:hAnsiTheme="majorHAnsi"/>
                <w:lang w:val="da-DK"/>
              </w:rPr>
            </w:pPr>
          </w:p>
          <w:p w14:paraId="0CE5B138" w14:textId="2891362A" w:rsidR="0055438C" w:rsidRPr="00EA6053" w:rsidRDefault="0055438C" w:rsidP="000B281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0FA78A04" w14:textId="77777777" w:rsidTr="00906B44">
        <w:tc>
          <w:tcPr>
            <w:tcW w:w="2547" w:type="dxa"/>
          </w:tcPr>
          <w:p w14:paraId="345CD576" w14:textId="446897B2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Imassat</w:t>
            </w:r>
          </w:p>
        </w:tc>
        <w:tc>
          <w:tcPr>
            <w:tcW w:w="6804" w:type="dxa"/>
          </w:tcPr>
          <w:p w14:paraId="2182A295" w14:textId="77777777" w:rsidR="000B2816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Imassanut qanoq aningaasat annertutigisut atorsimavakka?</w:t>
            </w:r>
          </w:p>
          <w:p w14:paraId="6875F0E6" w14:textId="3374C25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3D454437" w14:textId="77777777" w:rsidTr="00906B44">
        <w:tc>
          <w:tcPr>
            <w:tcW w:w="2547" w:type="dxa"/>
          </w:tcPr>
          <w:p w14:paraId="42F6938A" w14:textId="0C33B347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Allaffimmi atortut</w:t>
            </w:r>
          </w:p>
        </w:tc>
        <w:tc>
          <w:tcPr>
            <w:tcW w:w="6804" w:type="dxa"/>
          </w:tcPr>
          <w:p w14:paraId="7F59ED7F" w14:textId="7C379588" w:rsidR="000B2816" w:rsidRPr="00906B44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Ulluinnarni suliffeqarfima allaffissornera qanoq akeqarpa?</w:t>
            </w:r>
          </w:p>
          <w:p w14:paraId="37F9150D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69A96D8F" w14:textId="03DFF1D9" w:rsidR="000B2816" w:rsidRPr="00906B44" w:rsidRDefault="000B2816" w:rsidP="000B2816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Akuersissutinut, softwarinik aamma suliffimmut qarasaasianik pisiniarnermut aningaasartuutinut atuuppoq.</w:t>
            </w:r>
          </w:p>
          <w:p w14:paraId="23DCFEFD" w14:textId="77777777" w:rsidR="000B2816" w:rsidRPr="00906B44" w:rsidRDefault="000B2816" w:rsidP="000B2816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Allaffiit pisiniarfiillu 100.000 kr. ataallugu aningaasartuuteqarluni pisatsersorneranut atuuppoq.</w:t>
            </w:r>
          </w:p>
          <w:p w14:paraId="702EE2EF" w14:textId="77777777" w:rsidR="000B2816" w:rsidRPr="00906B44" w:rsidRDefault="000B2816" w:rsidP="000B2816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Ussassaarinermut takoqqusaarinermilu atuuppoq.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51C4DF69" w14:textId="77777777" w:rsidR="000B2816" w:rsidRPr="00906B44" w:rsidRDefault="000B2816" w:rsidP="000B2816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Ulluinnarni atortussanut annikitsunut atuuppoq.</w:t>
            </w:r>
          </w:p>
          <w:p w14:paraId="08BBB144" w14:textId="77777777" w:rsidR="000B2816" w:rsidRPr="00906B44" w:rsidRDefault="000B2816" w:rsidP="000B281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Sullissinernut ass. naatsorsuutinik nalunaarsuinermillu suliaqarnermut ikiuunnermi, ininik inuussutissarsiorfiusunik eqqiaanermut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Kisianni sulisitsisuuffigisaanni toqqaannartumik akissarsianut atussanngilaq.</w:t>
            </w:r>
            <w:r>
              <w:rPr>
                <w:rFonts w:asciiTheme="majorHAnsi" w:hAnsiTheme="majorHAnsi"/>
              </w:rPr>
              <w:t xml:space="preserve">  </w:t>
            </w:r>
          </w:p>
          <w:p w14:paraId="0886FA84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4233412C" w14:textId="77777777" w:rsidTr="00906B44">
        <w:tc>
          <w:tcPr>
            <w:tcW w:w="2547" w:type="dxa"/>
          </w:tcPr>
          <w:p w14:paraId="424CDF7A" w14:textId="1929E8F1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Sillimmaserneq</w:t>
            </w:r>
          </w:p>
        </w:tc>
        <w:tc>
          <w:tcPr>
            <w:tcW w:w="6804" w:type="dxa"/>
          </w:tcPr>
          <w:p w14:paraId="1A261653" w14:textId="52BB3B9C" w:rsidR="000B2816" w:rsidRPr="00906B44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Sillimmatinut qanoq annertutigisunik akiliisimavunga?</w:t>
            </w:r>
          </w:p>
        </w:tc>
      </w:tr>
      <w:tr w:rsidR="000B2816" w:rsidRPr="00906B44" w14:paraId="71C6ADBE" w14:textId="77777777" w:rsidTr="00906B44">
        <w:tc>
          <w:tcPr>
            <w:tcW w:w="2547" w:type="dxa"/>
          </w:tcPr>
          <w:p w14:paraId="25D78BCB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0DD1A89E" w14:textId="77777777" w:rsidR="000B2816" w:rsidRPr="00B7088D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060F9663" w14:textId="77777777" w:rsidR="000B2816" w:rsidRPr="00B7088D" w:rsidRDefault="000B2816" w:rsidP="000B281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Inuussutissarsiornermut sillimmammut atuuttoq.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47A9EE90" w14:textId="77777777" w:rsidR="000B2816" w:rsidRPr="00B7088D" w:rsidRDefault="000B2816" w:rsidP="000B281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Angallatinut, qamuteralannut inuussutissarsiornermilu atortunut allanut sillimmasiineq atuuppoq.</w:t>
            </w:r>
          </w:p>
          <w:p w14:paraId="4F4235CB" w14:textId="3A169532" w:rsidR="000B2816" w:rsidRPr="00B7088D" w:rsidRDefault="000B2816" w:rsidP="000B281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Sulisunut sillimmasiinermut atuuppoq.</w:t>
            </w:r>
          </w:p>
          <w:p w14:paraId="6A6D9F53" w14:textId="31932113" w:rsidR="000B2816" w:rsidRPr="00B7088D" w:rsidRDefault="000B2816" w:rsidP="000B281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najukkamullu sillimmasiinermut atuutinngilaq.</w:t>
            </w:r>
          </w:p>
          <w:p w14:paraId="591ABCB7" w14:textId="38EF55AA" w:rsidR="000B2816" w:rsidRPr="00B7088D" w:rsidRDefault="000B2816" w:rsidP="000B2816">
            <w:pPr>
              <w:pStyle w:val="Listeafsnit"/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7C923CF1" w14:textId="77777777" w:rsidTr="00906B44">
        <w:tc>
          <w:tcPr>
            <w:tcW w:w="2547" w:type="dxa"/>
          </w:tcPr>
          <w:p w14:paraId="68F79443" w14:textId="71A4D43B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Allat</w:t>
            </w:r>
          </w:p>
        </w:tc>
        <w:tc>
          <w:tcPr>
            <w:tcW w:w="6804" w:type="dxa"/>
          </w:tcPr>
          <w:p w14:paraId="012F702E" w14:textId="77777777" w:rsidR="000B2816" w:rsidRPr="0055438C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Inuussutissarsiornermi sunik allanik aningaasartuuteqarsimavunga?</w:t>
            </w:r>
          </w:p>
          <w:p w14:paraId="5EB99F36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2195957E" w14:textId="77777777" w:rsidR="000B2816" w:rsidRPr="00635754" w:rsidRDefault="000B2816" w:rsidP="000B2816">
            <w:pPr>
              <w:pStyle w:val="Listeafsnit"/>
              <w:numPr>
                <w:ilvl w:val="0"/>
                <w:numId w:val="17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aningaasartuutinut atuutinngilaq</w:t>
            </w:r>
          </w:p>
          <w:p w14:paraId="20FB9EBB" w14:textId="40D758C9" w:rsidR="000B2816" w:rsidRPr="00906B44" w:rsidRDefault="000B2816" w:rsidP="000B2816">
            <w:pPr>
              <w:pStyle w:val="Listeafsni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Akiligassanut allatut allassimanngitsunut tamanut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Inuussutissarsiut pillugu angalanerit, ilassinninnerit ataatsimiinnernilu aningaasartuutit, pikkorissarnerit sulianullu tunngatillugu nutarterineq, inuussutissarsiutit pillugit attaveqaatit, akiliinermut aaqqiissutaasinnaasut akilitit il.il.</w:t>
            </w:r>
          </w:p>
          <w:p w14:paraId="700542B3" w14:textId="77777777" w:rsidR="000B2816" w:rsidRPr="00906B44" w:rsidRDefault="000B2816" w:rsidP="000B2816">
            <w:pPr>
              <w:pStyle w:val="Listeafsni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Ilaasut akiliisinnaatinnagit annaasaqarnermi aamma atuuppoq, isertitassat tigusinnaanngikkaanni</w:t>
            </w:r>
          </w:p>
          <w:p w14:paraId="1F42D9DD" w14:textId="67C65006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4E1CFEA8" w14:textId="2087890C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Aningaasartuutit qassiunerat allassallugu eqqaamassavat.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Ilanngussanik pisariaqarpat ilanngussigit.</w:t>
            </w:r>
          </w:p>
          <w:p w14:paraId="7CFFCE17" w14:textId="0294BDD2" w:rsidR="000B2816" w:rsidRPr="00B7088D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0B2816" w:rsidRPr="00906B44" w14:paraId="0957630A" w14:textId="77777777" w:rsidTr="00906B44">
        <w:tc>
          <w:tcPr>
            <w:tcW w:w="2547" w:type="dxa"/>
          </w:tcPr>
          <w:p w14:paraId="100B337D" w14:textId="5F49F479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Ingerlatsinermi aningaasartuutit</w:t>
            </w:r>
          </w:p>
        </w:tc>
        <w:tc>
          <w:tcPr>
            <w:tcW w:w="6804" w:type="dxa"/>
          </w:tcPr>
          <w:p w14:paraId="66BFCCF8" w14:textId="77777777" w:rsidR="000B2816" w:rsidRPr="00906B44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Suliffeqarfiutima ingerlanneqarneranut ataatsimut qanoq aningaasartuuteqarsimavunga?</w:t>
            </w:r>
          </w:p>
          <w:p w14:paraId="672731EA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8C2EEFF" w14:textId="399C0216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Qulaani tulleriinni kisitsisit tamaasa katinneranut tamanna naatsorsussavat</w:t>
            </w:r>
          </w:p>
        </w:tc>
      </w:tr>
      <w:tr w:rsidR="000B2816" w:rsidRPr="00906B44" w14:paraId="7D43D580" w14:textId="77777777" w:rsidTr="005B5884">
        <w:trPr>
          <w:trHeight w:val="87"/>
        </w:trPr>
        <w:tc>
          <w:tcPr>
            <w:tcW w:w="2547" w:type="dxa"/>
          </w:tcPr>
          <w:p w14:paraId="7505D170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7B40BA9B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7F47FCED" w14:textId="77777777" w:rsidTr="00906B44">
        <w:tc>
          <w:tcPr>
            <w:tcW w:w="2547" w:type="dxa"/>
          </w:tcPr>
          <w:p w14:paraId="4F2B6131" w14:textId="390CADBD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Ernianit isertitat</w:t>
            </w:r>
          </w:p>
        </w:tc>
        <w:tc>
          <w:tcPr>
            <w:tcW w:w="6804" w:type="dxa"/>
          </w:tcPr>
          <w:p w14:paraId="367205E0" w14:textId="77777777" w:rsidR="000B2816" w:rsidRPr="005B5884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Ernianit sunik isertitaqarsimavunga?</w:t>
            </w:r>
          </w:p>
          <w:p w14:paraId="4F583086" w14:textId="77777777" w:rsidR="000B2816" w:rsidRPr="00906B44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054A6FD5" w14:textId="77777777" w:rsidR="000B2816" w:rsidRPr="00906B44" w:rsidRDefault="000B2816" w:rsidP="000B2816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Aningaaserivimmit ernianut atuuppoq.</w:t>
            </w:r>
          </w:p>
          <w:p w14:paraId="13FE92C7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5E528FBA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37922C04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D3C4E34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E3C6DAA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340489A1" w14:textId="77777777" w:rsidTr="00906B44">
        <w:tc>
          <w:tcPr>
            <w:tcW w:w="2547" w:type="dxa"/>
          </w:tcPr>
          <w:p w14:paraId="263BB90A" w14:textId="4E9D6BCB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Ernianut aningaasartuutit katillugit</w:t>
            </w:r>
          </w:p>
        </w:tc>
        <w:tc>
          <w:tcPr>
            <w:tcW w:w="6804" w:type="dxa"/>
          </w:tcPr>
          <w:p w14:paraId="27F45B0A" w14:textId="77777777" w:rsidR="000B2816" w:rsidRPr="005B5884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Ernianit suut aningaasartuutigisimavakka?</w:t>
            </w:r>
          </w:p>
          <w:p w14:paraId="64555284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384B8186" w14:textId="3489D5E7" w:rsidR="000B2816" w:rsidRPr="00906B44" w:rsidRDefault="000B2816" w:rsidP="000B2816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Illuutinut , umiatsianut, biilinut allanullu inuussutissarsiornermi attartukkanit ernianut atuuppoq.</w:t>
            </w:r>
          </w:p>
          <w:p w14:paraId="43B4B6EA" w14:textId="75FF4E8A" w:rsidR="000B2816" w:rsidRDefault="000B2816" w:rsidP="000B2816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Aningaaserivinnit attartukkanut erniat ilanngullugit (inuussutissarsiorneq).</w:t>
            </w:r>
          </w:p>
          <w:p w14:paraId="5C368E78" w14:textId="675322AA" w:rsidR="000B2816" w:rsidRPr="00294F51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17E54155" w14:textId="77777777" w:rsidTr="00906B44">
        <w:tc>
          <w:tcPr>
            <w:tcW w:w="2547" w:type="dxa"/>
          </w:tcPr>
          <w:p w14:paraId="271617B7" w14:textId="3A9F32B3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Nalikilliliinerit</w:t>
            </w:r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6804" w:type="dxa"/>
          </w:tcPr>
          <w:p w14:paraId="0868E2DC" w14:textId="77777777" w:rsidR="000B2816" w:rsidRPr="005B5884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ingerlanerani suut annertuut nalingi annikillisimappat?</w:t>
            </w:r>
          </w:p>
          <w:p w14:paraId="3AD3BFA1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686B55AF" w14:textId="3222B326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Inuussutissarsiornermi nalituut, Umiatsiat, motoorit, biilit inuussutissarsiutigisat, suliffeqarfimmi init, il.il. nalikillilernissaannut periarfissallit.</w:t>
            </w:r>
          </w:p>
          <w:p w14:paraId="78C2FE60" w14:textId="77777777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100.000 kr. sinnerlugu pisinermi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Annikitsumik pisianut atuutinngilaq.</w:t>
            </w:r>
          </w:p>
          <w:p w14:paraId="6BA5A6FA" w14:textId="77777777" w:rsidR="000B2816" w:rsidRPr="00906B44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4D03B9A2" w14:textId="41F0AD20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Akileraartarnermut aqutsisoqarfimmi nalikillilerinermut malittarisassat takukkit.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 Ujaruk</w:t>
            </w:r>
            <w:hyperlink w:history="1" w:tgtFrame="_blank" r:id="rId7">
              <w:r>
                <w:rPr>
                  <w:rStyle w:val="Hyperlink"/>
                  <w:rFonts w:asciiTheme="majorHAnsi" w:hAnsiTheme="majorHAnsi"/>
                </w:rPr>
                <w:t xml:space="preserve">Selskabit aammalu namminersorluni inuussutissarsiornermik ingerlataqartut nalikilliliissuteqartarnerinut maleruagassat allanngortinneqarnerat</w:t>
              </w:r>
            </w:hyperlink>
            <w:r>
              <w:t xml:space="preserve">.</w:t>
            </w:r>
          </w:p>
          <w:p w14:paraId="22F55C96" w14:textId="77777777" w:rsidR="000B2816" w:rsidRPr="00906B44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39EDAD13" w14:textId="59FD298E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Nalikilliligassaqaruit immersugassaq S10 aamma immersussavat.</w:t>
            </w:r>
          </w:p>
          <w:p w14:paraId="6E158FC9" w14:textId="77777777" w:rsidR="000B2816" w:rsidRPr="00906B44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159889A5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0B2816" w:rsidRPr="00906B44" w14:paraId="0BFFF3BA" w14:textId="77777777" w:rsidTr="00906B44">
        <w:tc>
          <w:tcPr>
            <w:tcW w:w="2547" w:type="dxa"/>
          </w:tcPr>
          <w:p w14:paraId="16F8E051" w14:textId="64AE9DCF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Suliffeqarfimmi angusat akileraaruteqaataasussat</w:t>
            </w:r>
          </w:p>
        </w:tc>
        <w:tc>
          <w:tcPr>
            <w:tcW w:w="6804" w:type="dxa"/>
          </w:tcPr>
          <w:p w14:paraId="19E8FF32" w14:textId="77777777" w:rsidR="000B2816" w:rsidRPr="005B5884" w:rsidRDefault="000B2816" w:rsidP="000B281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Sinneqartoorutit suut akileraarutigissavakka?</w:t>
            </w:r>
          </w:p>
          <w:p w14:paraId="1A92D158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0D75EEF2" w14:textId="77777777" w:rsidR="000B2816" w:rsidRPr="005B588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Isertitat katinneri malillugit akileraarutissatit naatsorsussavatit</w:t>
            </w:r>
          </w:p>
          <w:p w14:paraId="005C6274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7339B9E1" w14:textId="0B93E07A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Isertitat katillugit</w:t>
            </w:r>
          </w:p>
          <w:p w14:paraId="089CE05C" w14:textId="1100CCCE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Ingerlatsinermut aningaasartutit katinneri MINILLUGIT</w:t>
            </w:r>
          </w:p>
          <w:p w14:paraId="0557CF6A" w14:textId="77777777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Ernianik isertitat ILANNGULLUGIT</w:t>
            </w:r>
          </w:p>
          <w:p w14:paraId="14BCCC82" w14:textId="67461950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Ernianik aningaasartuutut MINILLUGIT</w:t>
            </w:r>
          </w:p>
          <w:p w14:paraId="5F0F1CAC" w14:textId="4953AD4B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Nalikillilerinerit MINILLUGIT</w:t>
            </w:r>
          </w:p>
          <w:p w14:paraId="29FE5724" w14:textId="661A7CE7" w:rsidR="000B2816" w:rsidRPr="005D1E7D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Nalikillilerinerit MINILLUGIT</w:t>
            </w:r>
          </w:p>
          <w:p w14:paraId="64C245E3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</w:tbl>
    <w:p w14:paraId="518D3F83" w14:textId="77777777" w:rsidR="009E6EE5" w:rsidRDefault="009E6EE5" w:rsidP="009E6EE5">
      <w:pPr>
        <w:pStyle w:val="Overskrift1"/>
      </w:pPr>
      <w:r>
        <w:t xml:space="preserve">Quppernernerni pingasuni aappaat - oqimaaqatigiisitsineq</w:t>
      </w:r>
    </w:p>
    <w:p w14:paraId="32CA70B6" w14:textId="77777777" w:rsidR="009E6EE5" w:rsidRDefault="009E6EE5" w:rsidP="009E6EE5">
      <w:pPr>
        <w:rPr>
          <w:rFonts w:asciiTheme="majorHAnsi" w:hAnsiTheme="majorHAnsi"/>
          <w:b/>
          <w:bCs/>
          <w:lang w:val="da-DK"/>
        </w:rPr>
      </w:pPr>
    </w:p>
    <w:tbl>
      <w:tblPr>
        <w:tblStyle w:val="Tabel-Git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4"/>
      </w:tblGrid>
      <w:tr w:rsidR="009E6EE5" w:rsidRPr="00906B44" w14:paraId="0F4D753A" w14:textId="77777777" w:rsidTr="006E651A">
        <w:tc>
          <w:tcPr>
            <w:tcW w:w="2547" w:type="dxa"/>
          </w:tcPr>
          <w:p w14:paraId="1B52D414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Oqimaaqatigiisitsineq</w:t>
            </w:r>
          </w:p>
        </w:tc>
        <w:tc>
          <w:tcPr>
            <w:tcW w:w="6804" w:type="dxa"/>
          </w:tcPr>
          <w:p w14:paraId="539ED490" w14:textId="77777777" w:rsidR="009E6EE5" w:rsidRPr="00F73100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Oqimaaqatigiisitsineq tassaavoq Suliffeqarfiutivit pigisaanik akiitsuinillu nalunaarsuineq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  <w:r>
              <w:rPr>
                <w:i/>
                <w:b/>
                <w:rFonts w:asciiTheme="majorHAnsi" w:hAnsiTheme="majorHAnsi"/>
              </w:rPr>
              <w:t xml:space="preserve">Imatut paasillugu, suut nalillit suliffeqarfiutivit atorsinnaavai aamma qanoq akilerneqarsimappat - ass. aningaaserivimmit attartornermit.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  <w:r>
              <w:rPr>
                <w:i/>
                <w:b/>
                <w:rFonts w:asciiTheme="majorHAnsi" w:hAnsiTheme="majorHAnsi"/>
              </w:rPr>
              <w:t xml:space="preserve">Oqimaaqatigiisitsineq ukiup naanerani naatsorsorneqartarpoq.</w:t>
            </w:r>
          </w:p>
        </w:tc>
      </w:tr>
      <w:tr w:rsidR="009E6EE5" w:rsidRPr="00906B44" w14:paraId="153CC6AE" w14:textId="77777777" w:rsidTr="006E651A">
        <w:tc>
          <w:tcPr>
            <w:tcW w:w="2547" w:type="dxa"/>
          </w:tcPr>
          <w:p w14:paraId="2996EE8A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1E49EE04" w14:textId="77777777" w:rsidR="009E6EE5" w:rsidRDefault="009E6EE5" w:rsidP="006E651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9E6EE5" w:rsidRPr="00906B44" w14:paraId="5987459A" w14:textId="77777777" w:rsidTr="006E651A">
        <w:tc>
          <w:tcPr>
            <w:tcW w:w="2547" w:type="dxa"/>
          </w:tcPr>
          <w:p w14:paraId="579EAFAA" w14:textId="5F250516" w:rsidR="009E6EE5" w:rsidRPr="00906B44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PIGISAT</w:t>
            </w:r>
          </w:p>
        </w:tc>
        <w:tc>
          <w:tcPr>
            <w:tcW w:w="6804" w:type="dxa"/>
          </w:tcPr>
          <w:p w14:paraId="7DC5FE45" w14:textId="5B96244D" w:rsidR="009E6EE5" w:rsidRPr="0055438C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Pigisat - Ukiup naanerani suliffeqarfiutinni suut naleqarpat?</w:t>
            </w:r>
          </w:p>
          <w:p w14:paraId="305E0AA8" w14:textId="77777777" w:rsidR="009B6E1B" w:rsidRPr="0055438C" w:rsidRDefault="009B6E1B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786DF7F3" w14:textId="77777777" w:rsidR="009B6E1B" w:rsidRPr="0055438C" w:rsidRDefault="009B6E1B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587811BE" w14:textId="77777777" w:rsidR="009B6E1B" w:rsidRPr="0055438C" w:rsidRDefault="009B6E1B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66F81E64" w14:textId="77777777" w:rsidR="009B6E1B" w:rsidRPr="0055438C" w:rsidRDefault="009B6E1B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2FB8A463" w14:textId="77777777" w:rsidR="009E6EE5" w:rsidRPr="0055438C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E6EE5" w:rsidRPr="00906B44" w14:paraId="5E734533" w14:textId="77777777" w:rsidTr="006E651A">
        <w:tc>
          <w:tcPr>
            <w:tcW w:w="2547" w:type="dxa"/>
          </w:tcPr>
          <w:p w14:paraId="35860468" w14:textId="77777777" w:rsidR="009E6EE5" w:rsidRPr="00906B44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Karsimiittuutit</w:t>
            </w:r>
          </w:p>
        </w:tc>
        <w:tc>
          <w:tcPr>
            <w:tcW w:w="6804" w:type="dxa"/>
          </w:tcPr>
          <w:p w14:paraId="7163CCFD" w14:textId="3B6C9E52" w:rsidR="009E6EE5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Karsimi aningaasaatikka qanoq amerlatigippat?</w:t>
            </w:r>
          </w:p>
          <w:p w14:paraId="1CBC037E" w14:textId="77777777" w:rsidR="009E6EE5" w:rsidRPr="00906B44" w:rsidRDefault="009E6EE5" w:rsidP="006E651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73DEBCBB" w14:textId="77777777" w:rsidR="009E6EE5" w:rsidRPr="001E2C92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Aningaasanut karsimi uninngasunut atuuppoq.</w:t>
            </w:r>
          </w:p>
          <w:p w14:paraId="42FB4878" w14:textId="77777777" w:rsidR="009E6EE5" w:rsidRPr="001E2C92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aningaasanngorlugit akilerneqarsimasunut suli aningaaserivimmut ilineqanngitsunut atuuppoq.</w:t>
            </w:r>
          </w:p>
          <w:p w14:paraId="3D180B38" w14:textId="77777777" w:rsidR="009E6EE5" w:rsidRPr="00906B44" w:rsidRDefault="009E6EE5" w:rsidP="006E651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9E6EE5" w:rsidRPr="00906B44" w14:paraId="38DCAB37" w14:textId="77777777" w:rsidTr="006E651A">
        <w:tc>
          <w:tcPr>
            <w:tcW w:w="2547" w:type="dxa"/>
          </w:tcPr>
          <w:p w14:paraId="073297E9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Aningaaserivimmiittut</w:t>
            </w:r>
          </w:p>
        </w:tc>
        <w:tc>
          <w:tcPr>
            <w:tcW w:w="6804" w:type="dxa"/>
          </w:tcPr>
          <w:p w14:paraId="3AFA8C14" w14:textId="77777777" w:rsidR="009E6EE5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naanerani suliffeqarfiup aningaaserivimmi uninngasuutai qanoq amerlatigippat?</w:t>
            </w:r>
          </w:p>
        </w:tc>
      </w:tr>
      <w:tr w:rsidR="009E6EE5" w:rsidRPr="00906B44" w14:paraId="35E1825D" w14:textId="77777777" w:rsidTr="006E651A">
        <w:tc>
          <w:tcPr>
            <w:tcW w:w="2547" w:type="dxa"/>
          </w:tcPr>
          <w:p w14:paraId="04A12F8E" w14:textId="77777777" w:rsidR="009E6EE5" w:rsidRPr="00906B44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36AA1482" w14:textId="77777777" w:rsidR="009E6EE5" w:rsidRPr="00906B44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9E6EE5" w:rsidRPr="00906B44" w14:paraId="4C5933C5" w14:textId="77777777" w:rsidTr="006E651A">
        <w:tc>
          <w:tcPr>
            <w:tcW w:w="2547" w:type="dxa"/>
          </w:tcPr>
          <w:p w14:paraId="2752FA09" w14:textId="77777777" w:rsidR="009E6EE5" w:rsidRPr="00906B44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Akiligassallit</w:t>
            </w:r>
          </w:p>
        </w:tc>
        <w:tc>
          <w:tcPr>
            <w:tcW w:w="6804" w:type="dxa"/>
          </w:tcPr>
          <w:p w14:paraId="354EF35A" w14:textId="77777777" w:rsidR="009E6EE5" w:rsidRPr="009944AE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naanerani pisisartunit qanoq akiligassaqarfigineqarpunga?</w:t>
            </w:r>
          </w:p>
          <w:p w14:paraId="30DA937F" w14:textId="77777777" w:rsidR="009E6EE5" w:rsidRPr="00906B44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9E6EE5" w:rsidRPr="00906B44" w14:paraId="45248891" w14:textId="77777777" w:rsidTr="006E651A">
        <w:tc>
          <w:tcPr>
            <w:tcW w:w="2547" w:type="dxa"/>
          </w:tcPr>
          <w:p w14:paraId="1523F518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Nioqqutissarsititatta akiitsui</w:t>
            </w:r>
          </w:p>
        </w:tc>
        <w:tc>
          <w:tcPr>
            <w:tcW w:w="6804" w:type="dxa"/>
          </w:tcPr>
          <w:p w14:paraId="1F7E5C1C" w14:textId="77777777" w:rsidR="009E6EE5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Pisisartuma nioqqutissanik tigoriikkaminnik qanoq akiitsoqarfigaannga?</w:t>
            </w:r>
          </w:p>
          <w:p w14:paraId="4DA04F19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A076360" w14:textId="1A8230EC" w:rsidR="009E6EE5" w:rsidRPr="00C91539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tamanut atuuppoq.</w:t>
            </w:r>
          </w:p>
          <w:p w14:paraId="223422B7" w14:textId="77777777" w:rsidR="009E6EE5" w:rsidRPr="00EF66F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E6EE5" w:rsidRPr="00906B44" w14:paraId="479282E4" w14:textId="77777777" w:rsidTr="006E651A">
        <w:tc>
          <w:tcPr>
            <w:tcW w:w="2547" w:type="dxa"/>
          </w:tcPr>
          <w:p w14:paraId="25980476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Suliniutit ingerlasut</w:t>
            </w:r>
          </w:p>
        </w:tc>
        <w:tc>
          <w:tcPr>
            <w:tcW w:w="6804" w:type="dxa"/>
          </w:tcPr>
          <w:p w14:paraId="53EFD7EA" w14:textId="77777777" w:rsidR="009E6EE5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Sulianut naammassineqareersimasunut sulili akilerneqarsimanngitsunut pisisartuma qanoq akiitsoqarfigaannga?</w:t>
            </w:r>
          </w:p>
          <w:p w14:paraId="333B1CED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7DD17FAB" w14:textId="0F9B821D" w:rsidR="009E6EE5" w:rsidRPr="00C91539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illuliornernut atuuppoq.</w:t>
            </w:r>
          </w:p>
          <w:p w14:paraId="691BBF93" w14:textId="5BDB44BC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iluarsaassinernut atuuppoq.</w:t>
            </w:r>
          </w:p>
          <w:p w14:paraId="68915F5D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Nalunaarsuinernut, siunnersuinernut, kiffartuussinernullu suli suliarineqartunut atuuppoq.</w:t>
            </w:r>
          </w:p>
          <w:p w14:paraId="2C046161" w14:textId="05E8D4F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Tamanna atuuppoq sulineq aallartissimanngippat sulinissamulli isumaqatigiissut suliarineqareersimappat.</w:t>
            </w:r>
          </w:p>
          <w:p w14:paraId="3F18A3F9" w14:textId="77777777" w:rsidR="009E6EE5" w:rsidRPr="00C91539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Isumaqatigiissummi siumut akiliinissamik allassimasoqartinnagu suliaq naammassineqarsimanngippat ATUUTINNGILAQ.</w:t>
            </w:r>
          </w:p>
          <w:p w14:paraId="2F576A37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E6EE5" w:rsidRPr="00906B44" w14:paraId="14C0DE50" w14:textId="77777777" w:rsidTr="006E651A">
        <w:tc>
          <w:tcPr>
            <w:tcW w:w="2547" w:type="dxa"/>
          </w:tcPr>
          <w:p w14:paraId="5AB44689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Pissarsiassat allat</w:t>
            </w:r>
          </w:p>
        </w:tc>
        <w:tc>
          <w:tcPr>
            <w:tcW w:w="6804" w:type="dxa"/>
          </w:tcPr>
          <w:p w14:paraId="5102CA37" w14:textId="77777777" w:rsidR="009E6EE5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Pisisartunit/allanit qanoq akiitsugaqarfigineqarpunga?</w:t>
            </w:r>
          </w:p>
          <w:p w14:paraId="73146EA7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71E5F23A" w14:textId="77777777" w:rsidR="009E6EE5" w:rsidRPr="00F44011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attartortitsisimaguit atuuppoq</w:t>
            </w:r>
          </w:p>
          <w:p w14:paraId="1D8A9B20" w14:textId="77777777" w:rsidR="009E6EE5" w:rsidRPr="00F44011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ineqarnermut akuersissutinilluunniit siumut akiliisimanermi atuuppoq</w:t>
            </w:r>
          </w:p>
          <w:p w14:paraId="696DDE6F" w14:textId="77777777" w:rsidR="009E6EE5" w:rsidRPr="00F44011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Qularnaveeqqutinut atuuppoq</w:t>
            </w:r>
          </w:p>
          <w:p w14:paraId="36FB30ED" w14:textId="77777777" w:rsidR="009E6EE5" w:rsidRPr="00F44011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Sulisunut suleqatinulluunniit atukkiisimanermi atuuppoq</w:t>
            </w:r>
          </w:p>
          <w:p w14:paraId="5D90BD73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E6EE5" w:rsidRPr="00906B44" w14:paraId="4B296183" w14:textId="77777777" w:rsidTr="006E651A">
        <w:tc>
          <w:tcPr>
            <w:tcW w:w="2547" w:type="dxa"/>
          </w:tcPr>
          <w:p w14:paraId="461D6E5E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Nioqqutissat uninngasuutit</w:t>
            </w:r>
          </w:p>
        </w:tc>
        <w:tc>
          <w:tcPr>
            <w:tcW w:w="6804" w:type="dxa"/>
          </w:tcPr>
          <w:p w14:paraId="721FD4AD" w14:textId="77777777" w:rsidR="009E6EE5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Nioqqutissanik tunisimanngisannik sunik peqarpunga?</w:t>
            </w:r>
          </w:p>
          <w:p w14:paraId="4A2EEA75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04E55CDB" w14:textId="77777777" w:rsidR="009E6EE5" w:rsidRPr="003F5360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tuneqqitassanut atuuppoq</w:t>
            </w:r>
          </w:p>
          <w:p w14:paraId="6E27E292" w14:textId="77777777" w:rsidR="009E6EE5" w:rsidRPr="003F5360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tunisassiareqqitassanut atuuppoq</w:t>
            </w:r>
          </w:p>
          <w:p w14:paraId="0B2BF0E8" w14:textId="77777777" w:rsidR="009E6EE5" w:rsidRPr="003F5360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piareeqqasunut toqqorsivimmiittunut atuuppoq</w:t>
            </w:r>
          </w:p>
          <w:p w14:paraId="04223329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48BB2EBA" w14:textId="77777777" w:rsidR="009B6E1B" w:rsidRDefault="009B6E1B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21FD444F" w14:textId="77777777" w:rsidR="009B6E1B" w:rsidRDefault="009B6E1B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03A3FB2E" w14:textId="77777777" w:rsidR="009B6E1B" w:rsidRDefault="009B6E1B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0B7526BE" w14:textId="77777777" w:rsidR="009B6E1B" w:rsidRDefault="009B6E1B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2FC59D1E" w14:textId="77777777" w:rsidR="009B6E1B" w:rsidRPr="003F5360" w:rsidRDefault="009B6E1B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E6EE5" w:rsidRPr="00906B44" w14:paraId="23826BCB" w14:textId="77777777" w:rsidTr="006E651A">
        <w:tc>
          <w:tcPr>
            <w:tcW w:w="2547" w:type="dxa"/>
          </w:tcPr>
          <w:p w14:paraId="0D8EC1B9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Pigisat tigussaasut</w:t>
            </w:r>
          </w:p>
        </w:tc>
        <w:tc>
          <w:tcPr>
            <w:tcW w:w="6804" w:type="dxa"/>
          </w:tcPr>
          <w:p w14:paraId="38AA9599" w14:textId="77777777" w:rsidR="009E6EE5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Sunik timitalimmik angisuunik suliffeqarfiutinni pigisaqarpunga?</w:t>
            </w:r>
          </w:p>
          <w:p w14:paraId="0339DBB0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5DAD9EE4" w14:textId="77777777" w:rsidR="009E6EE5" w:rsidRPr="00FE49F6" w:rsidRDefault="009E6EE5" w:rsidP="006E651A">
            <w:pPr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Pigisat anisuut suliffeqarfiup pigisai ukiullu arlallit atorsimasaat.</w:t>
            </w:r>
            <w:r>
              <w:rPr>
                <w:i/>
                <w:rFonts w:asciiTheme="majorHAnsi" w:hAnsiTheme="majorHAnsi"/>
              </w:rPr>
              <w:t xml:space="preserve"> </w:t>
            </w:r>
            <w:r>
              <w:rPr>
                <w:i/>
                <w:rFonts w:asciiTheme="majorHAnsi" w:hAnsiTheme="majorHAnsi"/>
              </w:rPr>
              <w:t xml:space="preserve">Soorlu:</w:t>
            </w:r>
          </w:p>
          <w:p w14:paraId="68B57442" w14:textId="77777777" w:rsidR="009E6EE5" w:rsidRPr="00FE49F6" w:rsidRDefault="009E6EE5" w:rsidP="009E6EE5">
            <w:pPr>
              <w:numPr>
                <w:ilvl w:val="0"/>
                <w:numId w:val="18"/>
              </w:numPr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Angallat</w:t>
            </w:r>
          </w:p>
          <w:p w14:paraId="1439FA3F" w14:textId="77777777" w:rsidR="009E6EE5" w:rsidRPr="00FE49F6" w:rsidRDefault="009E6EE5" w:rsidP="009E6EE5">
            <w:pPr>
              <w:numPr>
                <w:ilvl w:val="0"/>
                <w:numId w:val="18"/>
              </w:numPr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Biilit</w:t>
            </w:r>
          </w:p>
          <w:p w14:paraId="0F41F671" w14:textId="77777777" w:rsidR="009E6EE5" w:rsidRPr="00FE49F6" w:rsidRDefault="009E6EE5" w:rsidP="009E6EE5">
            <w:pPr>
              <w:numPr>
                <w:ilvl w:val="0"/>
                <w:numId w:val="18"/>
              </w:numPr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Maskiinat</w:t>
            </w:r>
          </w:p>
          <w:p w14:paraId="7097FF53" w14:textId="77777777" w:rsidR="009E6EE5" w:rsidRPr="00FE49F6" w:rsidRDefault="009E6EE5" w:rsidP="009E6EE5">
            <w:pPr>
              <w:numPr>
                <w:ilvl w:val="0"/>
                <w:numId w:val="18"/>
              </w:numPr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Init inuussutissarsiorfiusut</w:t>
            </w:r>
          </w:p>
          <w:p w14:paraId="122B0ECA" w14:textId="77777777" w:rsidR="009E6EE5" w:rsidRDefault="009E6EE5" w:rsidP="006E651A">
            <w:pPr>
              <w:rPr>
                <w:rFonts w:asciiTheme="majorHAnsi" w:hAnsiTheme="majorHAnsi"/>
                <w:i/>
                <w:iCs/>
              </w:rPr>
            </w:pPr>
          </w:p>
          <w:p w14:paraId="18E303C6" w14:textId="4903DA9D" w:rsidR="009E6EE5" w:rsidRPr="00FE49F6" w:rsidRDefault="009E6EE5" w:rsidP="006E651A">
            <w:pPr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S25-mi qupperneq 2-mi </w:t>
            </w:r>
            <w:r>
              <w:rPr>
                <w:i/>
                <w:b/>
                <w:bCs/>
                <w:rFonts w:asciiTheme="majorHAnsi" w:hAnsiTheme="majorHAnsi"/>
              </w:rPr>
              <w:t xml:space="preserve">nalikillileereernermi nalinga </w:t>
            </w:r>
            <w:r>
              <w:rPr>
                <w:i/>
                <w:rFonts w:asciiTheme="majorHAnsi" w:hAnsiTheme="majorHAnsi"/>
              </w:rPr>
              <w:t xml:space="preserve">allassavat.</w:t>
            </w:r>
          </w:p>
          <w:p w14:paraId="581472BC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E6EE5" w:rsidRPr="00906B44" w14:paraId="2F30FFBD" w14:textId="77777777" w:rsidTr="006E651A">
        <w:tc>
          <w:tcPr>
            <w:tcW w:w="2547" w:type="dxa"/>
          </w:tcPr>
          <w:p w14:paraId="5D6E07E3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Pigisat allat</w:t>
            </w:r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6804" w:type="dxa"/>
          </w:tcPr>
          <w:p w14:paraId="613171B2" w14:textId="77777777" w:rsidR="009E6EE5" w:rsidRPr="00232417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naanerani suliffeqarfiutima pigisat allat aningaasanik nalillit suut pigai?</w:t>
            </w:r>
          </w:p>
          <w:p w14:paraId="40E39886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  <w:p w14:paraId="765F24DE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Suliffeqarfiit allat pigisannut aamma atuuppoq.</w:t>
            </w:r>
          </w:p>
          <w:p w14:paraId="3B1650D6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akuersissutinut pisinnaatitaaffinnullu nalilinnut atuuppoq.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6227E2B4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E6EE5" w:rsidRPr="00906B44" w14:paraId="2B558409" w14:textId="77777777" w:rsidTr="006E651A">
        <w:tc>
          <w:tcPr>
            <w:tcW w:w="2547" w:type="dxa"/>
          </w:tcPr>
          <w:p w14:paraId="05CFC22A" w14:textId="5CD30DA0" w:rsidR="009E6EE5" w:rsidRDefault="005D1E7D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PIGISAT NALILLIT KATILLUGIT</w:t>
            </w:r>
          </w:p>
        </w:tc>
        <w:tc>
          <w:tcPr>
            <w:tcW w:w="6804" w:type="dxa"/>
          </w:tcPr>
          <w:p w14:paraId="0E588A32" w14:textId="77777777" w:rsidR="009E6EE5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Suliffeqarfiutiga ataatsimut qanoq naleqarpa?</w:t>
            </w:r>
          </w:p>
          <w:p w14:paraId="75BA57D5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  <w:p w14:paraId="08C88503" w14:textId="77777777" w:rsidR="009E6EE5" w:rsidRPr="003D6EE9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Kisitsisit qulaani allassimasut katikkit.</w:t>
            </w:r>
          </w:p>
          <w:p w14:paraId="0FA376AB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0D0C48E7" w14:textId="77777777" w:rsidR="009E6EE5" w:rsidRPr="00232417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E6EE5" w:rsidRPr="00906B44" w14:paraId="3FDDCC3C" w14:textId="77777777" w:rsidTr="006E651A">
        <w:tc>
          <w:tcPr>
            <w:tcW w:w="2547" w:type="dxa"/>
          </w:tcPr>
          <w:p w14:paraId="0AB71701" w14:textId="1B7B1565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AKIITSUT</w:t>
            </w:r>
          </w:p>
        </w:tc>
        <w:tc>
          <w:tcPr>
            <w:tcW w:w="6804" w:type="dxa"/>
          </w:tcPr>
          <w:p w14:paraId="2CFA2AA6" w14:textId="77777777" w:rsidR="009E6EE5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Pigisat qanoq aningaasalersorneqarpat?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  <w:r>
              <w:rPr>
                <w:i/>
                <w:b/>
                <w:rFonts w:asciiTheme="majorHAnsi" w:hAnsiTheme="majorHAnsi"/>
              </w:rPr>
              <w:t xml:space="preserve">Imatut paasillugu suliffeqarfiup pigisai nalillit suminngaanneerpat?</w:t>
            </w:r>
          </w:p>
          <w:p w14:paraId="1442FF5E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694B838D" w14:textId="77777777" w:rsidR="009E6EE5" w:rsidRPr="00AF2CEF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imaassinnaavoq piginnittut suliffeqarfimmi namminerisamik aningaasaateqartut  (nammineq aningaasaliissutit).</w:t>
            </w:r>
          </w:p>
          <w:p w14:paraId="1102A03A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Aningaasanut atukkanut ass. aningaasanut suliffeqarfiup aningaaserivimmut allanulluunniit akiitsuanut atuuppoq. </w:t>
            </w:r>
          </w:p>
          <w:p w14:paraId="2CC9890B" w14:textId="77777777" w:rsidR="009E6EE5" w:rsidRPr="00AF2CEF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Akileraartarnermut Aqutsisoqarfimmit akiitsoqarsinnaaneq pingaarnertut soqutigineqarpoq.</w:t>
            </w:r>
          </w:p>
          <w:p w14:paraId="4A9B38C5" w14:textId="77777777" w:rsidR="009E6EE5" w:rsidRPr="00AF2CEF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E6EE5" w:rsidRPr="007D2F1B" w14:paraId="6C622900" w14:textId="77777777" w:rsidTr="006E651A">
        <w:tc>
          <w:tcPr>
            <w:tcW w:w="2547" w:type="dxa"/>
          </w:tcPr>
          <w:p w14:paraId="3AF0FE80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Inuussutissarsiornermi attartukkat katinneri (ass. aningaaserivimmi imaluunniit tunitsivik)</w:t>
            </w:r>
          </w:p>
        </w:tc>
        <w:tc>
          <w:tcPr>
            <w:tcW w:w="6804" w:type="dxa"/>
          </w:tcPr>
          <w:p w14:paraId="4A605322" w14:textId="27915DF0" w:rsidR="009E6EE5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Suliffeqarfiutinnut aningaaserivimmut aamma allanut aningaasanik taarsigassarsiakka qanoq amerlatigippat?</w:t>
            </w:r>
          </w:p>
        </w:tc>
      </w:tr>
      <w:tr w:rsidR="009E6EE5" w:rsidRPr="007D2F1B" w14:paraId="131AAE75" w14:textId="77777777" w:rsidTr="006E651A">
        <w:tc>
          <w:tcPr>
            <w:tcW w:w="2547" w:type="dxa"/>
          </w:tcPr>
          <w:p w14:paraId="0CCBC330" w14:textId="77777777" w:rsidR="009E6EE5" w:rsidRPr="006C2984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000BC85B" w14:textId="77777777" w:rsidR="009E6EE5" w:rsidRPr="001E606A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Angallatinut, biilinut suliffeqarfimmilu ininut taarsigassarsiat.</w:t>
            </w:r>
          </w:p>
          <w:p w14:paraId="5F11FC36" w14:textId="77777777" w:rsidR="009E6EE5" w:rsidRPr="001E606A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Aningaasarivimmi qaangiilluni tigusinernut aamma minusinut atuuppoq, aningaaserivimmi uninngasutut nalunaarsoreersimatinnagu.</w:t>
            </w:r>
          </w:p>
          <w:p w14:paraId="50058374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Ilaquttanut attaveqaatinut aamma suleqatigisanut attartukkanut atuuppoq.</w:t>
            </w:r>
          </w:p>
          <w:p w14:paraId="7E90C677" w14:textId="77777777" w:rsidR="009E6EE5" w:rsidRPr="001E606A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inigisamut, namminerisamik biilinut, umiatsiamut allanulluunniit inuttut pigisanut atuutinngilaq.</w:t>
            </w:r>
          </w:p>
        </w:tc>
      </w:tr>
      <w:tr w:rsidR="009E6EE5" w:rsidRPr="007D2F1B" w14:paraId="39AD75E3" w14:textId="77777777" w:rsidTr="006E651A">
        <w:tc>
          <w:tcPr>
            <w:tcW w:w="2547" w:type="dxa"/>
          </w:tcPr>
          <w:p w14:paraId="01A36F49" w14:textId="77777777" w:rsidR="009E6EE5" w:rsidRPr="006C2984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75F10082" w14:textId="77777777" w:rsidR="009E6EE5" w:rsidRPr="001E606A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9E6EE5" w:rsidRPr="007D2F1B" w14:paraId="333B82CC" w14:textId="77777777" w:rsidTr="006E651A">
        <w:tc>
          <w:tcPr>
            <w:tcW w:w="2547" w:type="dxa"/>
          </w:tcPr>
          <w:p w14:paraId="4E9051D1" w14:textId="77777777" w:rsidR="009E6EE5" w:rsidRPr="006C2984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akiitsut</w:t>
            </w:r>
          </w:p>
        </w:tc>
        <w:tc>
          <w:tcPr>
            <w:tcW w:w="6804" w:type="dxa"/>
          </w:tcPr>
          <w:p w14:paraId="119F9C4A" w14:textId="77777777" w:rsidR="009E6EE5" w:rsidRPr="0080403B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Nioqqutissanut inniminneriikkannut suli akilersimanngisannut qanoq akiitsoqartigivunga?</w:t>
            </w:r>
          </w:p>
        </w:tc>
      </w:tr>
      <w:tr w:rsidR="009E6EE5" w:rsidRPr="00906B44" w14:paraId="372B7AA6" w14:textId="77777777" w:rsidTr="006E651A">
        <w:tc>
          <w:tcPr>
            <w:tcW w:w="2547" w:type="dxa"/>
          </w:tcPr>
          <w:p w14:paraId="0D15A3A1" w14:textId="77777777" w:rsidR="009E6EE5" w:rsidRPr="001810D9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123310F6" w14:textId="77777777" w:rsidR="009E6EE5" w:rsidRPr="001810D9" w:rsidRDefault="009E6EE5" w:rsidP="006E651A">
            <w:pPr>
              <w:rPr>
                <w:rFonts w:asciiTheme="majorHAnsi" w:hAnsiTheme="majorHAnsi"/>
                <w:i/>
                <w:iCs/>
                <w:lang w:val="da-DK"/>
              </w:rPr>
            </w:pPr>
          </w:p>
          <w:p w14:paraId="4C1E6D0E" w14:textId="77777777" w:rsidR="009E6EE5" w:rsidRPr="001810D9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Kiffartuussinernut isumaqatiigiissutaareertunut atuuppoq.</w:t>
            </w:r>
          </w:p>
          <w:p w14:paraId="464A9B0F" w14:textId="77777777" w:rsidR="009E6EE5" w:rsidRPr="001810D9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9E6EE5" w:rsidRPr="00906B44" w14:paraId="6886D6B9" w14:textId="77777777" w:rsidTr="006E651A">
        <w:tc>
          <w:tcPr>
            <w:tcW w:w="2547" w:type="dxa"/>
          </w:tcPr>
          <w:p w14:paraId="1A0CF0DF" w14:textId="77777777" w:rsidR="009E6EE5" w:rsidRPr="001810D9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Akissarsianut aamma feriepengenut atuuppoq</w:t>
            </w:r>
          </w:p>
        </w:tc>
        <w:tc>
          <w:tcPr>
            <w:tcW w:w="6804" w:type="dxa"/>
          </w:tcPr>
          <w:p w14:paraId="7D81682F" w14:textId="77777777" w:rsidR="009E6EE5" w:rsidRPr="006B0B27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Sulisukka suli tigunngisaannik akissarsiaqarnissaannik neriorsornikuuakka?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  <w:r>
              <w:rPr>
                <w:i/>
                <w:b/>
                <w:rFonts w:asciiTheme="majorHAnsi" w:hAnsiTheme="majorHAnsi"/>
              </w:rPr>
              <w:t xml:space="preserve">Aamma sulisut feriepengenik qanoq pissaqartigippat?</w:t>
            </w:r>
          </w:p>
        </w:tc>
      </w:tr>
      <w:tr w:rsidR="009E6EE5" w:rsidRPr="00FF51AA" w14:paraId="4F988ECD" w14:textId="77777777" w:rsidTr="006E651A">
        <w:tc>
          <w:tcPr>
            <w:tcW w:w="2547" w:type="dxa"/>
          </w:tcPr>
          <w:p w14:paraId="17E85698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474EC176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  <w:p w14:paraId="3360A735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Piffissami sivikitsumi sivisuumilu sulisimasunut atuuppoq.</w:t>
            </w:r>
          </w:p>
          <w:p w14:paraId="1DFB5FD7" w14:textId="77777777" w:rsidR="009E6EE5" w:rsidRPr="001810D9" w:rsidRDefault="009E6EE5" w:rsidP="006E651A">
            <w:pPr>
              <w:rPr>
                <w:rFonts w:asciiTheme="majorHAnsi" w:hAnsiTheme="majorHAnsi"/>
                <w:i/>
                <w:iCs/>
                <w:lang w:val="da-DK"/>
              </w:rPr>
            </w:pPr>
          </w:p>
        </w:tc>
      </w:tr>
      <w:tr w:rsidR="009E6EE5" w:rsidRPr="00FF51AA" w14:paraId="18BA39B9" w14:textId="77777777" w:rsidTr="006E651A">
        <w:tc>
          <w:tcPr>
            <w:tcW w:w="2547" w:type="dxa"/>
          </w:tcPr>
          <w:p w14:paraId="2AAB2431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A-nik akileraarutinut aamma AMA-mut akiitsut</w:t>
            </w:r>
          </w:p>
        </w:tc>
        <w:tc>
          <w:tcPr>
            <w:tcW w:w="6804" w:type="dxa"/>
          </w:tcPr>
          <w:p w14:paraId="02983DDA" w14:textId="77777777" w:rsidR="009E6EE5" w:rsidRPr="0055438C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A-mik akileraarutinut aamma  AMA-mut akiligassat e-boksikkut takkussimasut suli akilerneqanngitsut qanoq amerlatigippat.</w:t>
            </w:r>
          </w:p>
          <w:p w14:paraId="258983B4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  <w:p w14:paraId="278E4A04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A-mik akileraarutit aamma AMA-mut akiligassat suli Sulinal.gl-imut akilerneqanngitsut Sulinal.gl-imut suli nalunaarsorneqanngitsut akissarsianut akileraarutinullu atuuppoq.</w:t>
            </w: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9E6EE5" w:rsidRPr="00FF51AA" w14:paraId="77913372" w14:textId="77777777" w:rsidTr="006E651A">
        <w:tc>
          <w:tcPr>
            <w:tcW w:w="2547" w:type="dxa"/>
          </w:tcPr>
          <w:p w14:paraId="3B451F83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65D6ABFF" w14:textId="77777777" w:rsidR="009E6EE5" w:rsidRPr="00B66DD9" w:rsidRDefault="009E6EE5" w:rsidP="006E651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9E6EE5" w:rsidRPr="00906B44" w14:paraId="2177F39A" w14:textId="77777777" w:rsidTr="006E651A">
        <w:tc>
          <w:tcPr>
            <w:tcW w:w="2547" w:type="dxa"/>
          </w:tcPr>
          <w:p w14:paraId="186F8624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ESU-mut qinnuteqartitsineq</w:t>
            </w:r>
          </w:p>
        </w:tc>
        <w:tc>
          <w:tcPr>
            <w:tcW w:w="6804" w:type="dxa"/>
          </w:tcPr>
          <w:p w14:paraId="0979D1F2" w14:textId="77777777" w:rsidR="009E6EE5" w:rsidRPr="000840AC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Namminersorlutik Oqartussat tapiissutinut aaqqiinerinut qanoq akiitsoqarpunga?</w:t>
            </w:r>
          </w:p>
        </w:tc>
      </w:tr>
      <w:tr w:rsidR="009E6EE5" w:rsidRPr="00906B44" w14:paraId="33E26AB7" w14:textId="77777777" w:rsidTr="006E651A">
        <w:tc>
          <w:tcPr>
            <w:tcW w:w="2547" w:type="dxa"/>
          </w:tcPr>
          <w:p w14:paraId="11C927C0" w14:textId="77777777" w:rsidR="009E6EE5" w:rsidRPr="001810D9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6D06AB31" w14:textId="77777777" w:rsidR="009E6EE5" w:rsidRPr="00FF51AA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9E6EE5" w:rsidRPr="00906B44" w14:paraId="56FB3547" w14:textId="77777777" w:rsidTr="006E651A">
        <w:tc>
          <w:tcPr>
            <w:tcW w:w="2547" w:type="dxa"/>
          </w:tcPr>
          <w:p w14:paraId="1024C853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6E25C375" w14:textId="77777777" w:rsidR="009E6EE5" w:rsidRPr="000840AC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ESU-mik attartukkat tassaapput Namminersorlutik Oqartussat Aalisarnermik, Piniarnermik imaluunniit nunalerinermik ineriartortitsinermut tapiliuttagaat.</w:t>
            </w:r>
          </w:p>
          <w:p w14:paraId="39C85F42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E6EE5" w:rsidRPr="00906B44" w14:paraId="463FCEC3" w14:textId="77777777" w:rsidTr="006E651A">
        <w:tc>
          <w:tcPr>
            <w:tcW w:w="2547" w:type="dxa"/>
          </w:tcPr>
          <w:p w14:paraId="7E37B783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Akiitsut allat</w:t>
            </w:r>
          </w:p>
        </w:tc>
        <w:tc>
          <w:tcPr>
            <w:tcW w:w="6804" w:type="dxa"/>
          </w:tcPr>
          <w:p w14:paraId="3A880ACF" w14:textId="77777777" w:rsidR="009E6EE5" w:rsidRPr="00E3396D" w:rsidRDefault="009E6EE5" w:rsidP="006E651A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Aningaasat suut allat suliffeqarfiutima akilernissaanut atorneqarsimappat?</w:t>
            </w:r>
          </w:p>
          <w:p w14:paraId="10138889" w14:textId="77777777" w:rsidR="009E6EE5" w:rsidRDefault="009E6EE5" w:rsidP="006E651A">
            <w:pPr>
              <w:rPr>
                <w:rFonts w:asciiTheme="majorHAnsi" w:hAnsiTheme="majorHAnsi"/>
              </w:rPr>
            </w:pPr>
          </w:p>
          <w:p w14:paraId="5869A15F" w14:textId="77777777" w:rsidR="009E6EE5" w:rsidRPr="00E3396D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arlaannut sulisuit akiliussimappatit imaluunniit pisisartumut sullitamulluunniit matussusiissussimappatit.</w:t>
            </w:r>
          </w:p>
          <w:p w14:paraId="006BE514" w14:textId="77777777" w:rsidR="009E6EE5" w:rsidRPr="000840AC" w:rsidRDefault="009E6EE5" w:rsidP="006E651A">
            <w:pPr>
              <w:rPr>
                <w:rFonts w:asciiTheme="majorHAnsi" w:hAnsiTheme="majorHAnsi"/>
              </w:rPr>
            </w:pPr>
          </w:p>
        </w:tc>
      </w:tr>
      <w:tr w:rsidR="009E6EE5" w:rsidRPr="00906B44" w14:paraId="7E0868C4" w14:textId="77777777" w:rsidTr="006E651A">
        <w:tc>
          <w:tcPr>
            <w:tcW w:w="2547" w:type="dxa"/>
          </w:tcPr>
          <w:p w14:paraId="18EBE5E9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AKILIGASSAT KATILLUGIT</w:t>
            </w:r>
          </w:p>
        </w:tc>
        <w:tc>
          <w:tcPr>
            <w:tcW w:w="6804" w:type="dxa"/>
          </w:tcPr>
          <w:p w14:paraId="2CDFDD22" w14:textId="77777777" w:rsidR="009E6EE5" w:rsidRDefault="009E6EE5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Suliffeqarfiutima akiitsui katillugit qanoq amerlatigippat?</w:t>
            </w:r>
          </w:p>
          <w:p w14:paraId="233331C0" w14:textId="77777777" w:rsidR="009E6EE5" w:rsidRPr="001E2C92" w:rsidRDefault="009E6EE5" w:rsidP="006E651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5D1E7D" w:rsidRPr="00906B44" w14:paraId="347BEC9F" w14:textId="77777777" w:rsidTr="006E651A">
        <w:tc>
          <w:tcPr>
            <w:tcW w:w="2547" w:type="dxa"/>
          </w:tcPr>
          <w:p w14:paraId="1BAEE180" w14:textId="0D473E8D" w:rsidR="005D1E7D" w:rsidRDefault="005D1E7D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Nammineq pigisat 31. december 20__</w:t>
            </w:r>
          </w:p>
          <w:p w14:paraId="6D72769F" w14:textId="77777777" w:rsidR="005D1E7D" w:rsidRDefault="005D1E7D" w:rsidP="006E651A">
            <w:pPr>
              <w:rPr>
                <w:rFonts w:asciiTheme="majorHAnsi" w:hAnsiTheme="majorHAnsi"/>
                <w:lang w:val="da-DK"/>
              </w:rPr>
            </w:pPr>
          </w:p>
          <w:p w14:paraId="478D9942" w14:textId="679FF143" w:rsidR="005D1E7D" w:rsidRDefault="005D1E7D" w:rsidP="006E651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3D76A1D0" w14:textId="77777777" w:rsidR="005D1E7D" w:rsidRDefault="005D1E7D" w:rsidP="006E651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Akiitsut ilanngaatigalugit pigisakka nalillit qanoq naleqartigippat?</w:t>
            </w:r>
          </w:p>
          <w:p w14:paraId="760DD24B" w14:textId="77777777" w:rsidR="005D1E7D" w:rsidRDefault="005D1E7D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BFE39A2" w14:textId="2A88D652" w:rsidR="005D1E7D" w:rsidRPr="005D1E7D" w:rsidRDefault="005D1E7D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Nalunaarsuinermi ukioq aamma allaguk.</w:t>
            </w:r>
          </w:p>
          <w:p w14:paraId="1E3D65ED" w14:textId="68938A8C" w:rsidR="005D1E7D" w:rsidRPr="005D1E7D" w:rsidRDefault="005D1E7D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E6EE5" w:rsidRPr="00906B44" w14:paraId="4D713814" w14:textId="77777777" w:rsidTr="006E651A">
        <w:tc>
          <w:tcPr>
            <w:tcW w:w="2547" w:type="dxa"/>
          </w:tcPr>
          <w:p w14:paraId="23A81520" w14:textId="791C7226" w:rsidR="009E6EE5" w:rsidRPr="00906B44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Oqarasuaatip normua:</w:t>
            </w:r>
          </w:p>
        </w:tc>
        <w:tc>
          <w:tcPr>
            <w:tcW w:w="6804" w:type="dxa"/>
          </w:tcPr>
          <w:p w14:paraId="023F3216" w14:textId="77777777" w:rsidR="009E6EE5" w:rsidRPr="0055438C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Akileraartarnermut Aqutsisoqarfiup ulluinnarni oqarasuaatit attavigisinnaasaa allaguk.</w:t>
            </w:r>
          </w:p>
        </w:tc>
      </w:tr>
      <w:tr w:rsidR="009E6EE5" w:rsidRPr="00906B44" w14:paraId="6B925DD8" w14:textId="77777777" w:rsidTr="006E651A">
        <w:tc>
          <w:tcPr>
            <w:tcW w:w="2547" w:type="dxa"/>
          </w:tcPr>
          <w:p w14:paraId="0B81390E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  <w:p w14:paraId="777673C6" w14:textId="77777777" w:rsidR="009E6EE5" w:rsidRPr="00906B44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Ulloq</w:t>
            </w:r>
          </w:p>
        </w:tc>
        <w:tc>
          <w:tcPr>
            <w:tcW w:w="6804" w:type="dxa"/>
          </w:tcPr>
          <w:p w14:paraId="16445AC8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  <w:p w14:paraId="575B7B34" w14:textId="4028F193" w:rsidR="009E6EE5" w:rsidRPr="005D1E7D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Ulloq allaguk.</w:t>
            </w:r>
          </w:p>
        </w:tc>
      </w:tr>
      <w:tr w:rsidR="009E6EE5" w:rsidRPr="00906B44" w14:paraId="7EA465B2" w14:textId="77777777" w:rsidTr="006E651A">
        <w:tc>
          <w:tcPr>
            <w:tcW w:w="2547" w:type="dxa"/>
          </w:tcPr>
          <w:p w14:paraId="69270D25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  <w:p w14:paraId="1A303104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Atsiorneq</w:t>
            </w:r>
          </w:p>
        </w:tc>
        <w:tc>
          <w:tcPr>
            <w:tcW w:w="6804" w:type="dxa"/>
          </w:tcPr>
          <w:p w14:paraId="45D5217F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  <w:p w14:paraId="1C72E413" w14:textId="7DC86D90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Atsiorit - uungalu nassiullugu</w:t>
            </w:r>
            <w:hyperlink w:history="1" r:id="rId8">
              <w:r>
                <w:rPr>
                  <w:rStyle w:val="Hyperlink"/>
                  <w:rFonts w:asciiTheme="majorHAnsi" w:hAnsiTheme="majorHAnsi"/>
                </w:rPr>
                <w:t xml:space="preserve"> </w:t>
              </w:r>
              <w:r>
                <w:rPr>
                  <w:rStyle w:val="Hyperlink"/>
                  <w:rFonts w:asciiTheme="majorHAnsi" w:hAnsiTheme="majorHAnsi"/>
                </w:rPr>
                <w:t xml:space="preserve">akitax@nanoq.gl</w:t>
              </w:r>
            </w:hyperlink>
            <w:r>
              <w:rPr>
                <w:rFonts w:asciiTheme="majorHAnsi" w:hAnsiTheme="majorHAnsi"/>
              </w:rPr>
              <w:t xml:space="preserve">.</w:t>
            </w:r>
            <w:r>
              <w:rPr>
                <w:rFonts w:asciiTheme="majorHAnsi" w:hAnsiTheme="majorHAnsi"/>
              </w:rPr>
              <w:t xml:space="preserve"> </w:t>
            </w:r>
          </w:p>
        </w:tc>
      </w:tr>
    </w:tbl>
    <w:p w14:paraId="03DE51BB" w14:textId="77777777" w:rsidR="009E6EE5" w:rsidRDefault="009E6EE5" w:rsidP="009E6EE5">
      <w:pPr>
        <w:rPr>
          <w:rFonts w:asciiTheme="majorHAnsi" w:hAnsiTheme="majorHAnsi"/>
          <w:lang w:val="da-DK"/>
        </w:rPr>
      </w:pPr>
    </w:p>
    <w:p w14:paraId="20CF03C4" w14:textId="77777777" w:rsidR="009E6EE5" w:rsidRPr="00196FFA" w:rsidRDefault="009E6EE5" w:rsidP="009E6EE5">
      <w:pPr>
        <w:rPr>
          <w:rFonts w:asciiTheme="majorHAnsi" w:hAnsiTheme="majorHAnsi"/>
          <w:b/>
          <w:bCs/>
          <w:lang w:val="da-DK"/>
        </w:rPr>
      </w:pPr>
    </w:p>
    <w:p w14:paraId="40D029FB" w14:textId="77777777" w:rsidR="009E6EE5" w:rsidRDefault="009E6EE5" w:rsidP="009E6EE5">
      <w:r>
        <w:t xml:space="preserve">Akileraartarnermut Aqutsisoqarfik saaffigiuk</w:t>
      </w:r>
    </w:p>
    <w:p w14:paraId="0CE7605F" w14:textId="77777777" w:rsidR="009E6EE5" w:rsidRDefault="009E6EE5" w:rsidP="009E6EE5">
      <w:r>
        <w:t xml:space="preserve">E-mail: </w:t>
      </w:r>
      <w:hyperlink w:history="1" r:id="rId9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akitax@nanoq.gl</w:t>
        </w:r>
      </w:hyperlink>
      <w:r>
        <w:t xml:space="preserve"> </w:t>
      </w:r>
    </w:p>
    <w:p w14:paraId="1BB22E54" w14:textId="6A661263" w:rsidR="009E6EE5" w:rsidRPr="006D7BC9" w:rsidRDefault="009E6EE5" w:rsidP="009E6EE5">
      <w:pPr>
        <w:rPr>
          <w:rFonts w:asciiTheme="majorHAnsi" w:hAnsiTheme="majorHAnsi"/>
        </w:rPr>
      </w:pPr>
      <w:r>
        <w:t xml:space="preserve">Intaleeqqap Aqqutaa nr. 1</w:t>
      </w:r>
      <w:r>
        <w:br/>
      </w:r>
      <w:r>
        <w:t xml:space="preserve">Postboks 1605</w:t>
      </w:r>
      <w:r>
        <w:br/>
      </w:r>
      <w:r>
        <w:t xml:space="preserve">3900 Nuuk</w:t>
      </w:r>
      <w:r>
        <w:br/>
      </w:r>
      <w:r>
        <w:br/>
      </w:r>
      <w:r>
        <w:t xml:space="preserve">Oqarasuaat:</w:t>
      </w:r>
      <w:r>
        <w:t xml:space="preserve"> </w:t>
      </w:r>
      <w:r>
        <w:t xml:space="preserve">34 65 10</w:t>
      </w:r>
    </w:p>
    <w:sectPr w:rsidR="009E6EE5" w:rsidRPr="006D7BC9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365B9" w14:textId="77777777" w:rsidR="00554412" w:rsidRDefault="00554412" w:rsidP="00B8027B">
      <w:pPr>
        <w:spacing w:after="0" w:line="240" w:lineRule="auto"/>
      </w:pPr>
      <w:r>
        <w:separator/>
      </w:r>
    </w:p>
  </w:endnote>
  <w:endnote w:type="continuationSeparator" w:id="0">
    <w:p w14:paraId="4EFD459E" w14:textId="77777777" w:rsidR="00554412" w:rsidRDefault="00554412" w:rsidP="00B80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310907"/>
      <w:docPartObj>
        <w:docPartGallery w:val="Page Numbers (Bottom of Page)"/>
        <w:docPartUnique/>
      </w:docPartObj>
    </w:sdtPr>
    <w:sdtContent>
      <w:p w14:paraId="3F437406" w14:textId="1AC45D89" w:rsidR="00B8027B" w:rsidRDefault="00B8027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2C0F26" w14:textId="77777777" w:rsidR="00B8027B" w:rsidRDefault="00B8027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12307" w14:textId="77777777" w:rsidR="00554412" w:rsidRDefault="00554412" w:rsidP="00B8027B">
      <w:pPr>
        <w:spacing w:after="0" w:line="240" w:lineRule="auto"/>
      </w:pPr>
      <w:r>
        <w:separator/>
      </w:r>
    </w:p>
  </w:footnote>
  <w:footnote w:type="continuationSeparator" w:id="0">
    <w:p w14:paraId="025F98B5" w14:textId="77777777" w:rsidR="00554412" w:rsidRDefault="00554412" w:rsidP="00B80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715"/>
    <w:multiLevelType w:val="hybridMultilevel"/>
    <w:tmpl w:val="2222B9AC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70883"/>
    <w:multiLevelType w:val="hybridMultilevel"/>
    <w:tmpl w:val="83E8CE44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B0CDB"/>
    <w:multiLevelType w:val="hybridMultilevel"/>
    <w:tmpl w:val="A9F822A0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C1BCB"/>
    <w:multiLevelType w:val="multilevel"/>
    <w:tmpl w:val="C2E43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643C29"/>
    <w:multiLevelType w:val="hybridMultilevel"/>
    <w:tmpl w:val="54FEEDA2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C75DE"/>
    <w:multiLevelType w:val="hybridMultilevel"/>
    <w:tmpl w:val="448E63C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87009"/>
    <w:multiLevelType w:val="hybridMultilevel"/>
    <w:tmpl w:val="1554B95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6B077E"/>
    <w:multiLevelType w:val="hybridMultilevel"/>
    <w:tmpl w:val="21A2CBA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071C3F"/>
    <w:multiLevelType w:val="hybridMultilevel"/>
    <w:tmpl w:val="A71421D0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45380"/>
    <w:multiLevelType w:val="hybridMultilevel"/>
    <w:tmpl w:val="4AD4375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DB36CD"/>
    <w:multiLevelType w:val="hybridMultilevel"/>
    <w:tmpl w:val="4852D4C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6495B"/>
    <w:multiLevelType w:val="hybridMultilevel"/>
    <w:tmpl w:val="D2DCF25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CD1704"/>
    <w:multiLevelType w:val="hybridMultilevel"/>
    <w:tmpl w:val="524C85C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1373C9"/>
    <w:multiLevelType w:val="hybridMultilevel"/>
    <w:tmpl w:val="49DA8BCC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E02788"/>
    <w:multiLevelType w:val="hybridMultilevel"/>
    <w:tmpl w:val="75F4953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9E5198"/>
    <w:multiLevelType w:val="hybridMultilevel"/>
    <w:tmpl w:val="E1540AF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5242F6"/>
    <w:multiLevelType w:val="hybridMultilevel"/>
    <w:tmpl w:val="4796ADC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1B4A4B"/>
    <w:multiLevelType w:val="hybridMultilevel"/>
    <w:tmpl w:val="A52E7C7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821208">
    <w:abstractNumId w:val="2"/>
  </w:num>
  <w:num w:numId="2" w16cid:durableId="676931468">
    <w:abstractNumId w:val="16"/>
  </w:num>
  <w:num w:numId="3" w16cid:durableId="260726364">
    <w:abstractNumId w:val="6"/>
  </w:num>
  <w:num w:numId="4" w16cid:durableId="2076123520">
    <w:abstractNumId w:val="8"/>
  </w:num>
  <w:num w:numId="5" w16cid:durableId="784809244">
    <w:abstractNumId w:val="5"/>
  </w:num>
  <w:num w:numId="6" w16cid:durableId="677464684">
    <w:abstractNumId w:val="13"/>
  </w:num>
  <w:num w:numId="7" w16cid:durableId="1104152136">
    <w:abstractNumId w:val="1"/>
  </w:num>
  <w:num w:numId="8" w16cid:durableId="705564222">
    <w:abstractNumId w:val="4"/>
  </w:num>
  <w:num w:numId="9" w16cid:durableId="1299996703">
    <w:abstractNumId w:val="9"/>
  </w:num>
  <w:num w:numId="10" w16cid:durableId="187763431">
    <w:abstractNumId w:val="14"/>
  </w:num>
  <w:num w:numId="11" w16cid:durableId="600796920">
    <w:abstractNumId w:val="15"/>
  </w:num>
  <w:num w:numId="12" w16cid:durableId="1710686404">
    <w:abstractNumId w:val="0"/>
  </w:num>
  <w:num w:numId="13" w16cid:durableId="542134726">
    <w:abstractNumId w:val="17"/>
  </w:num>
  <w:num w:numId="14" w16cid:durableId="1064064010">
    <w:abstractNumId w:val="11"/>
  </w:num>
  <w:num w:numId="15" w16cid:durableId="99646134">
    <w:abstractNumId w:val="12"/>
  </w:num>
  <w:num w:numId="16" w16cid:durableId="1975525149">
    <w:abstractNumId w:val="7"/>
  </w:num>
  <w:num w:numId="17" w16cid:durableId="1735814807">
    <w:abstractNumId w:val="10"/>
  </w:num>
  <w:num w:numId="18" w16cid:durableId="468867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dirty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86"/>
    <w:rsid w:val="0002001C"/>
    <w:rsid w:val="00040F42"/>
    <w:rsid w:val="00082FFE"/>
    <w:rsid w:val="00094F6B"/>
    <w:rsid w:val="000B1300"/>
    <w:rsid w:val="000B2816"/>
    <w:rsid w:val="000F0442"/>
    <w:rsid w:val="000F0546"/>
    <w:rsid w:val="000F60CA"/>
    <w:rsid w:val="0010434D"/>
    <w:rsid w:val="00104F51"/>
    <w:rsid w:val="00114A26"/>
    <w:rsid w:val="001429E4"/>
    <w:rsid w:val="001626B6"/>
    <w:rsid w:val="00186A29"/>
    <w:rsid w:val="0019111A"/>
    <w:rsid w:val="001A1887"/>
    <w:rsid w:val="001B6108"/>
    <w:rsid w:val="001E25E6"/>
    <w:rsid w:val="00202E8A"/>
    <w:rsid w:val="0021659A"/>
    <w:rsid w:val="00216AFE"/>
    <w:rsid w:val="00221069"/>
    <w:rsid w:val="00231A5E"/>
    <w:rsid w:val="00242920"/>
    <w:rsid w:val="00244C78"/>
    <w:rsid w:val="002477D8"/>
    <w:rsid w:val="002836CD"/>
    <w:rsid w:val="002876E9"/>
    <w:rsid w:val="00294F51"/>
    <w:rsid w:val="002A035A"/>
    <w:rsid w:val="002A440D"/>
    <w:rsid w:val="002A5D52"/>
    <w:rsid w:val="002A6E33"/>
    <w:rsid w:val="002C76BF"/>
    <w:rsid w:val="002F7291"/>
    <w:rsid w:val="00307F5F"/>
    <w:rsid w:val="003119FB"/>
    <w:rsid w:val="003229CE"/>
    <w:rsid w:val="0032575B"/>
    <w:rsid w:val="00340EBC"/>
    <w:rsid w:val="00352229"/>
    <w:rsid w:val="00352F8B"/>
    <w:rsid w:val="003C43D7"/>
    <w:rsid w:val="0041391E"/>
    <w:rsid w:val="00471673"/>
    <w:rsid w:val="00481520"/>
    <w:rsid w:val="004818E8"/>
    <w:rsid w:val="00490EA5"/>
    <w:rsid w:val="004970EC"/>
    <w:rsid w:val="004974B0"/>
    <w:rsid w:val="004B3130"/>
    <w:rsid w:val="004C2A31"/>
    <w:rsid w:val="004F16A0"/>
    <w:rsid w:val="0051076F"/>
    <w:rsid w:val="0053761A"/>
    <w:rsid w:val="005409E3"/>
    <w:rsid w:val="00553761"/>
    <w:rsid w:val="0055438C"/>
    <w:rsid w:val="00554412"/>
    <w:rsid w:val="005800DB"/>
    <w:rsid w:val="0058125C"/>
    <w:rsid w:val="005A6F81"/>
    <w:rsid w:val="005A7C86"/>
    <w:rsid w:val="005B5884"/>
    <w:rsid w:val="005D1E7D"/>
    <w:rsid w:val="005F2300"/>
    <w:rsid w:val="005F3876"/>
    <w:rsid w:val="00630572"/>
    <w:rsid w:val="00635754"/>
    <w:rsid w:val="00636B7A"/>
    <w:rsid w:val="00641981"/>
    <w:rsid w:val="006779D2"/>
    <w:rsid w:val="006D7BC9"/>
    <w:rsid w:val="006E7164"/>
    <w:rsid w:val="007210AB"/>
    <w:rsid w:val="00730E2E"/>
    <w:rsid w:val="007451A7"/>
    <w:rsid w:val="00767339"/>
    <w:rsid w:val="007715F6"/>
    <w:rsid w:val="007762BF"/>
    <w:rsid w:val="0078123D"/>
    <w:rsid w:val="007906BE"/>
    <w:rsid w:val="007C0DB5"/>
    <w:rsid w:val="007F33ED"/>
    <w:rsid w:val="008020AC"/>
    <w:rsid w:val="00811498"/>
    <w:rsid w:val="008366C9"/>
    <w:rsid w:val="008370AF"/>
    <w:rsid w:val="008405D5"/>
    <w:rsid w:val="0084593D"/>
    <w:rsid w:val="00867A36"/>
    <w:rsid w:val="00885E37"/>
    <w:rsid w:val="008917D7"/>
    <w:rsid w:val="008C267E"/>
    <w:rsid w:val="008C54F8"/>
    <w:rsid w:val="008C6821"/>
    <w:rsid w:val="008D37BF"/>
    <w:rsid w:val="008D4DBC"/>
    <w:rsid w:val="00906B44"/>
    <w:rsid w:val="00934066"/>
    <w:rsid w:val="00947F3B"/>
    <w:rsid w:val="009760AD"/>
    <w:rsid w:val="00980980"/>
    <w:rsid w:val="0099645F"/>
    <w:rsid w:val="009A78A0"/>
    <w:rsid w:val="009B4482"/>
    <w:rsid w:val="009B6E1B"/>
    <w:rsid w:val="009D4951"/>
    <w:rsid w:val="009E6EE5"/>
    <w:rsid w:val="00A10115"/>
    <w:rsid w:val="00A1782C"/>
    <w:rsid w:val="00A23D27"/>
    <w:rsid w:val="00A622F5"/>
    <w:rsid w:val="00A707B9"/>
    <w:rsid w:val="00A7162E"/>
    <w:rsid w:val="00AD1386"/>
    <w:rsid w:val="00B25D6E"/>
    <w:rsid w:val="00B26757"/>
    <w:rsid w:val="00B31F26"/>
    <w:rsid w:val="00B34F3B"/>
    <w:rsid w:val="00B464E6"/>
    <w:rsid w:val="00B7088D"/>
    <w:rsid w:val="00B709D4"/>
    <w:rsid w:val="00B8027B"/>
    <w:rsid w:val="00B978FA"/>
    <w:rsid w:val="00BC46DD"/>
    <w:rsid w:val="00C3029D"/>
    <w:rsid w:val="00C33B9C"/>
    <w:rsid w:val="00C42FBC"/>
    <w:rsid w:val="00C44D7A"/>
    <w:rsid w:val="00C4735E"/>
    <w:rsid w:val="00C61C0E"/>
    <w:rsid w:val="00CA4C86"/>
    <w:rsid w:val="00CC27DE"/>
    <w:rsid w:val="00D074E9"/>
    <w:rsid w:val="00D1278B"/>
    <w:rsid w:val="00D3450B"/>
    <w:rsid w:val="00D43171"/>
    <w:rsid w:val="00D647DA"/>
    <w:rsid w:val="00D8005E"/>
    <w:rsid w:val="00DF50B5"/>
    <w:rsid w:val="00E03151"/>
    <w:rsid w:val="00E309E6"/>
    <w:rsid w:val="00E62C86"/>
    <w:rsid w:val="00E96915"/>
    <w:rsid w:val="00EA6053"/>
    <w:rsid w:val="00ED1611"/>
    <w:rsid w:val="00ED7E1A"/>
    <w:rsid w:val="00EF5081"/>
    <w:rsid w:val="00F12F78"/>
    <w:rsid w:val="00F5671D"/>
    <w:rsid w:val="00F57381"/>
    <w:rsid w:val="00F642F0"/>
    <w:rsid w:val="00FC200B"/>
    <w:rsid w:val="00FE6C67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F1D7F"/>
  <w15:chartTrackingRefBased/>
  <w15:docId w15:val="{2BAF5FB8-20DB-46EA-AF1A-38A7584E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l-G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62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62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62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62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62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62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62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62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62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62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62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62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62C8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62C8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62C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62C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62C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62C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62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62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62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62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62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62C8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62C8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62C8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62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62C8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62C86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0F0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1E25E6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E25E6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B8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8027B"/>
  </w:style>
  <w:style w:type="paragraph" w:styleId="Sidefod">
    <w:name w:val="footer"/>
    <w:basedOn w:val="Normal"/>
    <w:link w:val="SidefodTegn"/>
    <w:uiPriority w:val="99"/>
    <w:unhideWhenUsed/>
    <w:rsid w:val="00B8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80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hyperlink" Target="mailto:akitax@nanoq.g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ka.gl/-/media/aka/erhverv/vejledninger/grl/afskrivningsregler---kal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kitax@nanoq.g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8</Pages>
  <Words>1695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Würtz</dc:creator>
  <cp:keywords/>
  <dc:description/>
  <cp:lastModifiedBy>Søren Würtz</cp:lastModifiedBy>
  <cp:revision>93</cp:revision>
  <cp:lastPrinted>2026-02-18T17:10:00Z</cp:lastPrinted>
  <dcterms:created xsi:type="dcterms:W3CDTF">2026-02-19T14:24:00Z</dcterms:created>
  <dcterms:modified xsi:type="dcterms:W3CDTF">2026-03-24T15:01:00Z</dcterms:modified>
</cp:coreProperties>
</file>