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9E3C6" w14:textId="77777777" w:rsidR="00483286" w:rsidRPr="00A63606" w:rsidRDefault="00483286" w:rsidP="00483286">
      <w:pPr>
        <w:pStyle w:val="Overskrift2"/>
      </w:pPr>
      <w:bookmarkStart w:id="0" w:name="_Toc39237477"/>
      <w:r>
        <w:t>Tjekliste for journalisering af børnesamtale</w:t>
      </w:r>
      <w:bookmarkEnd w:id="0"/>
    </w:p>
    <w:tbl>
      <w:tblPr>
        <w:tblStyle w:val="Tabel-Gitter2"/>
        <w:tblW w:w="0" w:type="auto"/>
        <w:tblLook w:val="04A0" w:firstRow="1" w:lastRow="0" w:firstColumn="1" w:lastColumn="0" w:noHBand="0" w:noVBand="1"/>
      </w:tblPr>
      <w:tblGrid>
        <w:gridCol w:w="539"/>
        <w:gridCol w:w="7197"/>
        <w:gridCol w:w="1280"/>
      </w:tblGrid>
      <w:tr w:rsidR="00483286" w:rsidRPr="00521F36" w14:paraId="525E2CB1" w14:textId="77777777" w:rsidTr="004006A4">
        <w:tc>
          <w:tcPr>
            <w:tcW w:w="551" w:type="dxa"/>
          </w:tcPr>
          <w:p w14:paraId="76A41A23" w14:textId="77777777" w:rsidR="00483286" w:rsidRPr="00521F36" w:rsidRDefault="00483286" w:rsidP="004006A4"/>
        </w:tc>
        <w:tc>
          <w:tcPr>
            <w:tcW w:w="7469" w:type="dxa"/>
          </w:tcPr>
          <w:p w14:paraId="108BB09F" w14:textId="77777777" w:rsidR="00483286" w:rsidRDefault="00483286" w:rsidP="004006A4"/>
        </w:tc>
        <w:tc>
          <w:tcPr>
            <w:tcW w:w="1280" w:type="dxa"/>
          </w:tcPr>
          <w:p w14:paraId="5A0379A2" w14:textId="77777777" w:rsidR="00483286" w:rsidRPr="00521F36" w:rsidRDefault="00483286" w:rsidP="004006A4">
            <w:r>
              <w:t>Sæt kryds når gennemført</w:t>
            </w:r>
          </w:p>
        </w:tc>
      </w:tr>
      <w:tr w:rsidR="00483286" w:rsidRPr="00521F36" w14:paraId="3BC6BA71" w14:textId="77777777" w:rsidTr="004006A4">
        <w:tc>
          <w:tcPr>
            <w:tcW w:w="551" w:type="dxa"/>
          </w:tcPr>
          <w:p w14:paraId="01E57146" w14:textId="77777777" w:rsidR="00483286" w:rsidRPr="00521F36" w:rsidRDefault="00483286" w:rsidP="004006A4">
            <w:r>
              <w:t>1</w:t>
            </w:r>
          </w:p>
        </w:tc>
        <w:tc>
          <w:tcPr>
            <w:tcW w:w="7469" w:type="dxa"/>
          </w:tcPr>
          <w:p w14:paraId="5A373E47" w14:textId="77777777" w:rsidR="00483286" w:rsidRDefault="00483286" w:rsidP="004006A4">
            <w:r>
              <w:t>Det er noteret, hvem der har deltaget i samtalen</w:t>
            </w:r>
          </w:p>
          <w:p w14:paraId="145D1E50" w14:textId="77777777" w:rsidR="00483286" w:rsidRPr="00521F36" w:rsidRDefault="00483286" w:rsidP="004006A4"/>
        </w:tc>
        <w:sdt>
          <w:sdtPr>
            <w:id w:val="-475685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0" w:type="dxa"/>
              </w:tcPr>
              <w:p w14:paraId="5360987C" w14:textId="77777777" w:rsidR="00483286" w:rsidRPr="00521F36" w:rsidRDefault="00483286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83286" w:rsidRPr="00521F36" w14:paraId="785F5FBC" w14:textId="77777777" w:rsidTr="004006A4">
        <w:tc>
          <w:tcPr>
            <w:tcW w:w="551" w:type="dxa"/>
          </w:tcPr>
          <w:p w14:paraId="51EB6262" w14:textId="77777777" w:rsidR="00483286" w:rsidRPr="00521F36" w:rsidRDefault="00483286" w:rsidP="004006A4">
            <w:r>
              <w:t>2</w:t>
            </w:r>
          </w:p>
        </w:tc>
        <w:tc>
          <w:tcPr>
            <w:tcW w:w="7469" w:type="dxa"/>
          </w:tcPr>
          <w:p w14:paraId="4E2A2191" w14:textId="77777777" w:rsidR="00483286" w:rsidRDefault="00483286" w:rsidP="004006A4">
            <w:r>
              <w:t>Det er noteret, hvor samtalen er foregået</w:t>
            </w:r>
          </w:p>
          <w:p w14:paraId="41569AF5" w14:textId="77777777" w:rsidR="00483286" w:rsidRPr="00521F36" w:rsidRDefault="00483286" w:rsidP="004006A4"/>
        </w:tc>
        <w:sdt>
          <w:sdtPr>
            <w:id w:val="1673910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0" w:type="dxa"/>
              </w:tcPr>
              <w:p w14:paraId="32837655" w14:textId="77777777" w:rsidR="00483286" w:rsidRPr="00521F36" w:rsidRDefault="00483286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83286" w:rsidRPr="00521F36" w14:paraId="3987FFFE" w14:textId="77777777" w:rsidTr="004006A4">
        <w:tc>
          <w:tcPr>
            <w:tcW w:w="551" w:type="dxa"/>
          </w:tcPr>
          <w:p w14:paraId="7DE8ACB9" w14:textId="77777777" w:rsidR="00483286" w:rsidRDefault="00483286" w:rsidP="004006A4">
            <w:r>
              <w:t>3</w:t>
            </w:r>
          </w:p>
        </w:tc>
        <w:tc>
          <w:tcPr>
            <w:tcW w:w="7469" w:type="dxa"/>
          </w:tcPr>
          <w:p w14:paraId="6237381B" w14:textId="77777777" w:rsidR="00483286" w:rsidRDefault="00483286" w:rsidP="004006A4">
            <w:r>
              <w:t>Det er noteret, hvad barnets perspektiv er på den bekymring, der er for barnet</w:t>
            </w:r>
          </w:p>
          <w:p w14:paraId="7B704A3B" w14:textId="77777777" w:rsidR="00483286" w:rsidRDefault="00483286" w:rsidP="004006A4"/>
        </w:tc>
        <w:sdt>
          <w:sdtPr>
            <w:id w:val="-1096712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0" w:type="dxa"/>
              </w:tcPr>
              <w:p w14:paraId="1DDCC541" w14:textId="77777777" w:rsidR="00483286" w:rsidRPr="00521F36" w:rsidRDefault="00483286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83286" w:rsidRPr="00521F36" w14:paraId="74723F18" w14:textId="77777777" w:rsidTr="004006A4">
        <w:tc>
          <w:tcPr>
            <w:tcW w:w="551" w:type="dxa"/>
          </w:tcPr>
          <w:p w14:paraId="317481A6" w14:textId="77777777" w:rsidR="00483286" w:rsidRPr="00521F36" w:rsidRDefault="00483286" w:rsidP="004006A4">
            <w:r>
              <w:t>4</w:t>
            </w:r>
          </w:p>
        </w:tc>
        <w:tc>
          <w:tcPr>
            <w:tcW w:w="7469" w:type="dxa"/>
          </w:tcPr>
          <w:p w14:paraId="5D9E96FE" w14:textId="77777777" w:rsidR="00483286" w:rsidRDefault="00483286" w:rsidP="004006A4">
            <w:r>
              <w:t>Samtalens indhold kan evt. noteres efter de seks temaer i lovgivningen</w:t>
            </w:r>
          </w:p>
          <w:p w14:paraId="28137860" w14:textId="77777777" w:rsidR="00483286" w:rsidRPr="00135E57" w:rsidRDefault="00483286" w:rsidP="00483286">
            <w:pPr>
              <w:pStyle w:val="Listeafsnit"/>
              <w:numPr>
                <w:ilvl w:val="0"/>
                <w:numId w:val="1"/>
              </w:numPr>
              <w:rPr>
                <w:rFonts w:asciiTheme="minorHAnsi" w:eastAsiaTheme="minorHAnsi" w:hAnsiTheme="minorHAnsi"/>
                <w:sz w:val="22"/>
                <w:szCs w:val="22"/>
              </w:rPr>
            </w:pPr>
            <w:r w:rsidRPr="00135E57">
              <w:rPr>
                <w:rFonts w:asciiTheme="minorHAnsi" w:eastAsiaTheme="minorHAnsi" w:hAnsiTheme="minorHAnsi"/>
                <w:sz w:val="22"/>
                <w:szCs w:val="22"/>
              </w:rPr>
              <w:t>Adfærd, trivsel og udvikling</w:t>
            </w:r>
          </w:p>
          <w:p w14:paraId="0DFDB626" w14:textId="77777777" w:rsidR="00483286" w:rsidRPr="00135E57" w:rsidRDefault="00483286" w:rsidP="00483286">
            <w:pPr>
              <w:pStyle w:val="Listeafsnit"/>
              <w:numPr>
                <w:ilvl w:val="0"/>
                <w:numId w:val="1"/>
              </w:numPr>
              <w:rPr>
                <w:rFonts w:asciiTheme="minorHAnsi" w:eastAsiaTheme="minorHAnsi" w:hAnsiTheme="minorHAnsi"/>
                <w:sz w:val="22"/>
                <w:szCs w:val="22"/>
              </w:rPr>
            </w:pPr>
            <w:r w:rsidRPr="00135E57">
              <w:rPr>
                <w:rFonts w:asciiTheme="minorHAnsi" w:eastAsiaTheme="minorHAnsi" w:hAnsiTheme="minorHAnsi"/>
                <w:sz w:val="22"/>
                <w:szCs w:val="22"/>
              </w:rPr>
              <w:t>Familieforhold og relationer</w:t>
            </w:r>
          </w:p>
          <w:p w14:paraId="594176EB" w14:textId="77777777" w:rsidR="00483286" w:rsidRPr="00135E57" w:rsidRDefault="00483286" w:rsidP="00483286">
            <w:pPr>
              <w:pStyle w:val="Listeafsnit"/>
              <w:numPr>
                <w:ilvl w:val="0"/>
                <w:numId w:val="1"/>
              </w:numPr>
              <w:rPr>
                <w:rFonts w:asciiTheme="minorHAnsi" w:eastAsiaTheme="minorHAnsi" w:hAnsiTheme="minorHAnsi"/>
                <w:sz w:val="22"/>
                <w:szCs w:val="22"/>
              </w:rPr>
            </w:pPr>
            <w:r w:rsidRPr="00135E57">
              <w:rPr>
                <w:rFonts w:asciiTheme="minorHAnsi" w:eastAsiaTheme="minorHAnsi" w:hAnsiTheme="minorHAnsi"/>
                <w:sz w:val="22"/>
                <w:szCs w:val="22"/>
              </w:rPr>
              <w:t>Daginstitutions- eller skoleforhold</w:t>
            </w:r>
          </w:p>
          <w:p w14:paraId="3F7BE82B" w14:textId="77777777" w:rsidR="00483286" w:rsidRPr="00135E57" w:rsidRDefault="00483286" w:rsidP="00483286">
            <w:pPr>
              <w:pStyle w:val="Listeafsnit"/>
              <w:numPr>
                <w:ilvl w:val="0"/>
                <w:numId w:val="1"/>
              </w:numPr>
              <w:rPr>
                <w:rFonts w:asciiTheme="minorHAnsi" w:eastAsiaTheme="minorHAnsi" w:hAnsiTheme="minorHAnsi"/>
                <w:sz w:val="22"/>
                <w:szCs w:val="22"/>
              </w:rPr>
            </w:pPr>
            <w:r w:rsidRPr="00135E57">
              <w:rPr>
                <w:rFonts w:asciiTheme="minorHAnsi" w:eastAsiaTheme="minorHAnsi" w:hAnsiTheme="minorHAnsi"/>
                <w:sz w:val="22"/>
                <w:szCs w:val="22"/>
              </w:rPr>
              <w:t>Sundhedsforhold</w:t>
            </w:r>
          </w:p>
          <w:p w14:paraId="0F868873" w14:textId="77777777" w:rsidR="00483286" w:rsidRPr="00135E57" w:rsidRDefault="00483286" w:rsidP="00483286">
            <w:pPr>
              <w:pStyle w:val="Listeafsnit"/>
              <w:numPr>
                <w:ilvl w:val="0"/>
                <w:numId w:val="1"/>
              </w:numPr>
              <w:rPr>
                <w:rFonts w:asciiTheme="minorHAnsi" w:eastAsiaTheme="minorHAnsi" w:hAnsiTheme="minorHAnsi"/>
                <w:sz w:val="22"/>
                <w:szCs w:val="22"/>
              </w:rPr>
            </w:pPr>
            <w:r w:rsidRPr="00135E57">
              <w:rPr>
                <w:rFonts w:asciiTheme="minorHAnsi" w:eastAsiaTheme="minorHAnsi" w:hAnsiTheme="minorHAnsi"/>
                <w:sz w:val="22"/>
                <w:szCs w:val="22"/>
              </w:rPr>
              <w:t>Fritidsforhold og venskaber</w:t>
            </w:r>
          </w:p>
          <w:p w14:paraId="372D5A8D" w14:textId="77777777" w:rsidR="00483286" w:rsidRDefault="00483286" w:rsidP="00483286">
            <w:pPr>
              <w:pStyle w:val="Listeafsnit"/>
              <w:numPr>
                <w:ilvl w:val="0"/>
                <w:numId w:val="1"/>
              </w:numPr>
            </w:pPr>
            <w:r w:rsidRPr="00135E57">
              <w:rPr>
                <w:rFonts w:asciiTheme="minorHAnsi" w:eastAsiaTheme="minorHAnsi" w:hAnsiTheme="minorHAnsi"/>
                <w:sz w:val="22"/>
                <w:szCs w:val="22"/>
              </w:rPr>
              <w:t>Andre forhold</w:t>
            </w:r>
          </w:p>
        </w:tc>
        <w:sdt>
          <w:sdtPr>
            <w:id w:val="917985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0" w:type="dxa"/>
              </w:tcPr>
              <w:p w14:paraId="61F7A498" w14:textId="77777777" w:rsidR="00483286" w:rsidRPr="00521F36" w:rsidRDefault="00483286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83286" w:rsidRPr="00521F36" w14:paraId="4EC71D6E" w14:textId="77777777" w:rsidTr="004006A4">
        <w:tc>
          <w:tcPr>
            <w:tcW w:w="551" w:type="dxa"/>
          </w:tcPr>
          <w:p w14:paraId="5DEB80CA" w14:textId="77777777" w:rsidR="00483286" w:rsidRPr="00521F36" w:rsidRDefault="00483286" w:rsidP="004006A4">
            <w:r>
              <w:t>4</w:t>
            </w:r>
          </w:p>
        </w:tc>
        <w:tc>
          <w:tcPr>
            <w:tcW w:w="7469" w:type="dxa"/>
          </w:tcPr>
          <w:p w14:paraId="2EB8B600" w14:textId="77777777" w:rsidR="00483286" w:rsidRDefault="00483286" w:rsidP="004006A4">
            <w:r>
              <w:t>Sagsbehandlerens observationer af barnet under samtalen er noteret</w:t>
            </w:r>
          </w:p>
          <w:p w14:paraId="7F2AF80F" w14:textId="77777777" w:rsidR="00483286" w:rsidRDefault="00483286" w:rsidP="004006A4"/>
        </w:tc>
        <w:sdt>
          <w:sdtPr>
            <w:id w:val="-864129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0" w:type="dxa"/>
              </w:tcPr>
              <w:p w14:paraId="2E7B6464" w14:textId="77777777" w:rsidR="00483286" w:rsidRPr="00521F36" w:rsidRDefault="00483286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83286" w:rsidRPr="00521F36" w14:paraId="0F0724B9" w14:textId="77777777" w:rsidTr="004006A4">
        <w:tc>
          <w:tcPr>
            <w:tcW w:w="551" w:type="dxa"/>
          </w:tcPr>
          <w:p w14:paraId="47C0DB47" w14:textId="77777777" w:rsidR="00483286" w:rsidRPr="00521F36" w:rsidRDefault="00483286" w:rsidP="004006A4">
            <w:r>
              <w:t>5</w:t>
            </w:r>
          </w:p>
        </w:tc>
        <w:tc>
          <w:tcPr>
            <w:tcW w:w="7469" w:type="dxa"/>
          </w:tcPr>
          <w:p w14:paraId="4CA91639" w14:textId="77777777" w:rsidR="00483286" w:rsidRDefault="00483286" w:rsidP="004006A4">
            <w:r>
              <w:t>Sagsbehandlerens vurdering af samtalen er noteret</w:t>
            </w:r>
          </w:p>
          <w:p w14:paraId="0DC663F9" w14:textId="77777777" w:rsidR="00483286" w:rsidRPr="00521F36" w:rsidRDefault="00483286" w:rsidP="004006A4"/>
        </w:tc>
        <w:sdt>
          <w:sdtPr>
            <w:id w:val="-1809851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0" w:type="dxa"/>
              </w:tcPr>
              <w:p w14:paraId="0EF60414" w14:textId="77777777" w:rsidR="00483286" w:rsidRPr="00521F36" w:rsidRDefault="00483286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83286" w:rsidRPr="00521F36" w14:paraId="198AAADB" w14:textId="77777777" w:rsidTr="004006A4">
        <w:tc>
          <w:tcPr>
            <w:tcW w:w="551" w:type="dxa"/>
          </w:tcPr>
          <w:p w14:paraId="20187C30" w14:textId="77777777" w:rsidR="00483286" w:rsidRPr="00521F36" w:rsidRDefault="00483286" w:rsidP="004006A4">
            <w:r>
              <w:t>6</w:t>
            </w:r>
          </w:p>
        </w:tc>
        <w:tc>
          <w:tcPr>
            <w:tcW w:w="7469" w:type="dxa"/>
          </w:tcPr>
          <w:p w14:paraId="66611301" w14:textId="77777777" w:rsidR="00483286" w:rsidRPr="00521F36" w:rsidRDefault="00483286" w:rsidP="004006A4">
            <w:r>
              <w:t>Det er noteret, hvornår der er skal foretages opfølgning i sagen, og hvornår sagsbehandleren igen skal tale med barnet</w:t>
            </w:r>
          </w:p>
        </w:tc>
        <w:sdt>
          <w:sdtPr>
            <w:id w:val="-645207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0" w:type="dxa"/>
              </w:tcPr>
              <w:p w14:paraId="3522F7D6" w14:textId="77777777" w:rsidR="00483286" w:rsidRPr="00521F36" w:rsidRDefault="00483286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77C94C6D" w14:textId="77777777" w:rsidR="00483286" w:rsidRDefault="00483286" w:rsidP="00483286"/>
    <w:p w14:paraId="69850FBE" w14:textId="5281F51E" w:rsidR="00E51667" w:rsidRPr="00483286" w:rsidRDefault="00483286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</w:p>
    <w:sectPr w:rsidR="00E51667" w:rsidRPr="004832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57DAA"/>
    <w:multiLevelType w:val="hybridMultilevel"/>
    <w:tmpl w:val="85D845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286"/>
    <w:rsid w:val="00182ACB"/>
    <w:rsid w:val="00483286"/>
    <w:rsid w:val="00AD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l-G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2DC2C"/>
  <w15:chartTrackingRefBased/>
  <w15:docId w15:val="{EC99DFB0-BCFB-4668-A8F7-DEF484F3A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kl-G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286"/>
    <w:rPr>
      <w:lang w:val="da-DK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832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48328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da-DK"/>
    </w:rPr>
  </w:style>
  <w:style w:type="paragraph" w:styleId="Listeafsnit">
    <w:name w:val="List Paragraph"/>
    <w:basedOn w:val="Normal"/>
    <w:uiPriority w:val="34"/>
    <w:qFormat/>
    <w:rsid w:val="00483286"/>
    <w:pPr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table" w:customStyle="1" w:styleId="Tabel-Gitter2">
    <w:name w:val="Tabel - Gitter2"/>
    <w:basedOn w:val="Tabel-Normal"/>
    <w:next w:val="Tabel-Gitter"/>
    <w:uiPriority w:val="59"/>
    <w:rsid w:val="00483286"/>
    <w:pPr>
      <w:spacing w:after="0" w:line="240" w:lineRule="auto"/>
    </w:pPr>
    <w:rPr>
      <w:lang w:val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">
    <w:name w:val="Table Grid"/>
    <w:basedOn w:val="Tabel-Normal"/>
    <w:uiPriority w:val="39"/>
    <w:rsid w:val="00483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9C9547E279B946A639495FDAFA26D9" ma:contentTypeVersion="10" ma:contentTypeDescription="Opret et nyt dokument." ma:contentTypeScope="" ma:versionID="7b534e7011d3b0badd7b845c60f7fed6">
  <xsd:schema xmlns:xsd="http://www.w3.org/2001/XMLSchema" xmlns:xs="http://www.w3.org/2001/XMLSchema" xmlns:p="http://schemas.microsoft.com/office/2006/metadata/properties" xmlns:ns2="0263fe3b-896b-48a9-a0da-5ee759d549b5" targetNamespace="http://schemas.microsoft.com/office/2006/metadata/properties" ma:root="true" ma:fieldsID="dc9f165c11a482a60ee5fbf6f5d511e5" ns2:_="">
    <xsd:import namespace="0263fe3b-896b-48a9-a0da-5ee759d549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3fe3b-896b-48a9-a0da-5ee759d549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A8AC2E-5BCE-4978-8251-044B76E81D9C}"/>
</file>

<file path=customXml/itemProps2.xml><?xml version="1.0" encoding="utf-8"?>
<ds:datastoreItem xmlns:ds="http://schemas.openxmlformats.org/officeDocument/2006/customXml" ds:itemID="{A74F36F5-CA51-4148-8EA9-7D9939A6E82C}"/>
</file>

<file path=customXml/itemProps3.xml><?xml version="1.0" encoding="utf-8"?>
<ds:datastoreItem xmlns:ds="http://schemas.openxmlformats.org/officeDocument/2006/customXml" ds:itemID="{1E1719D2-170E-44E1-AB11-CE4E4D100B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>Naalakkersuisut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Frederik-Angaaraq Jakobsen Kristiansen</dc:creator>
  <cp:keywords/>
  <dc:description/>
  <cp:lastModifiedBy>Frederik-Angaaraq Jakobsen Kristiansen</cp:lastModifiedBy>
  <cp:revision>1</cp:revision>
  <dcterms:created xsi:type="dcterms:W3CDTF">2021-08-25T13:29:00Z</dcterms:created>
  <dcterms:modified xsi:type="dcterms:W3CDTF">2021-08-25T13:29:00Z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0x010100489C9547E279B946A639495FDAFA26D9</vt:lpwstr>
  </property>
</Properties>
</file>