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EEF42" w14:textId="77777777" w:rsidR="006B4678" w:rsidRPr="005D613B" w:rsidRDefault="006B4678" w:rsidP="006B4678">
      <w:pPr>
        <w:rPr>
          <w:rStyle w:val="Overskrift2Tegn"/>
          <w:sz w:val="32"/>
          <w:szCs w:val="32"/>
        </w:rPr>
      </w:pPr>
      <w:bookmarkStart w:id="0" w:name="_Toc39237485"/>
      <w:r w:rsidRPr="009203AB">
        <w:rPr>
          <w:rStyle w:val="Overskrift2Tegn"/>
        </w:rPr>
        <w:t>Kvittering for modtagelse af en underretning</w:t>
      </w:r>
      <w:bookmarkEnd w:id="0"/>
    </w:p>
    <w:p w14:paraId="0C9DBEFA" w14:textId="77777777" w:rsidR="006B4678" w:rsidRPr="001F66A1" w:rsidRDefault="006B4678" w:rsidP="006B4678">
      <w:pPr>
        <w:rPr>
          <w:i/>
        </w:rPr>
      </w:pPr>
      <w:r w:rsidRPr="001F66A1">
        <w:rPr>
          <w:i/>
        </w:rPr>
        <w:t>Sendes til underretter senest syv dage efter modtagelse af underretning</w:t>
      </w:r>
    </w:p>
    <w:p w14:paraId="1AB42403" w14:textId="77777777" w:rsidR="006B4678" w:rsidRPr="009203AB" w:rsidRDefault="006B4678" w:rsidP="006B4678"/>
    <w:p w14:paraId="0BD63A7F" w14:textId="77777777" w:rsidR="006B4678" w:rsidRDefault="006B4678" w:rsidP="006B4678">
      <w:r w:rsidRPr="00521F36">
        <w:t xml:space="preserve">Navn </w:t>
      </w:r>
      <w:r>
        <w:tab/>
      </w:r>
      <w:r>
        <w:tab/>
      </w:r>
      <w:r>
        <w:tab/>
      </w:r>
      <w:r>
        <w:tab/>
      </w:r>
      <w:r>
        <w:tab/>
      </w:r>
      <w:r>
        <w:tab/>
        <w:t>Dato</w:t>
      </w:r>
    </w:p>
    <w:p w14:paraId="348EBE7A" w14:textId="77777777" w:rsidR="006B4678" w:rsidRPr="00521F36" w:rsidRDefault="006B4678" w:rsidP="006B4678">
      <w:r>
        <w:t>Adresse</w:t>
      </w:r>
    </w:p>
    <w:p w14:paraId="632E2BD4" w14:textId="77777777" w:rsidR="006B4678" w:rsidRPr="00521F36" w:rsidRDefault="006B4678" w:rsidP="006B4678"/>
    <w:p w14:paraId="7D54583A" w14:textId="77777777" w:rsidR="006B4678" w:rsidRPr="00521F36" w:rsidRDefault="006B4678" w:rsidP="006B4678">
      <w:r w:rsidRPr="00521F36">
        <w:t>Modtaget underretning vedrørende:</w:t>
      </w:r>
    </w:p>
    <w:p w14:paraId="27C99EB6" w14:textId="77777777" w:rsidR="006B4678" w:rsidRPr="00EB4BD9" w:rsidRDefault="006B4678" w:rsidP="006B4678">
      <w:r w:rsidRPr="00EB4BD9">
        <w:t xml:space="preserve">Barn:                </w:t>
      </w:r>
      <w:r w:rsidRPr="00EB4BD9">
        <w:tab/>
      </w:r>
    </w:p>
    <w:p w14:paraId="7CDA667C" w14:textId="77777777" w:rsidR="006B4678" w:rsidRPr="00EB4BD9" w:rsidRDefault="006B4678" w:rsidP="006B4678"/>
    <w:p w14:paraId="619A8FFE" w14:textId="77777777" w:rsidR="006B4678" w:rsidRPr="00521F36" w:rsidRDefault="006B4678" w:rsidP="006B4678">
      <w:r w:rsidRPr="00521F36">
        <w:t>Det bekr</w:t>
      </w:r>
      <w:r>
        <w:t xml:space="preserve">æftes hermed, at forvaltningen </w:t>
      </w:r>
      <w:r w:rsidRPr="006F0CDE">
        <w:rPr>
          <w:i/>
        </w:rPr>
        <w:t>(indsæt dato)</w:t>
      </w:r>
      <w:r>
        <w:t xml:space="preserve">, </w:t>
      </w:r>
      <w:r w:rsidRPr="00521F36">
        <w:t>har modtaget din/</w:t>
      </w:r>
      <w:proofErr w:type="gramStart"/>
      <w:r w:rsidRPr="00521F36">
        <w:t>Jeres</w:t>
      </w:r>
      <w:proofErr w:type="gramEnd"/>
      <w:r w:rsidRPr="00521F36">
        <w:t xml:space="preserve"> underretning vedrørende ovennævnte barn.</w:t>
      </w:r>
    </w:p>
    <w:p w14:paraId="0192E150" w14:textId="77777777" w:rsidR="006B4678" w:rsidRPr="00521F36" w:rsidRDefault="006B4678" w:rsidP="006B4678"/>
    <w:p w14:paraId="7ADA6BF6" w14:textId="77777777" w:rsidR="006B4678" w:rsidRPr="00521F36" w:rsidRDefault="006B4678" w:rsidP="006B4678">
      <w:r w:rsidRPr="00521F36">
        <w:t xml:space="preserve">Denne skrivelse er alene en bekræftelse på, at forvaltningen </w:t>
      </w:r>
      <w:r>
        <w:t>har modtaget din/j</w:t>
      </w:r>
      <w:r w:rsidRPr="00521F36">
        <w:t xml:space="preserve">eres underretning. </w:t>
      </w:r>
    </w:p>
    <w:p w14:paraId="286CBB86" w14:textId="77777777" w:rsidR="006B4678" w:rsidRPr="00521F36" w:rsidRDefault="006B4678" w:rsidP="006B4678">
      <w:r>
        <w:t>Forvaltningen vil behandle underretningen</w:t>
      </w:r>
      <w:r w:rsidRPr="00521F36">
        <w:t xml:space="preserve"> hurtigst muligt </w:t>
      </w:r>
      <w:r>
        <w:t xml:space="preserve">og </w:t>
      </w:r>
      <w:r w:rsidRPr="00521F36">
        <w:t xml:space="preserve">tage stilling </w:t>
      </w:r>
      <w:r>
        <w:t>til</w:t>
      </w:r>
      <w:r w:rsidRPr="00521F36">
        <w:t xml:space="preserve"> det videre forløb i sagen.</w:t>
      </w:r>
    </w:p>
    <w:p w14:paraId="6E62CC22" w14:textId="77777777" w:rsidR="006B4678" w:rsidRPr="00521F36" w:rsidRDefault="006B4678" w:rsidP="006B4678"/>
    <w:p w14:paraId="5F3E26FE" w14:textId="77777777" w:rsidR="006B4678" w:rsidRPr="00521F36" w:rsidRDefault="006B4678" w:rsidP="006B4678"/>
    <w:p w14:paraId="6E6AB4D0" w14:textId="77777777" w:rsidR="006B4678" w:rsidRPr="00521F36" w:rsidRDefault="006B4678" w:rsidP="006B4678">
      <w:proofErr w:type="gramStart"/>
      <w:r w:rsidRPr="00521F36">
        <w:t>Såfremt</w:t>
      </w:r>
      <w:proofErr w:type="gramEnd"/>
      <w:r w:rsidRPr="00521F36">
        <w:t xml:space="preserve"> du/I har yderligere spørgsmål kan du/rette henvendelse til undertegnede.</w:t>
      </w:r>
    </w:p>
    <w:p w14:paraId="0EA787E7" w14:textId="77777777" w:rsidR="006B4678" w:rsidRDefault="006B4678" w:rsidP="006B4678">
      <w:r w:rsidRPr="00521F36">
        <w:t>Venlig hilsen</w:t>
      </w:r>
    </w:p>
    <w:p w14:paraId="4C15519B" w14:textId="77777777" w:rsidR="006B4678" w:rsidRPr="0005782D" w:rsidRDefault="006B4678" w:rsidP="006B4678">
      <w:r>
        <w:t>Indsæt sagsbehandlerens navn)</w:t>
      </w:r>
    </w:p>
    <w:p w14:paraId="2D09860F" w14:textId="77777777" w:rsidR="00E51667" w:rsidRDefault="006B4678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78"/>
    <w:rsid w:val="00182ACB"/>
    <w:rsid w:val="006B4678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C493"/>
  <w15:chartTrackingRefBased/>
  <w15:docId w15:val="{7171250B-4F4B-4372-A9FB-645C6630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8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46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B46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C33B8-D0CC-4DFD-A20E-5766FEA6CD05}"/>
</file>

<file path=customXml/itemProps2.xml><?xml version="1.0" encoding="utf-8"?>
<ds:datastoreItem xmlns:ds="http://schemas.openxmlformats.org/officeDocument/2006/customXml" ds:itemID="{BA2F4EE6-8DD5-4699-90C2-18D8A1C3DBB1}"/>
</file>

<file path=customXml/itemProps3.xml><?xml version="1.0" encoding="utf-8"?>
<ds:datastoreItem xmlns:ds="http://schemas.openxmlformats.org/officeDocument/2006/customXml" ds:itemID="{A978605C-82DB-4E76-A500-38C21CA4A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Naalakkersuisut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2021-08-25T13:36:00Z</dcterms:created>
  <dcterms:modified xsi:type="dcterms:W3CDTF">2021-08-25T13:36:00Z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