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BBA52" w14:textId="77777777" w:rsidR="00D93815" w:rsidRPr="00273931" w:rsidRDefault="00D93815" w:rsidP="00D93815">
      <w:pPr>
        <w:pStyle w:val="Overskrift1"/>
        <w:rPr>
          <w:rStyle w:val="Overskrift2Tegn"/>
          <w:sz w:val="32"/>
          <w:szCs w:val="32"/>
        </w:rPr>
      </w:pPr>
      <w:bookmarkStart w:id="0" w:name="_Toc39242915"/>
      <w:r w:rsidRPr="00273931">
        <w:t>Nalunaarut</w:t>
      </w:r>
      <w:bookmarkEnd w:id="0"/>
    </w:p>
    <w:p w14:paraId="2CB7897F" w14:textId="77777777" w:rsidR="00D93815" w:rsidRPr="00521F36" w:rsidRDefault="00D93815" w:rsidP="00D93815">
      <w:pPr>
        <w:pStyle w:val="Overskrift2"/>
      </w:pPr>
      <w:bookmarkStart w:id="1" w:name="_Toc39242916"/>
      <w:r>
        <w:rPr>
          <w:rStyle w:val="Overskrift2Tegn"/>
          <w:rFonts w:asciiTheme="minorHAnsi" w:hAnsiTheme="minorHAnsi"/>
        </w:rPr>
        <w:t xml:space="preserve">Qulakkeerutit </w:t>
      </w:r>
      <w:r w:rsidRPr="00273931">
        <w:rPr>
          <w:rStyle w:val="Overskrift2Tegn"/>
        </w:rPr>
        <w:t>nalunaarutini</w:t>
      </w:r>
      <w:bookmarkEnd w:id="1"/>
      <w:r w:rsidRPr="00521F36">
        <w:tab/>
      </w:r>
      <w:r w:rsidRPr="00521F36">
        <w:tab/>
      </w:r>
      <w:r w:rsidRPr="00521F36">
        <w:tab/>
      </w:r>
      <w:r w:rsidRPr="00521F36">
        <w:tab/>
        <w:t xml:space="preserve">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6769"/>
        <w:gridCol w:w="1633"/>
      </w:tblGrid>
      <w:tr w:rsidR="00D93815" w:rsidRPr="00521F36" w14:paraId="68F3D9CD" w14:textId="77777777" w:rsidTr="004006A4">
        <w:tc>
          <w:tcPr>
            <w:tcW w:w="630" w:type="dxa"/>
          </w:tcPr>
          <w:p w14:paraId="18229F56" w14:textId="77777777" w:rsidR="00D93815" w:rsidRPr="00521F36" w:rsidRDefault="00D93815" w:rsidP="004006A4"/>
        </w:tc>
        <w:tc>
          <w:tcPr>
            <w:tcW w:w="7124" w:type="dxa"/>
          </w:tcPr>
          <w:p w14:paraId="034763B0" w14:textId="77777777" w:rsidR="00D93815" w:rsidRPr="00674E0D" w:rsidRDefault="00D93815" w:rsidP="004006A4">
            <w:pPr>
              <w:rPr>
                <w:rFonts w:cstheme="minorHAnsi"/>
              </w:rPr>
            </w:pPr>
          </w:p>
        </w:tc>
        <w:tc>
          <w:tcPr>
            <w:tcW w:w="1285" w:type="dxa"/>
          </w:tcPr>
          <w:p w14:paraId="64C80850" w14:textId="77777777" w:rsidR="00D93815" w:rsidRPr="00521F36" w:rsidRDefault="00D93815" w:rsidP="004006A4">
            <w:r>
              <w:t>Krysileruk naammassippat</w:t>
            </w:r>
          </w:p>
        </w:tc>
      </w:tr>
      <w:tr w:rsidR="00D93815" w:rsidRPr="00521F36" w14:paraId="19972DE1" w14:textId="77777777" w:rsidTr="004006A4">
        <w:tc>
          <w:tcPr>
            <w:tcW w:w="630" w:type="dxa"/>
          </w:tcPr>
          <w:p w14:paraId="6DF77E2A" w14:textId="77777777" w:rsidR="00D93815" w:rsidRPr="00521F36" w:rsidRDefault="00D93815" w:rsidP="004006A4">
            <w:r w:rsidRPr="00521F36">
              <w:t>1</w:t>
            </w:r>
          </w:p>
        </w:tc>
        <w:tc>
          <w:tcPr>
            <w:tcW w:w="7124" w:type="dxa"/>
          </w:tcPr>
          <w:p w14:paraId="4AAFF24A" w14:textId="77777777" w:rsidR="00D93815" w:rsidRPr="00674E0D" w:rsidRDefault="00D93815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Nalunaarut qanorittorluunniit tinguneqarpoq</w:t>
            </w:r>
          </w:p>
        </w:tc>
        <w:sdt>
          <w:sdtPr>
            <w:id w:val="-444619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5AEEE36A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3815" w:rsidRPr="00521F36" w14:paraId="66309F6B" w14:textId="77777777" w:rsidTr="004006A4">
        <w:tc>
          <w:tcPr>
            <w:tcW w:w="630" w:type="dxa"/>
          </w:tcPr>
          <w:p w14:paraId="57C7D872" w14:textId="77777777" w:rsidR="00D93815" w:rsidRPr="00521F36" w:rsidRDefault="00D93815" w:rsidP="004006A4">
            <w:r w:rsidRPr="00521F36">
              <w:t>2</w:t>
            </w:r>
          </w:p>
        </w:tc>
        <w:tc>
          <w:tcPr>
            <w:tcW w:w="7124" w:type="dxa"/>
          </w:tcPr>
          <w:p w14:paraId="28C760BC" w14:textId="77777777" w:rsidR="00D93815" w:rsidRPr="00674E0D" w:rsidRDefault="00D93815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Nalunaarut allanneqarpoq journaliseerelugulu </w:t>
            </w:r>
          </w:p>
        </w:tc>
        <w:sdt>
          <w:sdtPr>
            <w:id w:val="-296986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03D6E58A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3815" w:rsidRPr="00521F36" w14:paraId="47E8A028" w14:textId="77777777" w:rsidTr="004006A4">
        <w:tc>
          <w:tcPr>
            <w:tcW w:w="630" w:type="dxa"/>
          </w:tcPr>
          <w:p w14:paraId="7260C63A" w14:textId="77777777" w:rsidR="00D93815" w:rsidRPr="00521F36" w:rsidRDefault="00D93815" w:rsidP="004006A4">
            <w:r w:rsidRPr="00521F36">
              <w:t>3</w:t>
            </w:r>
          </w:p>
        </w:tc>
        <w:tc>
          <w:tcPr>
            <w:tcW w:w="7124" w:type="dxa"/>
          </w:tcPr>
          <w:p w14:paraId="05A190AA" w14:textId="77777777" w:rsidR="00D93815" w:rsidRPr="00674E0D" w:rsidRDefault="00D93815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Nalunaarut tiguneranut ilisimatitsissut nassiunneqarpoq(sapaatip akunnera ataaseq qaangiutsinnagu tinguneraniit)</w:t>
            </w:r>
          </w:p>
        </w:tc>
        <w:sdt>
          <w:sdtPr>
            <w:id w:val="-73470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22378B52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3815" w:rsidRPr="00521F36" w14:paraId="509417F6" w14:textId="77777777" w:rsidTr="004006A4">
        <w:tc>
          <w:tcPr>
            <w:tcW w:w="630" w:type="dxa"/>
          </w:tcPr>
          <w:p w14:paraId="4254F06E" w14:textId="77777777" w:rsidR="00D93815" w:rsidRPr="00521F36" w:rsidRDefault="00D93815" w:rsidP="004006A4">
            <w:r>
              <w:t>4</w:t>
            </w:r>
          </w:p>
        </w:tc>
        <w:tc>
          <w:tcPr>
            <w:tcW w:w="7124" w:type="dxa"/>
          </w:tcPr>
          <w:p w14:paraId="4F9873E4" w14:textId="77777777" w:rsidR="00D93815" w:rsidRPr="00674E0D" w:rsidRDefault="00D93815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Ingerlaannaq iliuuseqartoqarpoq nalunaarut imarippangu, paarsinerluttoqarsimaneranik, nakuusertoqarsimaneranik imaluunniit siorasaarisoqarsimaneranik meeqqamut immaqaluunniit illoqatigiinni, kinguaassiutitigullu atornerluisoqarsimaneranik meeqqamut </w:t>
            </w:r>
          </w:p>
        </w:tc>
        <w:sdt>
          <w:sdtPr>
            <w:id w:val="-42958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26A2DA0E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3815" w:rsidRPr="00521F36" w14:paraId="55904459" w14:textId="77777777" w:rsidTr="004006A4">
        <w:tc>
          <w:tcPr>
            <w:tcW w:w="630" w:type="dxa"/>
          </w:tcPr>
          <w:p w14:paraId="5C682024" w14:textId="77777777" w:rsidR="00D93815" w:rsidRPr="00521F36" w:rsidRDefault="00D93815" w:rsidP="004006A4">
            <w:r>
              <w:t>5</w:t>
            </w:r>
          </w:p>
        </w:tc>
        <w:tc>
          <w:tcPr>
            <w:tcW w:w="7124" w:type="dxa"/>
          </w:tcPr>
          <w:p w14:paraId="21A5F4E0" w14:textId="77777777" w:rsidR="00D93815" w:rsidRPr="00674E0D" w:rsidRDefault="00D93815" w:rsidP="004006A4">
            <w:pPr>
              <w:pStyle w:val="Kommentartek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Nalunaarut nalilersorneqarpoq ernumassutsimik uuttuutit atorneqarlutik. JanusCenterip ernumasuutsimut uuttuutaa atoneqassaaq kinguaassiutitigut atornerluisoqarsimaneranik</w:t>
            </w:r>
          </w:p>
        </w:tc>
        <w:sdt>
          <w:sdtPr>
            <w:id w:val="-67266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76AFE926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3815" w:rsidRPr="00521F36" w14:paraId="33944ADB" w14:textId="77777777" w:rsidTr="004006A4">
        <w:tc>
          <w:tcPr>
            <w:tcW w:w="630" w:type="dxa"/>
          </w:tcPr>
          <w:p w14:paraId="1A9AF9C1" w14:textId="77777777" w:rsidR="00D93815" w:rsidRPr="00521F36" w:rsidRDefault="00D93815" w:rsidP="004006A4">
            <w:r>
              <w:t>6</w:t>
            </w:r>
          </w:p>
        </w:tc>
        <w:tc>
          <w:tcPr>
            <w:tcW w:w="7124" w:type="dxa"/>
          </w:tcPr>
          <w:p w14:paraId="466C1869" w14:textId="77777777" w:rsidR="00D93815" w:rsidRPr="00674E0D" w:rsidRDefault="00D93815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Periarfissarnermi suleqatinik siunnersuiqatigiinneqarpoq naliliinissami</w:t>
            </w:r>
          </w:p>
        </w:tc>
        <w:sdt>
          <w:sdtPr>
            <w:id w:val="1705837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3BF14FEF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3815" w:rsidRPr="00521F36" w14:paraId="68B102F1" w14:textId="77777777" w:rsidTr="004006A4">
        <w:tc>
          <w:tcPr>
            <w:tcW w:w="630" w:type="dxa"/>
          </w:tcPr>
          <w:p w14:paraId="5B0894E4" w14:textId="77777777" w:rsidR="00D93815" w:rsidRPr="00521F36" w:rsidRDefault="00D93815" w:rsidP="004006A4">
            <w:r>
              <w:t>7</w:t>
            </w:r>
          </w:p>
        </w:tc>
        <w:tc>
          <w:tcPr>
            <w:tcW w:w="7124" w:type="dxa"/>
          </w:tcPr>
          <w:p w14:paraId="7344C6CB" w14:textId="77777777" w:rsidR="00D93815" w:rsidRPr="00462360" w:rsidRDefault="00D93815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Isumaginninnikkut misissuinissamik aaliangiisoqarsimappat, akunnerit 24-it iluanni nalunaarut tinguneraniik pivoq</w:t>
            </w:r>
          </w:p>
        </w:tc>
        <w:sdt>
          <w:sdtPr>
            <w:id w:val="14556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308B3D07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3815" w:rsidRPr="00521F36" w14:paraId="5706A474" w14:textId="77777777" w:rsidTr="004006A4">
        <w:tc>
          <w:tcPr>
            <w:tcW w:w="630" w:type="dxa"/>
          </w:tcPr>
          <w:p w14:paraId="69CAC9BD" w14:textId="77777777" w:rsidR="00D93815" w:rsidRPr="00521F36" w:rsidRDefault="00D93815" w:rsidP="004006A4">
            <w:r w:rsidRPr="00521F36">
              <w:t>8</w:t>
            </w:r>
          </w:p>
        </w:tc>
        <w:tc>
          <w:tcPr>
            <w:tcW w:w="7124" w:type="dxa"/>
          </w:tcPr>
          <w:p w14:paraId="23AA50F9" w14:textId="77777777" w:rsidR="00D93815" w:rsidRPr="00674E0D" w:rsidRDefault="00D93815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Politiinut nalunaarutigineqarpoq, nalunaarut tingusaq imaqarpat paarsinerluttoqarsimaneranik, nakuusertoqarsimaneranik imaluunniit siorasaarisoqarsimaneranik meeqqamut immaqaluunniit illoqatigiinni, kinguaassiutitigullu atornerluisoqarsimaneranik meeqqamut</w:t>
            </w:r>
          </w:p>
        </w:tc>
        <w:sdt>
          <w:sdtPr>
            <w:id w:val="71378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57F116DB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3815" w:rsidRPr="00521F36" w14:paraId="15351E9F" w14:textId="77777777" w:rsidTr="004006A4">
        <w:tc>
          <w:tcPr>
            <w:tcW w:w="630" w:type="dxa"/>
          </w:tcPr>
          <w:p w14:paraId="34DFC843" w14:textId="77777777" w:rsidR="00D93815" w:rsidRPr="00521F36" w:rsidRDefault="00D93815" w:rsidP="004006A4">
            <w:r w:rsidRPr="00521F36">
              <w:t>9</w:t>
            </w:r>
          </w:p>
        </w:tc>
        <w:tc>
          <w:tcPr>
            <w:tcW w:w="7124" w:type="dxa"/>
          </w:tcPr>
          <w:p w14:paraId="08128F2E" w14:textId="77777777" w:rsidR="00D93815" w:rsidRPr="00674E0D" w:rsidRDefault="00D93815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Angajoqqaat oqaloqatigiinnisamik qaaqquneqarput</w:t>
            </w:r>
          </w:p>
        </w:tc>
        <w:sdt>
          <w:sdtPr>
            <w:id w:val="-1664005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4B0B8D36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3815" w:rsidRPr="00521F36" w14:paraId="3EAC1EEB" w14:textId="77777777" w:rsidTr="004006A4">
        <w:tc>
          <w:tcPr>
            <w:tcW w:w="630" w:type="dxa"/>
          </w:tcPr>
          <w:p w14:paraId="31E4709C" w14:textId="77777777" w:rsidR="00D93815" w:rsidRPr="00521F36" w:rsidRDefault="00D93815" w:rsidP="004006A4">
            <w:r w:rsidRPr="00521F36">
              <w:t>10</w:t>
            </w:r>
          </w:p>
        </w:tc>
        <w:tc>
          <w:tcPr>
            <w:tcW w:w="7124" w:type="dxa"/>
          </w:tcPr>
          <w:p w14:paraId="23C0E904" w14:textId="77777777" w:rsidR="00D93815" w:rsidRPr="00674E0D" w:rsidRDefault="00D93815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Angajoqqaat peqataatinneqarput piareersaanermi meeqqamik oqaloqatigiinnisamik. Angajoqqaanut innarliinermik pasitsaassineq sammitinneqarpat, oqaloqatigiinneq pillugu angajoqqaat ilisimatinneqassanngillat</w:t>
            </w:r>
          </w:p>
        </w:tc>
        <w:sdt>
          <w:sdtPr>
            <w:id w:val="-1056705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3AB7F7D9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3815" w:rsidRPr="00521F36" w14:paraId="04A73BD3" w14:textId="77777777" w:rsidTr="004006A4">
        <w:tc>
          <w:tcPr>
            <w:tcW w:w="630" w:type="dxa"/>
          </w:tcPr>
          <w:p w14:paraId="6C2AE41A" w14:textId="77777777" w:rsidR="00D93815" w:rsidRPr="00521F36" w:rsidRDefault="00D93815" w:rsidP="004006A4">
            <w:r w:rsidRPr="00521F36">
              <w:t>11</w:t>
            </w:r>
          </w:p>
        </w:tc>
        <w:tc>
          <w:tcPr>
            <w:tcW w:w="7124" w:type="dxa"/>
          </w:tcPr>
          <w:p w14:paraId="447DA544" w14:textId="77777777" w:rsidR="00D93815" w:rsidRPr="00674E0D" w:rsidRDefault="00D93815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Meeraq oqaloqatigineqarpoq, illersuisumillu neqeroorfigineqarpoq</w:t>
            </w:r>
          </w:p>
        </w:tc>
        <w:sdt>
          <w:sdtPr>
            <w:id w:val="-72090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233A0A3B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3815" w:rsidRPr="00521F36" w14:paraId="4089225A" w14:textId="77777777" w:rsidTr="004006A4">
        <w:tc>
          <w:tcPr>
            <w:tcW w:w="630" w:type="dxa"/>
          </w:tcPr>
          <w:p w14:paraId="1EAEBE95" w14:textId="77777777" w:rsidR="00D93815" w:rsidRPr="00521F36" w:rsidRDefault="00D93815" w:rsidP="004006A4">
            <w:r w:rsidRPr="00521F36">
              <w:t>12</w:t>
            </w:r>
          </w:p>
        </w:tc>
        <w:tc>
          <w:tcPr>
            <w:tcW w:w="7124" w:type="dxa"/>
          </w:tcPr>
          <w:p w14:paraId="30D2250F" w14:textId="77777777" w:rsidR="00D93815" w:rsidRPr="00674E0D" w:rsidRDefault="00D93815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Nalunaarut nalilersoqqinneqarpoq ernumassutsimut uuttuutit atorlugit</w:t>
            </w:r>
          </w:p>
        </w:tc>
        <w:sdt>
          <w:sdtPr>
            <w:id w:val="105119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08E47C81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3815" w:rsidRPr="00521F36" w14:paraId="2D4A3CBB" w14:textId="77777777" w:rsidTr="004006A4">
        <w:tc>
          <w:tcPr>
            <w:tcW w:w="630" w:type="dxa"/>
          </w:tcPr>
          <w:p w14:paraId="67F7A717" w14:textId="77777777" w:rsidR="00D93815" w:rsidRPr="00521F36" w:rsidRDefault="00D93815" w:rsidP="004006A4">
            <w:r w:rsidRPr="00521F36">
              <w:t>13</w:t>
            </w:r>
          </w:p>
        </w:tc>
        <w:tc>
          <w:tcPr>
            <w:tcW w:w="7124" w:type="dxa"/>
          </w:tcPr>
          <w:p w14:paraId="22D219BD" w14:textId="77777777" w:rsidR="00D93815" w:rsidRPr="00674E0D" w:rsidRDefault="00D93815" w:rsidP="004006A4">
            <w:pPr>
              <w:rPr>
                <w:rFonts w:cstheme="minorHAnsi"/>
              </w:rPr>
            </w:pPr>
            <w:r>
              <w:rPr>
                <w:rFonts w:cstheme="minorHAnsi"/>
              </w:rPr>
              <w:t>Suliap ingerlaqqinnissaa pilersaarutigereerpoq</w:t>
            </w:r>
          </w:p>
        </w:tc>
        <w:sdt>
          <w:sdtPr>
            <w:id w:val="-188053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71322F37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3815" w:rsidRPr="00521F36" w14:paraId="1B1D73BE" w14:textId="77777777" w:rsidTr="004006A4">
        <w:tc>
          <w:tcPr>
            <w:tcW w:w="630" w:type="dxa"/>
          </w:tcPr>
          <w:p w14:paraId="14088D34" w14:textId="77777777" w:rsidR="00D93815" w:rsidRPr="00521F36" w:rsidRDefault="00D93815" w:rsidP="004006A4">
            <w:r w:rsidRPr="00521F36">
              <w:t>14</w:t>
            </w:r>
          </w:p>
        </w:tc>
        <w:tc>
          <w:tcPr>
            <w:tcW w:w="7124" w:type="dxa"/>
          </w:tcPr>
          <w:p w14:paraId="271DD15E" w14:textId="77777777" w:rsidR="00D93815" w:rsidRPr="00674E0D" w:rsidRDefault="00D93815" w:rsidP="004006A4">
            <w:pPr>
              <w:rPr>
                <w:rFonts w:cstheme="minorHAnsi"/>
              </w:rPr>
            </w:pPr>
            <w:r>
              <w:t>Attuumassuteqartut allattoneqarput journalimi (eqqaamaneqarpoq allattuisussaatitaaneq)</w:t>
            </w:r>
          </w:p>
        </w:tc>
        <w:sdt>
          <w:sdtPr>
            <w:id w:val="-140260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5" w:type="dxa"/>
              </w:tcPr>
              <w:p w14:paraId="3DF5D5F2" w14:textId="77777777" w:rsidR="00D93815" w:rsidRPr="00521F36" w:rsidRDefault="00D93815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FC09B1B" w14:textId="77777777" w:rsidR="00E51667" w:rsidRDefault="00D93815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15"/>
    <w:rsid w:val="00182ACB"/>
    <w:rsid w:val="00AD704B"/>
    <w:rsid w:val="00D9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493F"/>
  <w15:chartTrackingRefBased/>
  <w15:docId w15:val="{8E01EAA9-AEB5-40F1-A125-F8A2DA76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15"/>
  </w:style>
  <w:style w:type="paragraph" w:styleId="Overskrift1">
    <w:name w:val="heading 1"/>
    <w:basedOn w:val="Normal"/>
    <w:next w:val="Normal"/>
    <w:link w:val="Overskrift1Tegn"/>
    <w:uiPriority w:val="9"/>
    <w:qFormat/>
    <w:rsid w:val="00D938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938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3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938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mmentartekst">
    <w:name w:val="annotation text"/>
    <w:basedOn w:val="Normal"/>
    <w:link w:val="KommentartekstTegn"/>
    <w:uiPriority w:val="99"/>
    <w:unhideWhenUsed/>
    <w:rsid w:val="00D93815"/>
    <w:pPr>
      <w:spacing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93815"/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64ADB-ACA8-42FF-80FC-BD1A1BB7E64B}"/>
</file>

<file path=customXml/itemProps2.xml><?xml version="1.0" encoding="utf-8"?>
<ds:datastoreItem xmlns:ds="http://schemas.openxmlformats.org/officeDocument/2006/customXml" ds:itemID="{58BB2523-300C-4826-80D6-054486378425}"/>
</file>

<file path=customXml/itemProps3.xml><?xml version="1.0" encoding="utf-8"?>
<ds:datastoreItem xmlns:ds="http://schemas.openxmlformats.org/officeDocument/2006/customXml" ds:itemID="{C976ECB9-A730-4E48-B95F-FC7A675EBA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>Naalakkersuisut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2021-08-25T13:02:00Z</dcterms:created>
  <dcterms:modified xsi:type="dcterms:W3CDTF">2021-08-25T13:02:00Z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