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98B75" w14:textId="31C672CC" w:rsidR="009F49E2" w:rsidRPr="00B1189C" w:rsidRDefault="009F49E2" w:rsidP="009F49E2">
      <w:pPr>
        <w:pStyle w:val="Overskrift3"/>
        <w:rPr>
          <w:rFonts w:ascii="Times New Roman" w:hAnsi="Times New Roman" w:cs="Times New Roman"/>
        </w:rPr>
      </w:pPr>
      <w:bookmarkStart w:id="0" w:name="_Toc155881806"/>
      <w:r w:rsidRPr="00B1189C">
        <w:rPr>
          <w:rFonts w:ascii="Times New Roman" w:hAnsi="Times New Roman" w:cs="Times New Roman"/>
        </w:rPr>
        <w:t>Forslag til visitationsskema</w:t>
      </w:r>
      <w:bookmarkEnd w:id="0"/>
    </w:p>
    <w:p w14:paraId="1027EC36" w14:textId="77777777" w:rsidR="009F49E2" w:rsidRPr="00B1189C" w:rsidRDefault="009F49E2" w:rsidP="009F49E2">
      <w:pPr>
        <w:rPr>
          <w:rFonts w:ascii="Times New Roman" w:hAnsi="Times New Roman" w:cs="Times New Roman"/>
          <w:lang w:eastAsia="en-US"/>
        </w:rPr>
      </w:pPr>
      <w:r w:rsidRPr="00B1189C">
        <w:rPr>
          <w:rFonts w:ascii="Times New Roman" w:hAnsi="Times New Roman" w:cs="Times New Roman"/>
          <w:lang w:eastAsia="en-US"/>
        </w:rPr>
        <w:t>Kan anvendes af alle faggrupper til henvisning til Tidlig Indsats</w:t>
      </w:r>
    </w:p>
    <w:p w14:paraId="669D8BE3" w14:textId="77777777" w:rsidR="009F49E2" w:rsidRPr="00B1189C" w:rsidRDefault="009F49E2" w:rsidP="009F49E2">
      <w:pPr>
        <w:rPr>
          <w:rFonts w:ascii="Times New Roman" w:hAnsi="Times New Roman" w:cs="Times New Roman"/>
          <w:sz w:val="24"/>
          <w:szCs w:val="24"/>
          <w:lang w:val="da-DK" w:eastAsia="en-US"/>
          <w14:ligatures w14:val="none"/>
        </w:rPr>
      </w:pPr>
    </w:p>
    <w:p w14:paraId="450C6D1D" w14:textId="77777777" w:rsidR="009F49E2" w:rsidRPr="00B1189C" w:rsidRDefault="009F49E2" w:rsidP="009F49E2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eastAsia="en-US"/>
        </w:rPr>
      </w:pPr>
      <w:r w:rsidRPr="00B1189C">
        <w:rPr>
          <w:rFonts w:ascii="Times New Roman" w:hAnsi="Times New Roman" w:cs="Times New Roman"/>
          <w:sz w:val="20"/>
          <w:szCs w:val="20"/>
          <w:lang w:eastAsia="en-US"/>
        </w:rPr>
        <w:t>Navn: _____________________________________ CPR nummer:________________</w:t>
      </w:r>
    </w:p>
    <w:p w14:paraId="08C2CFB9" w14:textId="77777777" w:rsidR="009F49E2" w:rsidRPr="00B1189C" w:rsidRDefault="009F49E2" w:rsidP="009F49E2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eastAsia="en-US"/>
        </w:rPr>
      </w:pPr>
    </w:p>
    <w:p w14:paraId="34A7AC0C" w14:textId="77777777" w:rsidR="009F49E2" w:rsidRPr="00B1189C" w:rsidRDefault="009F49E2" w:rsidP="009F49E2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eastAsia="en-US"/>
        </w:rPr>
      </w:pPr>
      <w:r w:rsidRPr="00B1189C">
        <w:rPr>
          <w:rFonts w:ascii="Times New Roman" w:hAnsi="Times New Roman" w:cs="Times New Roman"/>
          <w:sz w:val="20"/>
          <w:szCs w:val="20"/>
          <w:lang w:eastAsia="en-US"/>
        </w:rPr>
        <w:t>Adresse: __________________________________  Tlf: __________________</w:t>
      </w:r>
    </w:p>
    <w:p w14:paraId="1F8018E9" w14:textId="77777777" w:rsidR="009F49E2" w:rsidRPr="00B1189C" w:rsidRDefault="009F49E2" w:rsidP="009F49E2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eastAsia="en-US"/>
        </w:rPr>
      </w:pPr>
    </w:p>
    <w:p w14:paraId="1048603D" w14:textId="77777777" w:rsidR="009F49E2" w:rsidRPr="00B1189C" w:rsidRDefault="009F49E2" w:rsidP="009F49E2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eastAsia="en-US"/>
        </w:rPr>
      </w:pP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2358"/>
        <w:gridCol w:w="3329"/>
        <w:gridCol w:w="3329"/>
      </w:tblGrid>
      <w:tr w:rsidR="009F49E2" w:rsidRPr="00B1189C" w14:paraId="2591BC13" w14:textId="77777777" w:rsidTr="00A2074D">
        <w:tc>
          <w:tcPr>
            <w:tcW w:w="2358" w:type="dxa"/>
          </w:tcPr>
          <w:p w14:paraId="43A0C37A" w14:textId="77777777" w:rsidR="009F49E2" w:rsidRPr="00B1189C" w:rsidRDefault="009F49E2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B1189C">
              <w:rPr>
                <w:rFonts w:ascii="Times New Roman" w:hAnsi="Times New Roman" w:cs="Times New Roman"/>
                <w:lang w:eastAsia="en-US"/>
              </w:rPr>
              <w:t>Distrikt/Kommune</w:t>
            </w:r>
          </w:p>
          <w:p w14:paraId="0977E575" w14:textId="77777777" w:rsidR="009F49E2" w:rsidRPr="00B1189C" w:rsidRDefault="009F49E2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329" w:type="dxa"/>
          </w:tcPr>
          <w:p w14:paraId="57AA6D94" w14:textId="77777777" w:rsidR="009F49E2" w:rsidRPr="00B1189C" w:rsidRDefault="009F49E2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B1189C">
              <w:rPr>
                <w:rFonts w:ascii="Times New Roman" w:hAnsi="Times New Roman" w:cs="Times New Roman"/>
                <w:lang w:eastAsia="en-US"/>
              </w:rPr>
              <w:t xml:space="preserve">Termin: </w:t>
            </w:r>
          </w:p>
        </w:tc>
        <w:tc>
          <w:tcPr>
            <w:tcW w:w="3329" w:type="dxa"/>
          </w:tcPr>
          <w:p w14:paraId="403AA9D2" w14:textId="77777777" w:rsidR="009F49E2" w:rsidRPr="00B1189C" w:rsidRDefault="009F49E2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B1189C">
              <w:rPr>
                <w:rFonts w:ascii="Times New Roman" w:hAnsi="Times New Roman" w:cs="Times New Roman"/>
                <w:lang w:eastAsia="en-US"/>
              </w:rPr>
              <w:t>Arbejde:</w:t>
            </w:r>
          </w:p>
        </w:tc>
      </w:tr>
      <w:tr w:rsidR="009F49E2" w:rsidRPr="00B1189C" w14:paraId="1E36FF92" w14:textId="77777777" w:rsidTr="00A2074D">
        <w:tc>
          <w:tcPr>
            <w:tcW w:w="9016" w:type="dxa"/>
            <w:gridSpan w:val="3"/>
          </w:tcPr>
          <w:p w14:paraId="62E8F61F" w14:textId="77777777" w:rsidR="009F49E2" w:rsidRPr="00B1189C" w:rsidRDefault="009F49E2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B1189C">
              <w:rPr>
                <w:rFonts w:ascii="Times New Roman" w:hAnsi="Times New Roman" w:cs="Times New Roman"/>
                <w:lang w:eastAsia="en-US"/>
              </w:rPr>
              <w:t>Henvist af:</w:t>
            </w:r>
          </w:p>
        </w:tc>
      </w:tr>
      <w:tr w:rsidR="009F49E2" w:rsidRPr="00B1189C" w14:paraId="19F1F70A" w14:textId="77777777" w:rsidTr="00A2074D">
        <w:tc>
          <w:tcPr>
            <w:tcW w:w="9016" w:type="dxa"/>
            <w:gridSpan w:val="3"/>
            <w:shd w:val="clear" w:color="auto" w:fill="FFFFFF" w:themeFill="background1"/>
          </w:tcPr>
          <w:p w14:paraId="3EF744A1" w14:textId="77777777" w:rsidR="009F49E2" w:rsidRPr="00B1189C" w:rsidRDefault="009F49E2" w:rsidP="00A2074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B1189C">
              <w:rPr>
                <w:rFonts w:ascii="Times New Roman" w:hAnsi="Times New Roman" w:cs="Times New Roman"/>
                <w:lang w:eastAsia="en-US"/>
              </w:rPr>
              <w:t>Baggrund for henvisning:</w:t>
            </w:r>
          </w:p>
          <w:p w14:paraId="2F109DFF" w14:textId="77777777" w:rsidR="009F49E2" w:rsidRPr="00B1189C" w:rsidRDefault="009F49E2" w:rsidP="00A2074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</w:p>
          <w:p w14:paraId="2B89FA62" w14:textId="77777777" w:rsidR="009F49E2" w:rsidRPr="00B1189C" w:rsidRDefault="009F49E2" w:rsidP="00A2074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</w:p>
          <w:p w14:paraId="675744A9" w14:textId="77777777" w:rsidR="009F49E2" w:rsidRPr="00B1189C" w:rsidRDefault="009F49E2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F49E2" w:rsidRPr="00B1189C" w14:paraId="0410ACC8" w14:textId="77777777" w:rsidTr="00A2074D">
        <w:tc>
          <w:tcPr>
            <w:tcW w:w="9016" w:type="dxa"/>
            <w:gridSpan w:val="3"/>
          </w:tcPr>
          <w:p w14:paraId="729F06D5" w14:textId="77777777" w:rsidR="009F49E2" w:rsidRPr="00B1189C" w:rsidRDefault="009F49E2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B1189C">
              <w:rPr>
                <w:rFonts w:ascii="Times New Roman" w:hAnsi="Times New Roman" w:cs="Times New Roman"/>
                <w:lang w:eastAsia="en-US"/>
              </w:rPr>
              <w:t>Familiens sammensætning</w:t>
            </w:r>
          </w:p>
          <w:p w14:paraId="59D60F2A" w14:textId="77777777" w:rsidR="009F49E2" w:rsidRPr="00B1189C" w:rsidRDefault="009F49E2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F49E2" w:rsidRPr="00B1189C" w14:paraId="2C1ABBF4" w14:textId="77777777" w:rsidTr="00A2074D">
        <w:tc>
          <w:tcPr>
            <w:tcW w:w="9016" w:type="dxa"/>
            <w:gridSpan w:val="3"/>
          </w:tcPr>
          <w:p w14:paraId="0EC12510" w14:textId="77777777" w:rsidR="009F49E2" w:rsidRPr="00B1189C" w:rsidRDefault="009F49E2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B1189C">
              <w:rPr>
                <w:rFonts w:ascii="Times New Roman" w:hAnsi="Times New Roman" w:cs="Times New Roman"/>
                <w:lang w:eastAsia="en-US"/>
              </w:rPr>
              <w:t>Andre netværkspersoner</w:t>
            </w:r>
          </w:p>
          <w:p w14:paraId="22B79754" w14:textId="77777777" w:rsidR="009F49E2" w:rsidRPr="00B1189C" w:rsidRDefault="009F49E2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</w:p>
          <w:p w14:paraId="7835340D" w14:textId="77777777" w:rsidR="009F49E2" w:rsidRPr="00B1189C" w:rsidRDefault="009F49E2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F49E2" w:rsidRPr="00B1189C" w14:paraId="36E93720" w14:textId="77777777" w:rsidTr="00A2074D">
        <w:tc>
          <w:tcPr>
            <w:tcW w:w="9016" w:type="dxa"/>
            <w:gridSpan w:val="3"/>
          </w:tcPr>
          <w:p w14:paraId="18A94268" w14:textId="77777777" w:rsidR="009F49E2" w:rsidRPr="00B1189C" w:rsidRDefault="009F49E2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B1189C">
              <w:rPr>
                <w:rFonts w:ascii="Times New Roman" w:hAnsi="Times New Roman" w:cs="Times New Roman"/>
                <w:lang w:eastAsia="en-US"/>
              </w:rPr>
              <w:t xml:space="preserve">Boligsituation: </w:t>
            </w:r>
          </w:p>
          <w:p w14:paraId="30653D30" w14:textId="77777777" w:rsidR="009F49E2" w:rsidRPr="00B1189C" w:rsidRDefault="009F49E2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B1189C">
              <w:rPr>
                <w:rFonts w:ascii="Times New Roman" w:hAnsi="Times New Roman" w:cs="Times New Roman"/>
                <w:lang w:eastAsia="en-US"/>
              </w:rPr>
              <w:t>Hvor mange personer er der i husstanden:</w:t>
            </w:r>
          </w:p>
        </w:tc>
      </w:tr>
      <w:tr w:rsidR="009F49E2" w:rsidRPr="00B1189C" w14:paraId="016BA0B2" w14:textId="77777777" w:rsidTr="00A2074D">
        <w:tc>
          <w:tcPr>
            <w:tcW w:w="9016" w:type="dxa"/>
            <w:gridSpan w:val="3"/>
          </w:tcPr>
          <w:p w14:paraId="2BF4948D" w14:textId="77777777" w:rsidR="009F49E2" w:rsidRPr="00B1189C" w:rsidRDefault="009F49E2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B1189C">
              <w:rPr>
                <w:rFonts w:ascii="Times New Roman" w:hAnsi="Times New Roman" w:cs="Times New Roman"/>
                <w:lang w:eastAsia="en-US"/>
              </w:rPr>
              <w:t>Beskæftigelse:</w:t>
            </w:r>
          </w:p>
          <w:p w14:paraId="60F3BB77" w14:textId="77777777" w:rsidR="009F49E2" w:rsidRPr="00B1189C" w:rsidRDefault="009F49E2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F49E2" w:rsidRPr="00B1189C" w14:paraId="44156D2E" w14:textId="77777777" w:rsidTr="00A2074D">
        <w:tc>
          <w:tcPr>
            <w:tcW w:w="9016" w:type="dxa"/>
            <w:gridSpan w:val="3"/>
          </w:tcPr>
          <w:p w14:paraId="190085B0" w14:textId="77777777" w:rsidR="009F49E2" w:rsidRPr="00B1189C" w:rsidRDefault="009F49E2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B1189C">
              <w:rPr>
                <w:rFonts w:ascii="Times New Roman" w:hAnsi="Times New Roman" w:cs="Times New Roman"/>
                <w:lang w:eastAsia="en-US"/>
              </w:rPr>
              <w:t>Er der kontakt til kommunen:  Ja___ Nej __</w:t>
            </w:r>
            <w:proofErr w:type="gramStart"/>
            <w:r w:rsidRPr="00B1189C">
              <w:rPr>
                <w:rFonts w:ascii="Times New Roman" w:hAnsi="Times New Roman" w:cs="Times New Roman"/>
                <w:lang w:eastAsia="en-US"/>
              </w:rPr>
              <w:t>_  Sagsbehandler</w:t>
            </w:r>
            <w:proofErr w:type="gramEnd"/>
            <w:r w:rsidRPr="00B1189C">
              <w:rPr>
                <w:rFonts w:ascii="Times New Roman" w:hAnsi="Times New Roman" w:cs="Times New Roman"/>
                <w:lang w:eastAsia="en-US"/>
              </w:rPr>
              <w:t>:</w:t>
            </w:r>
          </w:p>
        </w:tc>
      </w:tr>
      <w:tr w:rsidR="009F49E2" w:rsidRPr="00B1189C" w14:paraId="7AC0477E" w14:textId="77777777" w:rsidTr="00A2074D">
        <w:tc>
          <w:tcPr>
            <w:tcW w:w="9016" w:type="dxa"/>
            <w:gridSpan w:val="3"/>
          </w:tcPr>
          <w:p w14:paraId="050A648E" w14:textId="77777777" w:rsidR="009F49E2" w:rsidRPr="00B1189C" w:rsidRDefault="009F49E2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B1189C">
              <w:rPr>
                <w:rFonts w:ascii="Times New Roman" w:hAnsi="Times New Roman" w:cs="Times New Roman"/>
                <w:lang w:eastAsia="en-US"/>
              </w:rPr>
              <w:t>Er/var graviditeten planlagt/ønsket:</w:t>
            </w:r>
          </w:p>
        </w:tc>
      </w:tr>
      <w:tr w:rsidR="009F49E2" w:rsidRPr="00B1189C" w14:paraId="16CA824F" w14:textId="77777777" w:rsidTr="00A2074D">
        <w:tc>
          <w:tcPr>
            <w:tcW w:w="9016" w:type="dxa"/>
            <w:gridSpan w:val="3"/>
          </w:tcPr>
          <w:p w14:paraId="3D83978C" w14:textId="77777777" w:rsidR="009F49E2" w:rsidRPr="00B1189C" w:rsidRDefault="009F49E2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B1189C">
              <w:rPr>
                <w:rFonts w:ascii="Times New Roman" w:hAnsi="Times New Roman" w:cs="Times New Roman"/>
                <w:lang w:eastAsia="en-US"/>
              </w:rPr>
              <w:t>Søskende til barnet/det ufødte barn:</w:t>
            </w:r>
          </w:p>
          <w:p w14:paraId="7C59A98D" w14:textId="77777777" w:rsidR="009F49E2" w:rsidRPr="00B1189C" w:rsidRDefault="009F49E2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F49E2" w:rsidRPr="00B1189C" w14:paraId="07596336" w14:textId="77777777" w:rsidTr="00A2074D">
        <w:tc>
          <w:tcPr>
            <w:tcW w:w="9016" w:type="dxa"/>
            <w:gridSpan w:val="3"/>
          </w:tcPr>
          <w:p w14:paraId="71F5BC61" w14:textId="77777777" w:rsidR="009F49E2" w:rsidRPr="00B1189C" w:rsidRDefault="009F49E2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B1189C">
              <w:rPr>
                <w:rFonts w:ascii="Times New Roman" w:hAnsi="Times New Roman" w:cs="Times New Roman"/>
                <w:lang w:eastAsia="en-US"/>
              </w:rPr>
              <w:t>Information om søskende (anbragt, bortadopteret):</w:t>
            </w:r>
          </w:p>
          <w:p w14:paraId="7B48D177" w14:textId="77777777" w:rsidR="009F49E2" w:rsidRPr="00B1189C" w:rsidRDefault="009F49E2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</w:p>
          <w:p w14:paraId="3398C8BA" w14:textId="77777777" w:rsidR="009F49E2" w:rsidRPr="00B1189C" w:rsidRDefault="009F49E2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F49E2" w:rsidRPr="00B1189C" w14:paraId="28DD7AB1" w14:textId="77777777" w:rsidTr="00A2074D">
        <w:tc>
          <w:tcPr>
            <w:tcW w:w="9016" w:type="dxa"/>
            <w:gridSpan w:val="3"/>
          </w:tcPr>
          <w:p w14:paraId="0B3FC7B7" w14:textId="77777777" w:rsidR="009F49E2" w:rsidRPr="00B1189C" w:rsidRDefault="009F49E2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B1189C">
              <w:rPr>
                <w:rFonts w:ascii="Times New Roman" w:hAnsi="Times New Roman" w:cs="Times New Roman"/>
                <w:lang w:eastAsia="en-US"/>
              </w:rPr>
              <w:t>Har der været misbrug – hvilket:</w:t>
            </w:r>
          </w:p>
        </w:tc>
      </w:tr>
      <w:tr w:rsidR="009F49E2" w:rsidRPr="00B1189C" w14:paraId="769884F7" w14:textId="77777777" w:rsidTr="00A2074D">
        <w:tc>
          <w:tcPr>
            <w:tcW w:w="9016" w:type="dxa"/>
            <w:gridSpan w:val="3"/>
          </w:tcPr>
          <w:p w14:paraId="53B8AF84" w14:textId="77777777" w:rsidR="009F49E2" w:rsidRPr="00B1189C" w:rsidRDefault="009F49E2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B1189C">
              <w:rPr>
                <w:rFonts w:ascii="Times New Roman" w:hAnsi="Times New Roman" w:cs="Times New Roman"/>
                <w:lang w:eastAsia="en-US"/>
              </w:rPr>
              <w:t xml:space="preserve">Omfang af misbrug: dagligt, ugentlig, dosis: </w:t>
            </w:r>
          </w:p>
          <w:p w14:paraId="6F324546" w14:textId="77777777" w:rsidR="009F49E2" w:rsidRPr="00B1189C" w:rsidRDefault="009F49E2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F49E2" w:rsidRPr="00B1189C" w14:paraId="5A7940FD" w14:textId="77777777" w:rsidTr="00A2074D">
        <w:tc>
          <w:tcPr>
            <w:tcW w:w="9016" w:type="dxa"/>
            <w:gridSpan w:val="3"/>
          </w:tcPr>
          <w:p w14:paraId="5431DF5B" w14:textId="77777777" w:rsidR="009F49E2" w:rsidRPr="00B1189C" w:rsidRDefault="009F49E2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B1189C">
              <w:rPr>
                <w:rFonts w:ascii="Times New Roman" w:hAnsi="Times New Roman" w:cs="Times New Roman"/>
                <w:lang w:eastAsia="en-US"/>
              </w:rPr>
              <w:t>Har der tidligere været indsatser? Og i hvilken form?</w:t>
            </w:r>
          </w:p>
          <w:p w14:paraId="185287FE" w14:textId="77777777" w:rsidR="009F49E2" w:rsidRPr="00B1189C" w:rsidRDefault="009F49E2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</w:p>
          <w:p w14:paraId="3137DE43" w14:textId="77777777" w:rsidR="009F49E2" w:rsidRPr="00B1189C" w:rsidRDefault="009F49E2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</w:p>
          <w:p w14:paraId="475672A7" w14:textId="77777777" w:rsidR="009F49E2" w:rsidRPr="00B1189C" w:rsidRDefault="009F49E2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F49E2" w:rsidRPr="00B1189C" w14:paraId="12C9F616" w14:textId="77777777" w:rsidTr="00A2074D">
        <w:tc>
          <w:tcPr>
            <w:tcW w:w="9016" w:type="dxa"/>
            <w:gridSpan w:val="3"/>
          </w:tcPr>
          <w:p w14:paraId="78BF1F52" w14:textId="77777777" w:rsidR="009F49E2" w:rsidRPr="00B1189C" w:rsidRDefault="009F49E2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B1189C">
              <w:rPr>
                <w:rFonts w:ascii="Times New Roman" w:hAnsi="Times New Roman" w:cs="Times New Roman"/>
                <w:lang w:eastAsia="en-US"/>
              </w:rPr>
              <w:t>Hvilken hjælp/støtte ønsker familien/den vordende familie:</w:t>
            </w:r>
          </w:p>
          <w:p w14:paraId="57217ED4" w14:textId="77777777" w:rsidR="009F49E2" w:rsidRPr="00B1189C" w:rsidRDefault="009F49E2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</w:p>
          <w:p w14:paraId="3B0B768A" w14:textId="77777777" w:rsidR="009F49E2" w:rsidRPr="00B1189C" w:rsidRDefault="009F49E2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</w:p>
          <w:p w14:paraId="41CF58B6" w14:textId="77777777" w:rsidR="009F49E2" w:rsidRPr="00B1189C" w:rsidRDefault="009F49E2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</w:p>
          <w:p w14:paraId="4A8B0A05" w14:textId="77777777" w:rsidR="009F49E2" w:rsidRPr="00B1189C" w:rsidRDefault="009F49E2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</w:p>
          <w:p w14:paraId="530C3BBB" w14:textId="77777777" w:rsidR="009F49E2" w:rsidRPr="00B1189C" w:rsidRDefault="009F49E2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</w:p>
          <w:p w14:paraId="175C4D94" w14:textId="77777777" w:rsidR="009F49E2" w:rsidRPr="00B1189C" w:rsidRDefault="009F49E2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</w:p>
          <w:p w14:paraId="4B18D5AC" w14:textId="77777777" w:rsidR="009F49E2" w:rsidRPr="00B1189C" w:rsidRDefault="009F49E2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F49E2" w:rsidRPr="00B1189C" w14:paraId="11DA1BCF" w14:textId="77777777" w:rsidTr="00A2074D">
        <w:tc>
          <w:tcPr>
            <w:tcW w:w="9016" w:type="dxa"/>
            <w:gridSpan w:val="3"/>
          </w:tcPr>
          <w:p w14:paraId="68F27239" w14:textId="77777777" w:rsidR="009F49E2" w:rsidRPr="00B1189C" w:rsidRDefault="009F49E2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B1189C">
              <w:rPr>
                <w:rFonts w:ascii="Times New Roman" w:hAnsi="Times New Roman" w:cs="Times New Roman"/>
                <w:lang w:eastAsia="en-US"/>
              </w:rPr>
              <w:t>Indsatsmøde den      /     - 20</w:t>
            </w:r>
          </w:p>
          <w:p w14:paraId="3814D271" w14:textId="77777777" w:rsidR="009F49E2" w:rsidRPr="00B1189C" w:rsidRDefault="009F49E2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B1189C">
              <w:rPr>
                <w:rFonts w:ascii="Times New Roman" w:hAnsi="Times New Roman" w:cs="Times New Roman"/>
                <w:lang w:eastAsia="en-US"/>
              </w:rPr>
              <w:t>Udpeget kontaktperson/tovholder</w:t>
            </w:r>
          </w:p>
        </w:tc>
      </w:tr>
      <w:tr w:rsidR="009F49E2" w:rsidRPr="00B1189C" w14:paraId="509172E4" w14:textId="77777777" w:rsidTr="00A2074D">
        <w:tc>
          <w:tcPr>
            <w:tcW w:w="9016" w:type="dxa"/>
            <w:gridSpan w:val="3"/>
          </w:tcPr>
          <w:p w14:paraId="7769971B" w14:textId="77777777" w:rsidR="009F49E2" w:rsidRPr="00B1189C" w:rsidRDefault="009F49E2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B1189C">
              <w:rPr>
                <w:rFonts w:ascii="Times New Roman" w:hAnsi="Times New Roman" w:cs="Times New Roman"/>
                <w:lang w:eastAsia="en-US"/>
              </w:rPr>
              <w:t>Øvrige kontaktpersoner:</w:t>
            </w:r>
          </w:p>
          <w:p w14:paraId="28D6EEE1" w14:textId="77777777" w:rsidR="009F49E2" w:rsidRPr="00B1189C" w:rsidRDefault="009F49E2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B1189C">
              <w:rPr>
                <w:rFonts w:ascii="Times New Roman" w:hAnsi="Times New Roman" w:cs="Times New Roman"/>
                <w:lang w:eastAsia="en-US"/>
              </w:rPr>
              <w:t>Jordemoder/jordemoderfaglig nøgleperson:</w:t>
            </w:r>
          </w:p>
          <w:p w14:paraId="5897022E" w14:textId="77777777" w:rsidR="009F49E2" w:rsidRPr="00B1189C" w:rsidRDefault="009F49E2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B1189C">
              <w:rPr>
                <w:rFonts w:ascii="Times New Roman" w:hAnsi="Times New Roman" w:cs="Times New Roman"/>
                <w:lang w:eastAsia="en-US"/>
              </w:rPr>
              <w:t xml:space="preserve">Sundhedsplejerske: </w:t>
            </w:r>
          </w:p>
          <w:p w14:paraId="343B93C0" w14:textId="77777777" w:rsidR="009F49E2" w:rsidRPr="00B1189C" w:rsidRDefault="009F49E2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B1189C">
              <w:rPr>
                <w:rFonts w:ascii="Times New Roman" w:hAnsi="Times New Roman" w:cs="Times New Roman"/>
                <w:lang w:eastAsia="en-US"/>
              </w:rPr>
              <w:t>Socialrådgiver:</w:t>
            </w:r>
          </w:p>
          <w:p w14:paraId="6C9FFBF2" w14:textId="77777777" w:rsidR="009F49E2" w:rsidRPr="00B1189C" w:rsidRDefault="009F49E2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B1189C">
              <w:rPr>
                <w:rFonts w:ascii="Times New Roman" w:hAnsi="Times New Roman" w:cs="Times New Roman"/>
                <w:lang w:eastAsia="en-US"/>
              </w:rPr>
              <w:t>Psykolog:</w:t>
            </w:r>
          </w:p>
        </w:tc>
      </w:tr>
      <w:tr w:rsidR="009F49E2" w:rsidRPr="00B1189C" w14:paraId="2893D7C2" w14:textId="77777777" w:rsidTr="00A2074D">
        <w:tc>
          <w:tcPr>
            <w:tcW w:w="9016" w:type="dxa"/>
            <w:gridSpan w:val="3"/>
          </w:tcPr>
          <w:p w14:paraId="76F177F5" w14:textId="77777777" w:rsidR="009F49E2" w:rsidRPr="00B1189C" w:rsidRDefault="009F49E2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B1189C">
              <w:rPr>
                <w:rFonts w:ascii="Times New Roman" w:hAnsi="Times New Roman" w:cs="Times New Roman"/>
                <w:lang w:eastAsia="en-US"/>
              </w:rPr>
              <w:t>Næste møde den    /    - 20</w:t>
            </w:r>
          </w:p>
        </w:tc>
      </w:tr>
      <w:tr w:rsidR="009F49E2" w:rsidRPr="00B1189C" w14:paraId="5C9BCF5B" w14:textId="77777777" w:rsidTr="00A2074D">
        <w:tc>
          <w:tcPr>
            <w:tcW w:w="9016" w:type="dxa"/>
            <w:gridSpan w:val="3"/>
          </w:tcPr>
          <w:p w14:paraId="4AC8FABA" w14:textId="77777777" w:rsidR="009F49E2" w:rsidRPr="00B1189C" w:rsidRDefault="009F49E2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B1189C">
              <w:rPr>
                <w:rFonts w:ascii="Times New Roman" w:hAnsi="Times New Roman" w:cs="Times New Roman"/>
                <w:lang w:eastAsia="en-US"/>
              </w:rPr>
              <w:t>Samtykkeerklæring</w:t>
            </w:r>
          </w:p>
          <w:p w14:paraId="1B4795D4" w14:textId="77777777" w:rsidR="009F49E2" w:rsidRPr="00B1189C" w:rsidRDefault="009F49E2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B1189C">
              <w:rPr>
                <w:rFonts w:ascii="Times New Roman" w:hAnsi="Times New Roman" w:cs="Times New Roman"/>
                <w:lang w:eastAsia="en-US"/>
              </w:rPr>
              <w:lastRenderedPageBreak/>
              <w:t>Med det formal at sikre trygge vilkår omkring den gravide og bedst mulige opvækstvilkår for jeres nyfødte barn ønsker vi din tilladelse til at indhente og sende oplysninger i de tilfælde, hvor det skønnes relevant for din nuværende graviditet.</w:t>
            </w:r>
          </w:p>
          <w:p w14:paraId="244B9AD8" w14:textId="77777777" w:rsidR="009F49E2" w:rsidRPr="00B1189C" w:rsidRDefault="009F49E2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</w:p>
          <w:p w14:paraId="0380061F" w14:textId="77777777" w:rsidR="009F49E2" w:rsidRPr="00B1189C" w:rsidRDefault="009F49E2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B1189C">
              <w:rPr>
                <w:rFonts w:ascii="Times New Roman" w:hAnsi="Times New Roman" w:cs="Times New Roman"/>
                <w:lang w:eastAsia="en-US"/>
              </w:rPr>
              <w:t>Sundhedsvæsen __ Socialforvaltning/Kommunen __ Andet ________________</w:t>
            </w:r>
          </w:p>
          <w:p w14:paraId="617788D5" w14:textId="77777777" w:rsidR="009F49E2" w:rsidRPr="00B1189C" w:rsidRDefault="009F49E2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</w:p>
          <w:p w14:paraId="41C94EB6" w14:textId="77777777" w:rsidR="009F49E2" w:rsidRPr="00B1189C" w:rsidRDefault="009F49E2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B1189C">
              <w:rPr>
                <w:rFonts w:ascii="Times New Roman" w:hAnsi="Times New Roman" w:cs="Times New Roman"/>
                <w:lang w:eastAsia="en-US"/>
              </w:rPr>
              <w:t>Jeg giver hermed min tilladelse</w:t>
            </w:r>
          </w:p>
          <w:p w14:paraId="62DD7535" w14:textId="77777777" w:rsidR="009F49E2" w:rsidRPr="00B1189C" w:rsidRDefault="009F49E2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</w:p>
          <w:p w14:paraId="64E64AF8" w14:textId="77777777" w:rsidR="009F49E2" w:rsidRPr="00B1189C" w:rsidRDefault="009F49E2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B1189C">
              <w:rPr>
                <w:rFonts w:ascii="Times New Roman" w:hAnsi="Times New Roman" w:cs="Times New Roman"/>
                <w:lang w:eastAsia="en-US"/>
              </w:rPr>
              <w:t>Dato___________________         Underskrift______________________________</w:t>
            </w:r>
          </w:p>
          <w:p w14:paraId="71D6E854" w14:textId="77777777" w:rsidR="009F49E2" w:rsidRPr="00B1189C" w:rsidRDefault="009F49E2" w:rsidP="00A20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687F1150" w14:textId="77777777" w:rsidR="001A5482" w:rsidRDefault="001A5482"/>
    <w:sectPr w:rsidR="001A54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9E2"/>
    <w:rsid w:val="001A5482"/>
    <w:rsid w:val="00597A2C"/>
    <w:rsid w:val="007A7DAC"/>
    <w:rsid w:val="007D7941"/>
    <w:rsid w:val="009F49E2"/>
    <w:rsid w:val="00F6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6B502"/>
  <w15:chartTrackingRefBased/>
  <w15:docId w15:val="{57D1113B-771E-4F72-8D27-EA4FB37E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l-G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9E2"/>
    <w:pPr>
      <w:spacing w:after="0" w:line="240" w:lineRule="auto"/>
    </w:pPr>
    <w:rPr>
      <w:rFonts w:ascii="Calibri" w:hAnsi="Calibri" w:cs="Calibri"/>
      <w:kern w:val="0"/>
      <w:lang w:eastAsia="kl-G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F49E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F49E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F49E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F49E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F49E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F49E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F49E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F49E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F49E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F4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F4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F4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F49E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F49E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F49E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F49E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F49E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F49E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F49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9F4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F49E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F4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F49E2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9F49E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F49E2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lang w:eastAsia="en-US"/>
    </w:rPr>
  </w:style>
  <w:style w:type="character" w:styleId="Kraftigfremhvning">
    <w:name w:val="Intense Emphasis"/>
    <w:basedOn w:val="Standardskrifttypeiafsnit"/>
    <w:uiPriority w:val="21"/>
    <w:qFormat/>
    <w:rsid w:val="009F49E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F4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F49E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F49E2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9F49E2"/>
    <w:pPr>
      <w:spacing w:after="0" w:line="280" w:lineRule="atLeast"/>
    </w:pPr>
    <w:rPr>
      <w:rFonts w:ascii="Times New Roman" w:eastAsia="Times New Roman" w:hAnsi="Times New Roman" w:cs="Times New Roman"/>
      <w:kern w:val="0"/>
      <w:sz w:val="20"/>
      <w:szCs w:val="20"/>
      <w:lang w:val="da-DK" w:eastAsia="da-DK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1272</Characters>
  <Application>Microsoft Office Word</Application>
  <DocSecurity>0</DocSecurity>
  <Lines>10</Lines>
  <Paragraphs>2</Paragraphs>
  <ScaleCrop>false</ScaleCrop>
  <Company>Naalakkersuisut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Paarnaq Jessen</dc:creator>
  <cp:keywords/>
  <dc:description/>
  <cp:lastModifiedBy>Paarnaq Jessen</cp:lastModifiedBy>
  <cp:revision>1</cp:revision>
  <dcterms:created xsi:type="dcterms:W3CDTF">2024-03-19T11:39:00Z</dcterms:created>
  <dcterms:modified xsi:type="dcterms:W3CDTF">2024-03-19T11:40:00Z</dcterms:modified>
</cp:coreProperties>
</file>