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04344" w14:textId="77777777" w:rsidR="00F3049F" w:rsidRPr="00A63606" w:rsidRDefault="00F3049F" w:rsidP="00F3049F">
      <w:pPr>
        <w:pStyle w:val="Overskrift2"/>
      </w:pPr>
      <w:bookmarkStart w:id="0" w:name="_Toc21940746"/>
      <w:bookmarkStart w:id="1" w:name="_Toc39237478"/>
      <w:r w:rsidRPr="00A63606">
        <w:rPr>
          <w:rStyle w:val="Overskrift2Tegn"/>
        </w:rPr>
        <w:t>Tjekliste til netværksmøde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701"/>
      </w:tblGrid>
      <w:tr w:rsidR="00F3049F" w:rsidRPr="00521F36" w14:paraId="029177AE" w14:textId="77777777" w:rsidTr="004006A4">
        <w:trPr>
          <w:trHeight w:val="670"/>
        </w:trPr>
        <w:tc>
          <w:tcPr>
            <w:tcW w:w="7054" w:type="dxa"/>
          </w:tcPr>
          <w:p w14:paraId="03913749" w14:textId="77777777" w:rsidR="00F3049F" w:rsidRPr="00521F36" w:rsidRDefault="00F3049F" w:rsidP="004006A4"/>
        </w:tc>
        <w:tc>
          <w:tcPr>
            <w:tcW w:w="1701" w:type="dxa"/>
          </w:tcPr>
          <w:p w14:paraId="7502AC1B" w14:textId="77777777" w:rsidR="00F3049F" w:rsidRPr="00521F36" w:rsidRDefault="00F3049F" w:rsidP="004006A4">
            <w:pPr>
              <w:jc w:val="center"/>
            </w:pPr>
            <w:r>
              <w:t>Sæt kryds når gennemført</w:t>
            </w:r>
          </w:p>
        </w:tc>
      </w:tr>
      <w:tr w:rsidR="00F3049F" w:rsidRPr="00521F36" w14:paraId="730A7059" w14:textId="77777777" w:rsidTr="004006A4">
        <w:trPr>
          <w:trHeight w:val="670"/>
        </w:trPr>
        <w:tc>
          <w:tcPr>
            <w:tcW w:w="7054" w:type="dxa"/>
          </w:tcPr>
          <w:p w14:paraId="21A90908" w14:textId="77777777" w:rsidR="00F3049F" w:rsidRPr="00521F36" w:rsidRDefault="00F3049F" w:rsidP="004006A4">
            <w:r>
              <w:t>Barnet og forældre er inviteret med til mødet og har modtaget information om netværksmødet</w:t>
            </w:r>
          </w:p>
        </w:tc>
        <w:sdt>
          <w:sdtPr>
            <w:id w:val="-15376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CCC41EF" w14:textId="77777777" w:rsidR="00F3049F" w:rsidRPr="00521F36" w:rsidRDefault="00F3049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3049F" w:rsidRPr="00521F36" w14:paraId="01E943C1" w14:textId="77777777" w:rsidTr="004006A4">
        <w:trPr>
          <w:trHeight w:val="670"/>
        </w:trPr>
        <w:tc>
          <w:tcPr>
            <w:tcW w:w="7054" w:type="dxa"/>
          </w:tcPr>
          <w:p w14:paraId="7284F05A" w14:textId="77777777" w:rsidR="00F3049F" w:rsidRPr="00521F36" w:rsidRDefault="00F3049F" w:rsidP="004006A4">
            <w:r>
              <w:t>S</w:t>
            </w:r>
            <w:r w:rsidRPr="00521F36">
              <w:t xml:space="preserve">amtykkeerklæringerne </w:t>
            </w:r>
            <w:r>
              <w:t xml:space="preserve">er </w:t>
            </w:r>
            <w:r w:rsidRPr="00521F36">
              <w:t xml:space="preserve">underskrevet af forældremyndighedsindehaveren (indhentning af oplysninger, videregivelse af oplysninger i tværfagligt samarbejde)  </w:t>
            </w:r>
          </w:p>
        </w:tc>
        <w:sdt>
          <w:sdtPr>
            <w:id w:val="-16455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105ADCB" w14:textId="77777777" w:rsidR="00F3049F" w:rsidRPr="00521F36" w:rsidRDefault="00F3049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3049F" w:rsidRPr="00521F36" w14:paraId="0F63EA13" w14:textId="77777777" w:rsidTr="004006A4">
        <w:trPr>
          <w:trHeight w:val="670"/>
        </w:trPr>
        <w:tc>
          <w:tcPr>
            <w:tcW w:w="7054" w:type="dxa"/>
          </w:tcPr>
          <w:p w14:paraId="6CD8F217" w14:textId="77777777" w:rsidR="00F3049F" w:rsidRPr="00521F36" w:rsidRDefault="00F3049F" w:rsidP="004006A4">
            <w:r>
              <w:t>Barnet og forældrene er inddraget</w:t>
            </w:r>
          </w:p>
        </w:tc>
        <w:sdt>
          <w:sdtPr>
            <w:id w:val="68077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9CC584A" w14:textId="77777777" w:rsidR="00F3049F" w:rsidRPr="00521F36" w:rsidRDefault="00F3049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3049F" w:rsidRPr="00521F36" w14:paraId="68C9F2DC" w14:textId="77777777" w:rsidTr="004006A4">
        <w:tc>
          <w:tcPr>
            <w:tcW w:w="7054" w:type="dxa"/>
          </w:tcPr>
          <w:p w14:paraId="0717908E" w14:textId="77777777" w:rsidR="00F3049F" w:rsidRPr="00521F36" w:rsidRDefault="00F3049F" w:rsidP="004006A4">
            <w:r>
              <w:t>Barnet og forældre er informeret om formålet med netværksmødet</w:t>
            </w:r>
          </w:p>
        </w:tc>
        <w:sdt>
          <w:sdtPr>
            <w:id w:val="-60789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E114D29" w14:textId="77777777" w:rsidR="00F3049F" w:rsidRPr="00521F36" w:rsidRDefault="00F3049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3049F" w:rsidRPr="00521F36" w14:paraId="553D9517" w14:textId="77777777" w:rsidTr="004006A4">
        <w:tc>
          <w:tcPr>
            <w:tcW w:w="7054" w:type="dxa"/>
          </w:tcPr>
          <w:p w14:paraId="2676E160" w14:textId="77777777" w:rsidR="00F3049F" w:rsidRDefault="00F3049F" w:rsidP="004006A4">
            <w:r>
              <w:t>Barnet og forældrene ved hvem der deltager på netværksmødet</w:t>
            </w:r>
          </w:p>
        </w:tc>
        <w:sdt>
          <w:sdtPr>
            <w:id w:val="-62815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9B0F897" w14:textId="77777777" w:rsidR="00F3049F" w:rsidRPr="00521F36" w:rsidRDefault="00F3049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3049F" w:rsidRPr="00521F36" w14:paraId="453C2F91" w14:textId="77777777" w:rsidTr="004006A4">
        <w:tc>
          <w:tcPr>
            <w:tcW w:w="7054" w:type="dxa"/>
          </w:tcPr>
          <w:p w14:paraId="368D8433" w14:textId="77777777" w:rsidR="00F3049F" w:rsidRDefault="00F3049F" w:rsidP="004006A4">
            <w:r>
              <w:t>Barnet/forældre ønsker, at invitere private netværk til netværksmødet (Moster, bedsteforældre, venner eller nære omsorgspersoner)</w:t>
            </w:r>
          </w:p>
        </w:tc>
        <w:sdt>
          <w:sdtPr>
            <w:id w:val="-5091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E156121" w14:textId="77777777" w:rsidR="00F3049F" w:rsidRPr="00521F36" w:rsidRDefault="00F3049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3049F" w:rsidRPr="00521F36" w14:paraId="77190091" w14:textId="77777777" w:rsidTr="004006A4">
        <w:tc>
          <w:tcPr>
            <w:tcW w:w="7054" w:type="dxa"/>
          </w:tcPr>
          <w:p w14:paraId="30F99BD4" w14:textId="77777777" w:rsidR="00F3049F" w:rsidRDefault="00F3049F" w:rsidP="004006A4">
            <w:r>
              <w:t>Det professionelle netværk er inviteret (Skole, daginstitution eller relevante samarbejdspartnere)</w:t>
            </w:r>
          </w:p>
        </w:tc>
        <w:sdt>
          <w:sdtPr>
            <w:id w:val="172447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2DBD8CC" w14:textId="77777777" w:rsidR="00F3049F" w:rsidRPr="00521F36" w:rsidRDefault="00F3049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3049F" w:rsidRPr="00521F36" w14:paraId="74D14622" w14:textId="77777777" w:rsidTr="004006A4">
        <w:tc>
          <w:tcPr>
            <w:tcW w:w="7054" w:type="dxa"/>
          </w:tcPr>
          <w:p w14:paraId="1537C1A0" w14:textId="77777777" w:rsidR="00F3049F" w:rsidRPr="00521F36" w:rsidRDefault="00F3049F" w:rsidP="004006A4"/>
          <w:p w14:paraId="170BCFD9" w14:textId="77777777" w:rsidR="00F3049F" w:rsidRPr="00521F36" w:rsidRDefault="00F3049F" w:rsidP="004006A4">
            <w:r>
              <w:t>Der er blevet lavet en plan for opfølgning på netværksmødet</w:t>
            </w:r>
          </w:p>
        </w:tc>
        <w:sdt>
          <w:sdtPr>
            <w:id w:val="60299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B317E91" w14:textId="77777777" w:rsidR="00F3049F" w:rsidRPr="00521F36" w:rsidRDefault="00F3049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3049F" w:rsidRPr="00521F36" w14:paraId="7ED24FE0" w14:textId="77777777" w:rsidTr="004006A4">
        <w:tc>
          <w:tcPr>
            <w:tcW w:w="7054" w:type="dxa"/>
          </w:tcPr>
          <w:p w14:paraId="1B7C6ECE" w14:textId="77777777" w:rsidR="00F3049F" w:rsidRPr="00521F36" w:rsidRDefault="00F3049F" w:rsidP="004006A4"/>
          <w:p w14:paraId="0FB39068" w14:textId="77777777" w:rsidR="00F3049F" w:rsidRPr="00521F36" w:rsidRDefault="00F3049F" w:rsidP="004006A4">
            <w:r>
              <w:t>Der er noteret alt relevant i journalen (notatpligten er husket)</w:t>
            </w:r>
          </w:p>
        </w:tc>
        <w:sdt>
          <w:sdtPr>
            <w:id w:val="-1615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6B7A8C4" w14:textId="77777777" w:rsidR="00F3049F" w:rsidRPr="00521F36" w:rsidRDefault="00F3049F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7D9947" w14:textId="77777777" w:rsidR="00E51667" w:rsidRDefault="00F3049F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9F"/>
    <w:rsid w:val="00182ACB"/>
    <w:rsid w:val="00AD704B"/>
    <w:rsid w:val="00F3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DDB9"/>
  <w15:chartTrackingRefBased/>
  <w15:docId w15:val="{EC26B84B-06F7-4488-B597-E1D62FEB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9F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04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304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F427A-1F2B-45F2-BBC2-82E2802C30F9}"/>
</file>

<file path=customXml/itemProps2.xml><?xml version="1.0" encoding="utf-8"?>
<ds:datastoreItem xmlns:ds="http://schemas.openxmlformats.org/officeDocument/2006/customXml" ds:itemID="{A39E9D01-796C-4FB2-956D-222F998A0535}"/>
</file>

<file path=customXml/itemProps3.xml><?xml version="1.0" encoding="utf-8"?>
<ds:datastoreItem xmlns:ds="http://schemas.openxmlformats.org/officeDocument/2006/customXml" ds:itemID="{B61692DD-D7B6-4720-A83C-3C7ECD443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Naalakkersuisut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2021-08-25T13:30:00Z</dcterms:created>
  <dcterms:modified xsi:type="dcterms:W3CDTF">2021-08-25T13:30:00Z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